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支部书记在民主生活会上的总结发言【9篇】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以下是为大家整理的关于支部书记在民主生活会上的总结发言的文章9篇 ,欢迎品鉴！【篇一】支部书记在民主生活会上的总结发言　　根据这次组织生活会的通知要...</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以下是为大家整理的关于支部书记在民主生活会上的总结发言的文章9篇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客观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作了相互批评，这些批评意见和建议，句句都是同志们的心里话，反映了同志们对工商所建设发展、对同志们今后顺利工作、健康成长的一片热诚和殷切期望。全体党员都能严肃认真地就各自的思想、工作学习情况及自身存在的问题进行深刻的剖析。大家既有严肃认真的自我批评，又有轻松活泼、语重心长的互相批评，整个组织生活会气氛十分热烈，收到了良好的效果。为我们制定工商所长远发展规划和建设决策提供了宝贵财富。会后，我一定会认真对待同志们提出来的批评意见和发展建议，有针对性地制订整改措施，及整改时限。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此次“围绕学习贯彻习近平新时代中国特色社会主义思想、认真执行党中央决策部署和上级党委决议决定、对党忠诚老实、担当负责、纠正“四风”不止步、严格执行廉洁自律准则等6个方面</w:t>
      </w:r>
    </w:p>
    <w:p>
      <w:pPr>
        <w:ind w:left="0" w:right="0" w:firstLine="560"/>
        <w:spacing w:before="450" w:after="450" w:line="312" w:lineRule="auto"/>
      </w:pPr>
      <w:r>
        <w:rPr>
          <w:rFonts w:ascii="宋体" w:hAnsi="宋体" w:eastAsia="宋体" w:cs="宋体"/>
          <w:color w:val="000"/>
          <w:sz w:val="28"/>
          <w:szCs w:val="28"/>
        </w:rPr>
        <w:t xml:space="preserve">　　”专题组织生活会的成功召开，必将对大津口工商所的各项工作产生良好的推动作用。为此，我提议：作为一名基层工商所的一员，党和人民给了我们优厚的待遇及信任，我们没有任何理由不担负起责</w:t>
      </w:r>
    </w:p>
    <w:p>
      <w:pPr>
        <w:ind w:left="0" w:right="0" w:firstLine="560"/>
        <w:spacing w:before="450" w:after="450" w:line="312" w:lineRule="auto"/>
      </w:pPr>
      <w:r>
        <w:rPr>
          <w:rFonts w:ascii="宋体" w:hAnsi="宋体" w:eastAsia="宋体" w:cs="宋体"/>
          <w:color w:val="000"/>
          <w:sz w:val="28"/>
          <w:szCs w:val="28"/>
        </w:rPr>
        <w:t xml:space="preserve">　　任，努力工作。在工作中有所作为、有所建树。从大的方面讲是对组织、群众的信任，对党和人民的事业负责;</w:t>
      </w:r>
    </w:p>
    <w:p>
      <w:pPr>
        <w:ind w:left="0" w:right="0" w:firstLine="560"/>
        <w:spacing w:before="450" w:after="450" w:line="312" w:lineRule="auto"/>
      </w:pPr>
      <w:r>
        <w:rPr>
          <w:rFonts w:ascii="宋体" w:hAnsi="宋体" w:eastAsia="宋体" w:cs="宋体"/>
          <w:color w:val="000"/>
          <w:sz w:val="28"/>
          <w:szCs w:val="28"/>
        </w:rPr>
        <w:t xml:space="preserve">　　从小的方面讲则是要对得起自己这个职位、对得起自己的工资，给自己儿女做好榜样，为养育我们成长的父母增加点骄傲与自豪。希望大家牢固树立无功即是过，平庸也是错的思想，始终保持干事创业的热情，始终保持争先进位的激情，努力工作，奋发有为，努力将我们工商所打造的更好。</w:t>
      </w:r>
    </w:p>
    <w:p>
      <w:pPr>
        <w:ind w:left="0" w:right="0" w:firstLine="560"/>
        <w:spacing w:before="450" w:after="450" w:line="312" w:lineRule="auto"/>
      </w:pPr>
      <w:r>
        <w:rPr>
          <w:rFonts w:ascii="宋体" w:hAnsi="宋体" w:eastAsia="宋体" w:cs="宋体"/>
          <w:color w:val="000"/>
          <w:sz w:val="28"/>
          <w:szCs w:val="28"/>
        </w:rPr>
        <w:t xml:space="preserve">　　最后，根据每位党员的自我查摆情况，我提几点希望，希望全体党员在认识自身不足的基础上，能够努力完善自我，继续发扬党员不怕苦、不怕累，勇于奉献的敬业精神，特别是年轻同志要敢担当、能吃亏，对于查摆的问题要主动改进。希望在今后，全体党员能够继续发扬先锋模范作用，增强工作的主动性与创新性，树立良好的工商形象。带领大津口乡所有经营业户发家致富，与群众携手共进，共同进步，齐心协力将大津口乡打造成生态、文明、和谐、富饶的乡镇而努力。</w:t>
      </w:r>
    </w:p>
    <w:p>
      <w:pPr>
        <w:ind w:left="0" w:right="0" w:firstLine="560"/>
        <w:spacing w:before="450" w:after="450" w:line="312" w:lineRule="auto"/>
      </w:pPr>
      <w:r>
        <w:rPr>
          <w:rFonts w:ascii="黑体" w:hAnsi="黑体" w:eastAsia="黑体" w:cs="黑体"/>
          <w:color w:val="000000"/>
          <w:sz w:val="36"/>
          <w:szCs w:val="36"/>
          <w:b w:val="1"/>
          <w:bCs w:val="1"/>
        </w:rPr>
        <w:t xml:space="preserve">【篇二】支部书记在民主生活会上的总结发言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__在《矛盾论》中指出，“共产党内的矛盾，用批评和自我批评的方法去解决”。以后__多次反复强调批评与自我批评对于共产党的建设来说特别重要。“我们必须拿起批评与自我批评的武器，使党员更提高更进步”。1942年4月20日__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w:t>
      </w:r>
    </w:p>
    <w:p>
      <w:pPr>
        <w:ind w:left="0" w:right="0" w:firstLine="560"/>
        <w:spacing w:before="450" w:after="450" w:line="312" w:lineRule="auto"/>
      </w:pPr>
      <w:r>
        <w:rPr>
          <w:rFonts w:ascii="宋体" w:hAnsi="宋体" w:eastAsia="宋体" w:cs="宋体"/>
          <w:color w:val="000"/>
          <w:sz w:val="28"/>
          <w:szCs w:val="28"/>
        </w:rPr>
        <w:t xml:space="preserve">　　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w:t>
      </w:r>
    </w:p>
    <w:p>
      <w:pPr>
        <w:ind w:left="0" w:right="0" w:firstLine="560"/>
        <w:spacing w:before="450" w:after="450" w:line="312" w:lineRule="auto"/>
      </w:pPr>
      <w:r>
        <w:rPr>
          <w:rFonts w:ascii="宋体" w:hAnsi="宋体" w:eastAsia="宋体" w:cs="宋体"/>
          <w:color w:val="000"/>
          <w:sz w:val="28"/>
          <w:szCs w:val="28"/>
        </w:rPr>
        <w:t xml:space="preserve">　　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w:t>
      </w:r>
    </w:p>
    <w:p>
      <w:pPr>
        <w:ind w:left="0" w:right="0" w:firstLine="560"/>
        <w:spacing w:before="450" w:after="450" w:line="312" w:lineRule="auto"/>
      </w:pPr>
      <w:r>
        <w:rPr>
          <w:rFonts w:ascii="宋体" w:hAnsi="宋体" w:eastAsia="宋体" w:cs="宋体"/>
          <w:color w:val="000"/>
          <w:sz w:val="28"/>
          <w:szCs w:val="28"/>
        </w:rPr>
        <w:t xml:space="preserve">　　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【篇三】支部书记在民主生活会上的总结发言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关于召开202_年度基层党组织生活会和开展民主评议党员的通知》要求，我处支部班子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问效少的问题。二是班子成员年龄结构、知识结构、工作阅历有差异，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建工作建设，分工不细致。三是主动积极作为意识不强。对如何创新党建工作的主动性和首创意识还不够，过于依赖上级组织的布置和推动。</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(三)定期开展党的组织生活还不够丰富。支部活动偏少，内容形式单一，缺乏吸引力。党课内容不够深，泛泛而谈，比较空洞。导致部分党员参与支部活动的积极性不高。</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还需进一步加强。一是对党员教育管理认识有偏差，重视程度不高。党员教育培训缺乏新意，有敷衍应付的现象。二是支部党员素质参差不齐，党性意识淡薄，部分党员作用发挥不好。由于部门岗位分布散、岗位性质特殊、党员流动性大等问题，少数党员组织观念、集体意识淡薄，在参加组织生活和学习教育及党组织分配的工作上意识淡化，积极性不强。三是缺乏制度化程序化的管理办法和科学的考核评价机制。</w:t>
      </w:r>
    </w:p>
    <w:p>
      <w:pPr>
        <w:ind w:left="0" w:right="0" w:firstLine="560"/>
        <w:spacing w:before="450" w:after="450" w:line="312" w:lineRule="auto"/>
      </w:pPr>
      <w:r>
        <w:rPr>
          <w:rFonts w:ascii="宋体" w:hAnsi="宋体" w:eastAsia="宋体" w:cs="宋体"/>
          <w:color w:val="000"/>
          <w:sz w:val="28"/>
          <w:szCs w:val="28"/>
        </w:rPr>
        <w:t xml:space="preserve">　　(五)联系服务群众意识有待加强。202_年为精确观测供水管网的压力变化，我处几十次基层调研，积极探索增设了10余处压力监测点;每一次计划停水我们都积极联系范围内的用户商谈停水时间，尽量减少因停水给用户带来的各种损失，这一年成绩、主动性我们是有的，但是只注重自己想要了解的问题，而没有关心群众想什么，要什么，缺乏了全心全意为人与服务的宗旨意识。对基层了解不够全面，没有广泛听取群众的意见、了解群众的生活需求。</w:t>
      </w:r>
    </w:p>
    <w:p>
      <w:pPr>
        <w:ind w:left="0" w:right="0" w:firstLine="560"/>
        <w:spacing w:before="450" w:after="450" w:line="312" w:lineRule="auto"/>
      </w:pPr>
      <w:r>
        <w:rPr>
          <w:rFonts w:ascii="宋体" w:hAnsi="宋体" w:eastAsia="宋体" w:cs="宋体"/>
          <w:color w:val="000"/>
          <w:sz w:val="28"/>
          <w:szCs w:val="28"/>
        </w:rPr>
        <w:t xml:space="preserve">　　(六)工作作风不实、求真务实的精神不够。一是接到任务，有时受限想到的手机怎样尽快完成，而不是怎样做好，存在应付以求过关的想法;二是缺乏创新意识，局限于上级布置什么做什么，有想法也是仅停留于心动而无行动的状态。</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只停留于表面，没有很好贯彻文件精神，班子成员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与实际工作联系不紧密。支部的“三会一课”、民主评议党员、发展党员等活动开展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(三)宗旨意识有所淡化。</w:t>
      </w:r>
    </w:p>
    <w:p>
      <w:pPr>
        <w:ind w:left="0" w:right="0" w:firstLine="560"/>
        <w:spacing w:before="450" w:after="450" w:line="312" w:lineRule="auto"/>
      </w:pPr>
      <w:r>
        <w:rPr>
          <w:rFonts w:ascii="宋体" w:hAnsi="宋体" w:eastAsia="宋体" w:cs="宋体"/>
          <w:color w:val="000"/>
          <w:sz w:val="28"/>
          <w:szCs w:val="28"/>
        </w:rPr>
        <w:t xml:space="preserve">　　由于日常与群众打交道的机会较少，入户的次数也不多，沟通交流时间短，导致联系群众服务群众的主动性有所降低，对群众的所思所想了解不够，对群众的困难诉求解决帮助不够。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&gt;三、今后整改措施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坚持和完善学习制度，对照“大学习”方案，深入学习贯彻习近平新时代中国特色社会主义思想和党的十九大精神，教育引导党员干部增强“四个意识”，坚定“四个自信”，要在学懂、弄通、做实上下功夫。</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管理制度，进一步推动支部党员工作、学习的制度化、规范化建设，同时加强对党员的管理和监督，激励党员在学习中发挥先锋模范作用，增强党员组织观念，激发党员为经济建设和各项工作服务的积极性。</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总之，我们将在上级党委的领导下，不断征求意见，及时发现自身的不足，逐步进行改正、提高，不断完善支部的建设，使之真正成为公司党支部建设的领导核心。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【篇四】支部书记在民主生活会上的总结发言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客观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作了相互批评，这些批评意见和建议，句句都是同志们的心里话，反映了同志们对工商所建设发展、对同志们今后顺利工作、健康成长的一片热诚和殷切期望。全体党员都能严肃认真地就各自的思想、工作学习情况及自身存在的问题进行深刻的剖析。大家既有严肃认真的自我批评，又有轻松活泼、语重心长的互相批评，整个组织生活会气氛十分热烈，收到了良好的效果。为我们制定工商所长远发展规划和建设决策提供了宝贵财富。会后，我一定会认真对待同志们提出来的批评意见和发展建议，有针对性地制订整改措施，及整改时限。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此次“围绕学习贯彻习近平新时代中国特色社会主义思想、认真执行党中央决策部署和上级党委决议决定、对党忠诚老实、担当负责、纠正“四风”不止步、严格执行廉洁自律准则等6个方面</w:t>
      </w:r>
    </w:p>
    <w:p>
      <w:pPr>
        <w:ind w:left="0" w:right="0" w:firstLine="560"/>
        <w:spacing w:before="450" w:after="450" w:line="312" w:lineRule="auto"/>
      </w:pPr>
      <w:r>
        <w:rPr>
          <w:rFonts w:ascii="宋体" w:hAnsi="宋体" w:eastAsia="宋体" w:cs="宋体"/>
          <w:color w:val="000"/>
          <w:sz w:val="28"/>
          <w:szCs w:val="28"/>
        </w:rPr>
        <w:t xml:space="preserve">　　”专题组织生活会的成功召开，必将对大津口工商所的各项工作产生良好的推动作用。为此，我提议：作为一名基层工商所的一员，党和人民给了我们优厚的待遇及信任，我们没有任何理由不担负起责</w:t>
      </w:r>
    </w:p>
    <w:p>
      <w:pPr>
        <w:ind w:left="0" w:right="0" w:firstLine="560"/>
        <w:spacing w:before="450" w:after="450" w:line="312" w:lineRule="auto"/>
      </w:pPr>
      <w:r>
        <w:rPr>
          <w:rFonts w:ascii="宋体" w:hAnsi="宋体" w:eastAsia="宋体" w:cs="宋体"/>
          <w:color w:val="000"/>
          <w:sz w:val="28"/>
          <w:szCs w:val="28"/>
        </w:rPr>
        <w:t xml:space="preserve">　　任，努力工作。在工作中有所作为、有所建树。从大的方面讲是对组织、群众的信任，对党和人民的事业负责;</w:t>
      </w:r>
    </w:p>
    <w:p>
      <w:pPr>
        <w:ind w:left="0" w:right="0" w:firstLine="560"/>
        <w:spacing w:before="450" w:after="450" w:line="312" w:lineRule="auto"/>
      </w:pPr>
      <w:r>
        <w:rPr>
          <w:rFonts w:ascii="宋体" w:hAnsi="宋体" w:eastAsia="宋体" w:cs="宋体"/>
          <w:color w:val="000"/>
          <w:sz w:val="28"/>
          <w:szCs w:val="28"/>
        </w:rPr>
        <w:t xml:space="preserve">　　从小的方面讲则是要对得起自己这个职位、对得起自己的工资，给自己儿女做好榜样，为养育我们成长的父母增加点骄傲与自豪。希望大家牢固树立无功即是过，平庸也是错的思想，始终保持干事创业的热情，始终保持争先进位的激情，努力工作，奋发有为，努力将我们工商所打造的更好。</w:t>
      </w:r>
    </w:p>
    <w:p>
      <w:pPr>
        <w:ind w:left="0" w:right="0" w:firstLine="560"/>
        <w:spacing w:before="450" w:after="450" w:line="312" w:lineRule="auto"/>
      </w:pPr>
      <w:r>
        <w:rPr>
          <w:rFonts w:ascii="宋体" w:hAnsi="宋体" w:eastAsia="宋体" w:cs="宋体"/>
          <w:color w:val="000"/>
          <w:sz w:val="28"/>
          <w:szCs w:val="28"/>
        </w:rPr>
        <w:t xml:space="preserve">　　最后，根据每位党员的自我查摆情况，我提几点希望，希望全体党员在认识自身不足的基础上，能够努力完善自我，继续发扬党员不怕苦、不怕累，勇于奉献的敬业精神，特别是年轻同志要敢担当、能吃亏，对于查摆的问题要主动改进。希望在今后，全体党员能够继续发扬先锋模范作用，增强工作的主动性与创新性，树立良好的工商形象。带领大津口乡所有经营业户发家致富，与群众携手共进，共同进步，齐心协力将大津口乡打造成生态、文明、和谐、富饶的乡镇而努力。</w:t>
      </w:r>
    </w:p>
    <w:p>
      <w:pPr>
        <w:ind w:left="0" w:right="0" w:firstLine="560"/>
        <w:spacing w:before="450" w:after="450" w:line="312" w:lineRule="auto"/>
      </w:pPr>
      <w:r>
        <w:rPr>
          <w:rFonts w:ascii="黑体" w:hAnsi="黑体" w:eastAsia="黑体" w:cs="黑体"/>
          <w:color w:val="000000"/>
          <w:sz w:val="36"/>
          <w:szCs w:val="36"/>
          <w:b w:val="1"/>
          <w:bCs w:val="1"/>
        </w:rPr>
        <w:t xml:space="preserve">【篇五】支部书记在民主生活会上的总结发言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按照营商局党办的统一部署和要求，围绕对十九大精神的系统学习和解放思想优化营商环境推动高质量发展的大讨论，本人认真学习总结领导和同志们的意见、建议，结合自己的思想、工作、纪律、作风等方面的实际情况。认真查摆、深刻反思，自己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党组织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政治认识高度不够。对一些敏感问题，特别是意识形态领域问题的复杂性认识不够，缺乏高度的警惕性和斗争性，如对社会上一些思路不宽、办法不多，需要进一步解放思想，提高自身解决问题的能力和水平。三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纪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对党员干部的日常工作和思想变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 ”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 四个意识”，坚定“ 四个自信”，做到“ 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变，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份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纪律还不很严。虽然自己一向高度重视党风廉政建设，廉洁自律方面做的比较好，因此在纪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严格要求自己，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切实增强“四个意识”，自觉在政治定力、担当精神、工作方法、敬业精神、清正廉洁上向高标准看齐，坚决服从于各级党组织的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作为一名党员干部，要坚决贯彻上级党组织的重要指示，向高标准对标看齐，紧紧依靠人民群众，服务于人民群众，认真履行职能，以更加昂扬的斗志，撸起袖子苦干实干加油干，努力为我市的精神文明建设、经济社会发展和城市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大家好!现在我代表冷水溪乡机关党支部对组织生活会作表态发言。</w:t>
      </w:r>
    </w:p>
    <w:p>
      <w:pPr>
        <w:ind w:left="0" w:right="0" w:firstLine="560"/>
        <w:spacing w:before="450" w:after="450" w:line="312" w:lineRule="auto"/>
      </w:pPr>
      <w:r>
        <w:rPr>
          <w:rFonts w:ascii="宋体" w:hAnsi="宋体" w:eastAsia="宋体" w:cs="宋体"/>
          <w:color w:val="000"/>
          <w:sz w:val="28"/>
          <w:szCs w:val="28"/>
        </w:rPr>
        <w:t xml:space="preserve">　　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并且强化跟踪督办，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【篇七】支部书记在民主生活会上的总结发言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客观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作了相互批评，这些批评意见和建议，句句都是同志们的心里话，反映了同志们对工商所建设发展、对同志们今后顺利工作、健康成长的一片热诚和殷切期望。全体党员都能严肃认真地就各自的思想、工作学习情况及自身存在的问题进行深刻的剖析。大家既有严肃认真的自我批评，又有轻松活泼、语重心长的互相批评，整个组织生活会气氛十分热烈，收到了良好的效果。为我们制定工商所长远发展规划和建设决策提供了宝贵财富。会后，我一定会认真对待同志们提出来的批评意见和发展建议，有针对性地制订整改措施，及整改时限。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此次“围绕学习贯彻习近平新时代中国特色社会主义思想、认真执行党中央决策部署和上级党委决议决定、对党忠诚老实、担当负责、纠正“四风”不止步、严格执行廉洁自律准则等6个方面</w:t>
      </w:r>
    </w:p>
    <w:p>
      <w:pPr>
        <w:ind w:left="0" w:right="0" w:firstLine="560"/>
        <w:spacing w:before="450" w:after="450" w:line="312" w:lineRule="auto"/>
      </w:pPr>
      <w:r>
        <w:rPr>
          <w:rFonts w:ascii="宋体" w:hAnsi="宋体" w:eastAsia="宋体" w:cs="宋体"/>
          <w:color w:val="000"/>
          <w:sz w:val="28"/>
          <w:szCs w:val="28"/>
        </w:rPr>
        <w:t xml:space="preserve">　　”专题组织生活会的成功召开，必将对大津口工商所的各项工作产生良好的推动作用。为此，我提议：作为一名基层工商所的一员，党和人民给了我们优厚的待遇及信任，我们没有任何理由不担负起责</w:t>
      </w:r>
    </w:p>
    <w:p>
      <w:pPr>
        <w:ind w:left="0" w:right="0" w:firstLine="560"/>
        <w:spacing w:before="450" w:after="450" w:line="312" w:lineRule="auto"/>
      </w:pPr>
      <w:r>
        <w:rPr>
          <w:rFonts w:ascii="宋体" w:hAnsi="宋体" w:eastAsia="宋体" w:cs="宋体"/>
          <w:color w:val="000"/>
          <w:sz w:val="28"/>
          <w:szCs w:val="28"/>
        </w:rPr>
        <w:t xml:space="preserve">　　任，努力工作。在工作中有所作为、有所建树。从大的方面讲是对组织、群众的信任，对党和人民的事业负责；</w:t>
      </w:r>
    </w:p>
    <w:p>
      <w:pPr>
        <w:ind w:left="0" w:right="0" w:firstLine="560"/>
        <w:spacing w:before="450" w:after="450" w:line="312" w:lineRule="auto"/>
      </w:pPr>
      <w:r>
        <w:rPr>
          <w:rFonts w:ascii="宋体" w:hAnsi="宋体" w:eastAsia="宋体" w:cs="宋体"/>
          <w:color w:val="000"/>
          <w:sz w:val="28"/>
          <w:szCs w:val="28"/>
        </w:rPr>
        <w:t xml:space="preserve">　　从小的方面讲则是要对得起自己这个职位、对得起自己的工资，给自己儿女做好榜样，为养育我们成长的父母增加点骄傲与自豪。希望大家牢固树立无功即是过，平庸也是错的思想，始终保持干事创业的热情，始终保持争先进位的激情，努力工作，奋发有为，努力将我们工商所打造的更好。</w:t>
      </w:r>
    </w:p>
    <w:p>
      <w:pPr>
        <w:ind w:left="0" w:right="0" w:firstLine="560"/>
        <w:spacing w:before="450" w:after="450" w:line="312" w:lineRule="auto"/>
      </w:pPr>
      <w:r>
        <w:rPr>
          <w:rFonts w:ascii="宋体" w:hAnsi="宋体" w:eastAsia="宋体" w:cs="宋体"/>
          <w:color w:val="000"/>
          <w:sz w:val="28"/>
          <w:szCs w:val="28"/>
        </w:rPr>
        <w:t xml:space="preserve">　　最后，根据每位党员的自我查摆情况，我提几点希望，希望全体党员在认识自身不足的基础上，能够努力完善自我，继续发扬党员不怕苦、不怕累，勇于奉献的敬业精神，特别是年轻同志要敢担当、能吃亏，对于查摆的问题要主动改进。希望在今后，全体党员能够继续发扬先锋模范作用，增强工作的主动性与创新性，树立良好的工商形象。带领大津口乡所有经营业户发家致富，与群众携手共进，共同进步，齐心协力将大津口乡打造成生态、文明、和谐、富饶的乡镇而努力。</w:t>
      </w:r>
    </w:p>
    <w:p>
      <w:pPr>
        <w:ind w:left="0" w:right="0" w:firstLine="560"/>
        <w:spacing w:before="450" w:after="450" w:line="312" w:lineRule="auto"/>
      </w:pPr>
      <w:r>
        <w:rPr>
          <w:rFonts w:ascii="黑体" w:hAnsi="黑体" w:eastAsia="黑体" w:cs="黑体"/>
          <w:color w:val="000000"/>
          <w:sz w:val="36"/>
          <w:szCs w:val="36"/>
          <w:b w:val="1"/>
          <w:bCs w:val="1"/>
        </w:rPr>
        <w:t xml:space="preserve">【篇八】支部书记在民主生活会上的总结发言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各位领导、同事们，下午好：</w:t>
      </w:r>
    </w:p>
    <w:p>
      <w:pPr>
        <w:ind w:left="0" w:right="0" w:firstLine="560"/>
        <w:spacing w:before="450" w:after="450" w:line="312" w:lineRule="auto"/>
      </w:pPr>
      <w:r>
        <w:rPr>
          <w:rFonts w:ascii="宋体" w:hAnsi="宋体" w:eastAsia="宋体" w:cs="宋体"/>
          <w:color w:val="000"/>
          <w:sz w:val="28"/>
          <w:szCs w:val="28"/>
        </w:rPr>
        <w:t xml:space="preserve">　　担任党支部书记以来，经过一段时间的摸索与锻炼，自己逐渐进入了角色，工作也有逐渐步入正轨，这些都和领导与同事们的无私帮助是分不开的。在此向大家表示衷心地感谢!下面我就这几个月的工作情况及存在的问题汇报如下：</w:t>
      </w:r>
    </w:p>
    <w:p>
      <w:pPr>
        <w:ind w:left="0" w:right="0" w:firstLine="560"/>
        <w:spacing w:before="450" w:after="450" w:line="312" w:lineRule="auto"/>
      </w:pPr>
      <w:r>
        <w:rPr>
          <w:rFonts w:ascii="宋体" w:hAnsi="宋体" w:eastAsia="宋体" w:cs="宋体"/>
          <w:color w:val="000"/>
          <w:sz w:val="28"/>
          <w:szCs w:val="28"/>
        </w:rPr>
        <w:t xml:space="preserve">　　&gt;一、工作、学习情况汇报</w:t>
      </w:r>
    </w:p>
    <w:p>
      <w:pPr>
        <w:ind w:left="0" w:right="0" w:firstLine="560"/>
        <w:spacing w:before="450" w:after="450" w:line="312" w:lineRule="auto"/>
      </w:pPr>
      <w:r>
        <w:rPr>
          <w:rFonts w:ascii="宋体" w:hAnsi="宋体" w:eastAsia="宋体" w:cs="宋体"/>
          <w:color w:val="000"/>
          <w:sz w:val="28"/>
          <w:szCs w:val="28"/>
        </w:rPr>
        <w:t xml:space="preserve">　　(一)加强思想学习。</w:t>
      </w:r>
    </w:p>
    <w:p>
      <w:pPr>
        <w:ind w:left="0" w:right="0" w:firstLine="560"/>
        <w:spacing w:before="450" w:after="450" w:line="312" w:lineRule="auto"/>
      </w:pPr>
      <w:r>
        <w:rPr>
          <w:rFonts w:ascii="宋体" w:hAnsi="宋体" w:eastAsia="宋体" w:cs="宋体"/>
          <w:color w:val="000"/>
          <w:sz w:val="28"/>
          <w:szCs w:val="28"/>
        </w:rPr>
        <w:t xml:space="preserve">　　作为支部书记，始终把贯彻上级党委工作安排和加强政治理论学习放在首位，认真学习马列主义、毛泽东思想和邓小平理论、三个代表重要思想及科学发展观，努力提升自身的政治修养和决策理论水平，使自己了解了自身工作中存在的不足，为实际工作的展开找到了强有力的理论支持。</w:t>
      </w:r>
    </w:p>
    <w:p>
      <w:pPr>
        <w:ind w:left="0" w:right="0" w:firstLine="560"/>
        <w:spacing w:before="450" w:after="450" w:line="312" w:lineRule="auto"/>
      </w:pPr>
      <w:r>
        <w:rPr>
          <w:rFonts w:ascii="宋体" w:hAnsi="宋体" w:eastAsia="宋体" w:cs="宋体"/>
          <w:color w:val="000"/>
          <w:sz w:val="28"/>
          <w:szCs w:val="28"/>
        </w:rPr>
        <w:t xml:space="preserve">　　(二)努力做好本职工作。</w:t>
      </w:r>
    </w:p>
    <w:p>
      <w:pPr>
        <w:ind w:left="0" w:right="0" w:firstLine="560"/>
        <w:spacing w:before="450" w:after="450" w:line="312" w:lineRule="auto"/>
      </w:pPr>
      <w:r>
        <w:rPr>
          <w:rFonts w:ascii="宋体" w:hAnsi="宋体" w:eastAsia="宋体" w:cs="宋体"/>
          <w:color w:val="000"/>
          <w:sz w:val="28"/>
          <w:szCs w:val="28"/>
        </w:rPr>
        <w:t xml:space="preserve">　　接手支部书记伊始，我感到一种前所未有的压力，这压力一方面来自组织对我的信任，另一方面来自我自身经验的不足。但是，我还是充满信心，迎接挑战，认真做好组织和领导交办的每一项任务，在各位同事的帮助下，比较顺利地履行了自己的职责。</w:t>
      </w:r>
    </w:p>
    <w:p>
      <w:pPr>
        <w:ind w:left="0" w:right="0" w:firstLine="560"/>
        <w:spacing w:before="450" w:after="450" w:line="312" w:lineRule="auto"/>
      </w:pPr>
      <w:r>
        <w:rPr>
          <w:rFonts w:ascii="宋体" w:hAnsi="宋体" w:eastAsia="宋体" w:cs="宋体"/>
          <w:color w:val="000"/>
          <w:sz w:val="28"/>
          <w:szCs w:val="28"/>
        </w:rPr>
        <w:t xml:space="preserve">　　1、围绕创先争优目标，推进基层组织建设。</w:t>
      </w:r>
    </w:p>
    <w:p>
      <w:pPr>
        <w:ind w:left="0" w:right="0" w:firstLine="560"/>
        <w:spacing w:before="450" w:after="450" w:line="312" w:lineRule="auto"/>
      </w:pPr>
      <w:r>
        <w:rPr>
          <w:rFonts w:ascii="宋体" w:hAnsi="宋体" w:eastAsia="宋体" w:cs="宋体"/>
          <w:color w:val="000"/>
          <w:sz w:val="28"/>
          <w:szCs w:val="28"/>
        </w:rPr>
        <w:t xml:space="preserve">　　定期开展支部“创先争优”讲评活动，引导全体党员以积极的态度和饱满的热情投入到活动中来，支部全体党员均结合岗位实际，撰写了个人创先争优承诺书。根据上级的要求，支部和全体党员根据工作实际，进一步修订完善了公开承诺书。同时，结合综合管理站的实际情况，精心设计各具特色、务实管用的活动载体,分类提出开展创先争优活动的具体要求,形成发展主题突出、创建特色鲜明、竞相比学赶超的生动局面，为基层党建注入了新鲜的活力。</w:t>
      </w:r>
    </w:p>
    <w:p>
      <w:pPr>
        <w:ind w:left="0" w:right="0" w:firstLine="560"/>
        <w:spacing w:before="450" w:after="450" w:line="312" w:lineRule="auto"/>
      </w:pPr>
      <w:r>
        <w:rPr>
          <w:rFonts w:ascii="宋体" w:hAnsi="宋体" w:eastAsia="宋体" w:cs="宋体"/>
          <w:color w:val="000"/>
          <w:sz w:val="28"/>
          <w:szCs w:val="28"/>
        </w:rPr>
        <w:t xml:space="preserve">　　2、扎实做好日常工作，推进党建工会工作上水平</w:t>
      </w:r>
    </w:p>
    <w:p>
      <w:pPr>
        <w:ind w:left="0" w:right="0" w:firstLine="560"/>
        <w:spacing w:before="450" w:after="450" w:line="312" w:lineRule="auto"/>
      </w:pPr>
      <w:r>
        <w:rPr>
          <w:rFonts w:ascii="宋体" w:hAnsi="宋体" w:eastAsia="宋体" w:cs="宋体"/>
          <w:color w:val="000"/>
          <w:sz w:val="28"/>
          <w:szCs w:val="28"/>
        </w:rPr>
        <w:t xml:space="preserve">　　20_年，按照规章制度，做好支部和工会的换届工作，围绕“创先争优级促发展，打造一流立新功”主题活动，加强党建思想文化工作，开展立足岗位，围绕服务职能做创先争优的服务标兵。做好支部和工会资料的整理完善工作、做好员工培训及党员信息库完善等支部和工会的日常工作，定期开展工会活动和读书交流分享。</w:t>
      </w:r>
    </w:p>
    <w:p>
      <w:pPr>
        <w:ind w:left="0" w:right="0" w:firstLine="560"/>
        <w:spacing w:before="450" w:after="450" w:line="312" w:lineRule="auto"/>
      </w:pPr>
      <w:r>
        <w:rPr>
          <w:rFonts w:ascii="宋体" w:hAnsi="宋体" w:eastAsia="宋体" w:cs="宋体"/>
          <w:color w:val="000"/>
          <w:sz w:val="28"/>
          <w:szCs w:val="28"/>
        </w:rPr>
        <w:t xml:space="preserve">　　3、修订完善支部内部制度，推进管理工作制度化</w:t>
      </w:r>
    </w:p>
    <w:p>
      <w:pPr>
        <w:ind w:left="0" w:right="0" w:firstLine="560"/>
        <w:spacing w:before="450" w:after="450" w:line="312" w:lineRule="auto"/>
      </w:pPr>
      <w:r>
        <w:rPr>
          <w:rFonts w:ascii="宋体" w:hAnsi="宋体" w:eastAsia="宋体" w:cs="宋体"/>
          <w:color w:val="000"/>
          <w:sz w:val="28"/>
          <w:szCs w:val="28"/>
        </w:rPr>
        <w:t xml:space="preserve">　　结合我支部的实际情况，对支部内原先的一些内部管理制度，作进一步修订、完善和增补，健全制度体系，加强了员工队伍建设水平，提升了支部管理能力。</w:t>
      </w:r>
    </w:p>
    <w:p>
      <w:pPr>
        <w:ind w:left="0" w:right="0" w:firstLine="560"/>
        <w:spacing w:before="450" w:after="450" w:line="312" w:lineRule="auto"/>
      </w:pPr>
      <w:r>
        <w:rPr>
          <w:rFonts w:ascii="宋体" w:hAnsi="宋体" w:eastAsia="宋体" w:cs="宋体"/>
          <w:color w:val="000"/>
          <w:sz w:val="28"/>
          <w:szCs w:val="28"/>
        </w:rPr>
        <w:t xml:space="preserve">　&gt;　二、自身思想和工作实际中存在的问题和不足</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亦是我所想，但工作中难免出偏出错，下面就剖析一下自己存在的不足之处，请同志们给予指正，以便我在今后的工作中加以改进。存在的问题有学习不主动，自觉性不高;深入员工方面做的不够。</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针对以上存在的问题，在今后的工作中，我将结合工作的实际情况，切实从提高自身素质入手，扩大知识范围，善于思考，更多的从全面考虑，大局出发，实现与党员、干部职工的更协调，更团结。</w:t>
      </w:r>
    </w:p>
    <w:p>
      <w:pPr>
        <w:ind w:left="0" w:right="0" w:firstLine="560"/>
        <w:spacing w:before="450" w:after="450" w:line="312" w:lineRule="auto"/>
      </w:pPr>
      <w:r>
        <w:rPr>
          <w:rFonts w:ascii="黑体" w:hAnsi="黑体" w:eastAsia="黑体" w:cs="黑体"/>
          <w:color w:val="000000"/>
          <w:sz w:val="36"/>
          <w:szCs w:val="36"/>
          <w:b w:val="1"/>
          <w:bCs w:val="1"/>
        </w:rPr>
        <w:t xml:space="preserve">【篇九】支部书记在民主生活会上的总结发言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__在《矛盾论》中指出，“共产党内的矛盾，用批评和自我批评的方法去解决”。以后__多次反复强调批评与自我批评对于共产党的建设来说特别重要。“我们必须拿起批评与自我批评的武器，使党员更提高更进步”。1942年4月20日__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w:t>
      </w:r>
    </w:p>
    <w:p>
      <w:pPr>
        <w:ind w:left="0" w:right="0" w:firstLine="560"/>
        <w:spacing w:before="450" w:after="450" w:line="312" w:lineRule="auto"/>
      </w:pPr>
      <w:r>
        <w:rPr>
          <w:rFonts w:ascii="宋体" w:hAnsi="宋体" w:eastAsia="宋体" w:cs="宋体"/>
          <w:color w:val="000"/>
          <w:sz w:val="28"/>
          <w:szCs w:val="28"/>
        </w:rPr>
        <w:t xml:space="preserve">　　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w:t>
      </w:r>
    </w:p>
    <w:p>
      <w:pPr>
        <w:ind w:left="0" w:right="0" w:firstLine="560"/>
        <w:spacing w:before="450" w:after="450" w:line="312" w:lineRule="auto"/>
      </w:pPr>
      <w:r>
        <w:rPr>
          <w:rFonts w:ascii="宋体" w:hAnsi="宋体" w:eastAsia="宋体" w:cs="宋体"/>
          <w:color w:val="000"/>
          <w:sz w:val="28"/>
          <w:szCs w:val="28"/>
        </w:rPr>
        <w:t xml:space="preserve">　　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w:t>
      </w:r>
    </w:p>
    <w:p>
      <w:pPr>
        <w:ind w:left="0" w:right="0" w:firstLine="560"/>
        <w:spacing w:before="450" w:after="450" w:line="312" w:lineRule="auto"/>
      </w:pPr>
      <w:r>
        <w:rPr>
          <w:rFonts w:ascii="宋体" w:hAnsi="宋体" w:eastAsia="宋体" w:cs="宋体"/>
          <w:color w:val="000"/>
          <w:sz w:val="28"/>
          <w:szCs w:val="28"/>
        </w:rPr>
        <w:t xml:space="preserve">　　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2025-03-15T04:20:48+08:00</dcterms:created>
  <dcterms:modified xsi:type="dcterms:W3CDTF">2025-03-15T04:20:48+08:00</dcterms:modified>
</cp:coreProperties>
</file>

<file path=docProps/custom.xml><?xml version="1.0" encoding="utf-8"?>
<Properties xmlns="http://schemas.openxmlformats.org/officeDocument/2006/custom-properties" xmlns:vt="http://schemas.openxmlformats.org/officeDocument/2006/docPropsVTypes"/>
</file>