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宣传业务合规工作总结(精选6篇)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宣传业务合规工作总结1转眼间，进入交通银行已经9个月了。9个月的时间说长不长，说短也不短。时间让我对于交通银行有了更加深入的了解。通过自身的学习和领导同事们的教育帮助，现今的我不但提升了自己的业务技能，而且也更加胜任自己从事过和正在从事的岗...</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宣传业务合规工作总结1</w:t>
      </w:r>
    </w:p>
    <w:p>
      <w:pPr>
        <w:ind w:left="0" w:right="0" w:firstLine="560"/>
        <w:spacing w:before="450" w:after="450" w:line="312" w:lineRule="auto"/>
      </w:pPr>
      <w:r>
        <w:rPr>
          <w:rFonts w:ascii="宋体" w:hAnsi="宋体" w:eastAsia="宋体" w:cs="宋体"/>
          <w:color w:val="000"/>
          <w:sz w:val="28"/>
          <w:szCs w:val="28"/>
        </w:rPr>
        <w:t xml:space="preserve">转眼间，进入交通银行已经9个月了。9个月的时间说长不长，说短也不短。时间让我对于交通银行有了更加深入的了解。通过自身的学习和领导同事们的教育帮助，现今的我不但提升了自己的业务技能，而且也更加胜任自己从事过和正在从事的岗位工作。在20xx年即将到来之际，回顾过往，我收获颇多。在这里我就总结一下我在这9个月中的学习和工作情况：</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学习，逐渐掌握了银行各种业务操作流程，勇于思考、发现问题，在不懂的问题上，虚心向各位前辈们请教，学习他们的先进经验和知识，提高自身素质。领导交给的任务总是放在第一位，如外出发卡，充分动用社会关系，尽自己最大努力为完成行里的指标做出应有的贡献。除此之外，我还积极的参加行内、部门内组织的各种活动、学习与集体项目，争取做到业务素质和人际关系的全面提高。</w:t>
      </w:r>
    </w:p>
    <w:p>
      <w:pPr>
        <w:ind w:left="0" w:right="0" w:firstLine="560"/>
        <w:spacing w:before="450" w:after="450" w:line="312" w:lineRule="auto"/>
      </w:pPr>
      <w:r>
        <w:rPr>
          <w:rFonts w:ascii="宋体" w:hAnsi="宋体" w:eastAsia="宋体" w:cs="宋体"/>
          <w:color w:val="000"/>
          <w:sz w:val="28"/>
          <w:szCs w:val="28"/>
        </w:rPr>
        <w:t xml:space="preserve">&gt;二、业务和服务方面</w:t>
      </w:r>
    </w:p>
    <w:p>
      <w:pPr>
        <w:ind w:left="0" w:right="0" w:firstLine="560"/>
        <w:spacing w:before="450" w:after="450" w:line="312" w:lineRule="auto"/>
      </w:pPr>
      <w:r>
        <w:rPr>
          <w:rFonts w:ascii="宋体" w:hAnsi="宋体" w:eastAsia="宋体" w:cs="宋体"/>
          <w:color w:val="000"/>
          <w:sz w:val="28"/>
          <w:szCs w:val="28"/>
        </w:rPr>
        <w:t xml:space="preserve">在银行的这9个月里，一直都在支行营业室实习，并且学习了对公和对私的业务，充分的感受到了营业室业务的复杂性和多元性，而且从中学到了大量的业务操作知识。通过9个月以来的努力，在师傅的带领和同事的帮助下我学会了人民币存取款，开立个人结算账户，挂失止付业务，同城交换，电、信汇，外币汇出汇入，个金业务，信用卡业务和旅支业务知识等等。对业务的接触也让我发现了银行工作的高风险性，和重要性。我充分的体会到银行的工作最重要的就是仔细。单据上的每一个元素都对一笔业务起到了至关重要的作用，任何的一次疏忽都有可能为客户带来不可弥补的损失，破坏交行的在客户眼中的形象，也会给自己带来不可估量的后果。另外在办理业务的过程中也发现了自己的不足，业务技能是我一直以来的问题，我也通过自己的操作发现了技能的落后不仅会在一定程度上降低我办理业务的速度，而且还会增加业务的风险。的在营业室的实习为我将来更好的工作打下了坚实的基础。银行属于服务行业，前台的工作使我每天要面对各种的客户，在业务种类较为多样化的营业室更充分的体现了这一点，为此，我常常提醒自己“善待别人，便是善待自己”，坚持做到亲切地问候每一位客户，客户办好业务离开时我也总不忘对他说“收好您的东西，请您慢走”。在做大堂经理的时候，我对大部分客户进行了观察，发现大部分客户还是很信赖交行的，但是偶尔可能会因为这样那样的问题而心情不好，但这些优秀的客户是支持我们发展的根本，一次的疏忽都有可能让我们永远失去他们，我也在以最大的耐心和热情的帮助为他们排忧解难，做到银行和客户的互相理解，最终让他们满意地离开。尽自己所能以最高的服务质量为每一位客户提供服务是我一直以来的目标。</w:t>
      </w:r>
    </w:p>
    <w:p>
      <w:pPr>
        <w:ind w:left="0" w:right="0" w:firstLine="560"/>
        <w:spacing w:before="450" w:after="450" w:line="312" w:lineRule="auto"/>
      </w:pPr>
      <w:r>
        <w:rPr>
          <w:rFonts w:ascii="宋体" w:hAnsi="宋体" w:eastAsia="宋体" w:cs="宋体"/>
          <w:color w:val="000"/>
          <w:sz w:val="28"/>
          <w:szCs w:val="28"/>
        </w:rPr>
        <w:t xml:space="preserve">&gt;三、营销方面</w:t>
      </w:r>
    </w:p>
    <w:p>
      <w:pPr>
        <w:ind w:left="0" w:right="0" w:firstLine="560"/>
        <w:spacing w:before="450" w:after="450" w:line="312" w:lineRule="auto"/>
      </w:pPr>
      <w:r>
        <w:rPr>
          <w:rFonts w:ascii="宋体" w:hAnsi="宋体" w:eastAsia="宋体" w:cs="宋体"/>
          <w:color w:val="000"/>
          <w:sz w:val="28"/>
          <w:szCs w:val="28"/>
        </w:rPr>
        <w:t xml:space="preserve">营销是银行工作很重要的一个环节，在这9个月的学习中，我从一开始的只能跟在客户经理的一边看，逐渐坐到了可以自己独立的进行营销活动。在柜面工作时利用人少的机会抓住每一个有条件的客户进行信用卡、理财卡上进行营销。在外出发卡的过程中，对不同的客户用不同的方法对他们进行营销，偶尔自己去单位办卡时努力取得对方的信任，为了不浪费难得的优质客户和机会，坚持营销到到最后嗓子都说不出话才回来。在外发卡同时还学会了注意观察对方的钱包，若发现客户有交行借记卡我就会主动询问客户是否在交行有储蓄项目，并告诉他理财卡的升级条件和相应的优惠与便捷并推荐他们来营业室办理。虽然为数不多，但也发掘出了少量的理财客户。</w:t>
      </w:r>
    </w:p>
    <w:p>
      <w:pPr>
        <w:ind w:left="0" w:right="0" w:firstLine="560"/>
        <w:spacing w:before="450" w:after="450" w:line="312" w:lineRule="auto"/>
      </w:pPr>
      <w:r>
        <w:rPr>
          <w:rFonts w:ascii="宋体" w:hAnsi="宋体" w:eastAsia="宋体" w:cs="宋体"/>
          <w:color w:val="000"/>
          <w:sz w:val="28"/>
          <w:szCs w:val="28"/>
        </w:rPr>
        <w:t xml:space="preserve">&gt;四、xx年目标</w:t>
      </w:r>
    </w:p>
    <w:p>
      <w:pPr>
        <w:ind w:left="0" w:right="0" w:firstLine="560"/>
        <w:spacing w:before="450" w:after="450" w:line="312" w:lineRule="auto"/>
      </w:pPr>
      <w:r>
        <w:rPr>
          <w:rFonts w:ascii="宋体" w:hAnsi="宋体" w:eastAsia="宋体" w:cs="宋体"/>
          <w:color w:val="000"/>
          <w:sz w:val="28"/>
          <w:szCs w:val="28"/>
        </w:rPr>
        <w:t xml:space="preserve">面对未来新的一年，我为自己制定了新的目标，那就是要加紧学习，更好的充实自己，以饱满的精神状态来迎接新工作的挑战。面对严峻的挑战，加强学习的紧迫感和自觉性。未来会有更多的机会和竞争在等着我，我心里在暗暗的为自己鼓劲。要在竞争中站稳脚步。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20xx年对我来说是充满机遇和挑战的，我会扎扎实实地做好每一项工作，我坚信能很好的完成领导交给的任务，完成行里的各项指标。争取做到最好！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宣传业务合规工作总结2</w:t>
      </w:r>
    </w:p>
    <w:p>
      <w:pPr>
        <w:ind w:left="0" w:right="0" w:firstLine="560"/>
        <w:spacing w:before="450" w:after="450" w:line="312" w:lineRule="auto"/>
      </w:pPr>
      <w:r>
        <w:rPr>
          <w:rFonts w:ascii="宋体" w:hAnsi="宋体" w:eastAsia="宋体" w:cs="宋体"/>
          <w:color w:val="000"/>
          <w:sz w:val="28"/>
          <w:szCs w:val="28"/>
        </w:rPr>
        <w:t xml:space="preserve">6月15日，新宁县在xx山镇水西村、黄背村、开展“”征信知识进农村主题宣传活动。邵阳中心支行副行长何小平，副县长李爱铭，政府调研员洪凤鸣出席活动，县内八家金融机构分管征信工作的行长、业务部门负责人及从业人员、村支两委和村民等100余人参加了本次活动。</w:t>
      </w:r>
    </w:p>
    <w:p>
      <w:pPr>
        <w:ind w:left="0" w:right="0" w:firstLine="560"/>
        <w:spacing w:before="450" w:after="450" w:line="312" w:lineRule="auto"/>
      </w:pPr>
      <w:r>
        <w:rPr>
          <w:rFonts w:ascii="宋体" w:hAnsi="宋体" w:eastAsia="宋体" w:cs="宋体"/>
          <w:color w:val="000"/>
          <w:sz w:val="28"/>
          <w:szCs w:val="28"/>
        </w:rPr>
        <w:t xml:space="preserve">在xx山镇水西村人行邵阳中支与新宁支行将征信知识宣传进农村与金融精准扶贫相结合，为农户宣讲征信及金融扶贫政策支持等方面知识，推出贷款利率降点、便民卡服务举措，使激励机制深入农户心里。</w:t>
      </w:r>
    </w:p>
    <w:p>
      <w:pPr>
        <w:ind w:left="0" w:right="0" w:firstLine="560"/>
        <w:spacing w:before="450" w:after="450" w:line="312" w:lineRule="auto"/>
      </w:pPr>
      <w:r>
        <w:rPr>
          <w:rFonts w:ascii="宋体" w:hAnsi="宋体" w:eastAsia="宋体" w:cs="宋体"/>
          <w:color w:val="000"/>
          <w:sz w:val="28"/>
          <w:szCs w:val="28"/>
        </w:rPr>
        <w:t xml:space="preserve">仪式上，李爱铭指出：水西村要倍加珍惜“信用村”这一难得的荣誉，用好用活“信用村”信贷支农等各项优惠政策，进一步坚定发展产业脱贫致富的信心和决心；要加大宣传力度，营造积极向上的创建氛围，宣传先进典型，树立好“信用村”形象，带动创建更多的“信用村”；各级各部门特别是金融机构要抢抓机遇，认真贯彻农村金融政策，坚持服务“三农”的宗旨，在发展中求生存，在创新中求提高，在不断发展壮大的同时，为全县农村经济社会的发展提供强有力的资金支持。</w:t>
      </w:r>
    </w:p>
    <w:p>
      <w:pPr>
        <w:ind w:left="0" w:right="0" w:firstLine="560"/>
        <w:spacing w:before="450" w:after="450" w:line="312" w:lineRule="auto"/>
      </w:pPr>
      <w:r>
        <w:rPr>
          <w:rFonts w:ascii="宋体" w:hAnsi="宋体" w:eastAsia="宋体" w:cs="宋体"/>
          <w:color w:val="000"/>
          <w:sz w:val="28"/>
          <w:szCs w:val="28"/>
        </w:rPr>
        <w:t xml:space="preserve">在xx山镇黄背村举行了征信宣传活动暨诚信文化教育基地揭牌仪式上，现场宣布了黄背村金融诚信光荣榜信用农户名单，并在黄背信用村创建的《新宁县黄背诚信文化教育基地宣传专栏》张榜公布。</w:t>
      </w:r>
    </w:p>
    <w:p>
      <w:pPr>
        <w:ind w:left="0" w:right="0" w:firstLine="560"/>
        <w:spacing w:before="450" w:after="450" w:line="312" w:lineRule="auto"/>
      </w:pPr>
      <w:r>
        <w:rPr>
          <w:rFonts w:ascii="宋体" w:hAnsi="宋体" w:eastAsia="宋体" w:cs="宋体"/>
          <w:color w:val="000"/>
          <w:sz w:val="28"/>
          <w:szCs w:val="28"/>
        </w:rPr>
        <w:t xml:space="preserve">信用农户代表作典型发言，信用村的创建助他走上创业致富之路，他表示做个讲诚信、守信用的好村民，愿共建最美诚信基地。</w:t>
      </w:r>
    </w:p>
    <w:p>
      <w:pPr>
        <w:ind w:left="0" w:right="0" w:firstLine="560"/>
        <w:spacing w:before="450" w:after="450" w:line="312" w:lineRule="auto"/>
      </w:pPr>
      <w:r>
        <w:rPr>
          <w:rFonts w:ascii="宋体" w:hAnsi="宋体" w:eastAsia="宋体" w:cs="宋体"/>
          <w:color w:val="000"/>
          <w:sz w:val="28"/>
          <w:szCs w:val="28"/>
        </w:rPr>
        <w:t xml:space="preserve">截止目前，新宁县__征信宣传活动期间，辖内各金融机构网点散发宣传资料3000余份，电子屏显示诚信标语1000余次，诚信文化教育基地原创微信作品投票活动访问量达到5000余人次，累计票数达3000余票。</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宣传业务合规工作总结3</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营业部是一家年轻的网点，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&gt;三、勤学苦练，爱岗敬业</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宣传业务合规工作总结4</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这里工作，我知道自己在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宣传业务合规工作总结5</w:t>
      </w:r>
    </w:p>
    <w:p>
      <w:pPr>
        <w:ind w:left="0" w:right="0" w:firstLine="560"/>
        <w:spacing w:before="450" w:after="450" w:line="312" w:lineRule="auto"/>
      </w:pPr>
      <w:r>
        <w:rPr>
          <w:rFonts w:ascii="宋体" w:hAnsi="宋体" w:eastAsia="宋体" w:cs="宋体"/>
          <w:color w:val="000"/>
          <w:sz w:val="28"/>
          <w:szCs w:val="28"/>
        </w:rPr>
        <w:t xml:space="preserve">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_、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&gt;二、风险管控情况</w:t>
      </w:r>
    </w:p>
    <w:p>
      <w:pPr>
        <w:ind w:left="0" w:right="0" w:firstLine="560"/>
        <w:spacing w:before="450" w:after="450" w:line="312" w:lineRule="auto"/>
      </w:pPr>
      <w:r>
        <w:rPr>
          <w:rFonts w:ascii="宋体" w:hAnsi="宋体" w:eastAsia="宋体" w:cs="宋体"/>
          <w:color w:val="000"/>
          <w:sz w:val="28"/>
          <w:szCs w:val="28"/>
        </w:rPr>
        <w:t xml:space="preserve">1、对现金及重要空白凭证实时监控，每周至少保证一次彻底盘库；对授权业务进行严格监督和；</w:t>
      </w:r>
    </w:p>
    <w:p>
      <w:pPr>
        <w:ind w:left="0" w:right="0" w:firstLine="560"/>
        <w:spacing w:before="450" w:after="450" w:line="312" w:lineRule="auto"/>
      </w:pPr>
      <w:r>
        <w:rPr>
          <w:rFonts w:ascii="宋体" w:hAnsi="宋体" w:eastAsia="宋体" w:cs="宋体"/>
          <w:color w:val="000"/>
          <w:sz w:val="28"/>
          <w:szCs w:val="28"/>
        </w:rPr>
        <w:t xml:space="preserve">2、对特殊业务、“屡查屡犯”业务进行重点监控；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3、对员工进行不定期培训，学习各项规章制度，对同业发生的经典案例进行深入剖析、讨论，吸取经验教训。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&gt;三、制度执行情况</w:t>
      </w:r>
    </w:p>
    <w:p>
      <w:pPr>
        <w:ind w:left="0" w:right="0" w:firstLine="560"/>
        <w:spacing w:before="450" w:after="450" w:line="312" w:lineRule="auto"/>
      </w:pPr>
      <w:r>
        <w:rPr>
          <w:rFonts w:ascii="宋体" w:hAnsi="宋体" w:eastAsia="宋体" w:cs="宋体"/>
          <w:color w:val="000"/>
          <w:sz w:val="28"/>
          <w:szCs w:val="28"/>
        </w:rPr>
        <w:t xml:space="preserve">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1、业务差错率有所降低，网点无重大和较大差错，一般差错比例较往年有所降低；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2、业务技能水平有所提高，通过上半年的不断练习，年内达标合格率100%，百分之九十以上达级。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&gt;五、不足及改进</w:t>
      </w:r>
    </w:p>
    <w:p>
      <w:pPr>
        <w:ind w:left="0" w:right="0" w:firstLine="560"/>
        <w:spacing w:before="450" w:after="450" w:line="312" w:lineRule="auto"/>
      </w:pPr>
      <w:r>
        <w:rPr>
          <w:rFonts w:ascii="宋体" w:hAnsi="宋体" w:eastAsia="宋体" w:cs="宋体"/>
          <w:color w:val="000"/>
          <w:sz w:val="28"/>
          <w:szCs w:val="28"/>
        </w:rPr>
        <w:t xml:space="preserve">1、业务知识还不是很全面，尤其核心银行系统的不断上线更新，新文件、新业务的不断改进，还有很多业务知识需要学习。为此，我不断向领导和同事讨教，时刻关注信箱，不停学习新业务新规定；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2、管控能力有待进一步提高，在实际工作中不断积累经验，提高自己的管理监督能力。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宣传业务合规工作总结6</w:t>
      </w:r>
    </w:p>
    <w:p>
      <w:pPr>
        <w:ind w:left="0" w:right="0" w:firstLine="560"/>
        <w:spacing w:before="450" w:after="450" w:line="312" w:lineRule="auto"/>
      </w:pPr>
      <w:r>
        <w:rPr>
          <w:rFonts w:ascii="宋体" w:hAnsi="宋体" w:eastAsia="宋体" w:cs="宋体"/>
          <w:color w:val="000"/>
          <w:sz w:val="28"/>
          <w:szCs w:val="28"/>
        </w:rPr>
        <w:t xml:space="preserve">在x市支行的领导下、在有关业务部门的指导下，20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2025-04-27T15:38:48+08:00</dcterms:created>
  <dcterms:modified xsi:type="dcterms:W3CDTF">2025-04-27T15:38:48+08:00</dcterms:modified>
</cp:coreProperties>
</file>

<file path=docProps/custom.xml><?xml version="1.0" encoding="utf-8"?>
<Properties xmlns="http://schemas.openxmlformats.org/officeDocument/2006/custom-properties" xmlns:vt="http://schemas.openxmlformats.org/officeDocument/2006/docPropsVTypes"/>
</file>