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教体局宪法宣传工作总结(汇总14篇)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体局宪法宣传工作总结1回顾一年来的工作，虽然取得了一些成绩，但实际工作中还存在一些不足，主要问题：一是对法律、法规的学习掌握与实际应用存在差距，二是行政执法的力度有待进一步提高，三是局级执法队伍力量还比较薄弱，有待增强。  桐柏县教育体育...</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实际工作中还存在一些不足，主要问题：一是对法律、法规的学习掌握与实际应用存在差距，二是行政执法的力度有待进一步提高，三是局级执法队伍力量还比较薄弱，有待增强。</w:t>
      </w:r>
    </w:p>
    <w:p>
      <w:pPr>
        <w:ind w:left="0" w:right="0" w:firstLine="560"/>
        <w:spacing w:before="450" w:after="450" w:line="312" w:lineRule="auto"/>
      </w:pPr>
      <w:r>
        <w:rPr>
          <w:rFonts w:ascii="宋体" w:hAnsi="宋体" w:eastAsia="宋体" w:cs="宋体"/>
          <w:color w:val="000"/>
          <w:sz w:val="28"/>
          <w:szCs w:val="28"/>
        </w:rPr>
        <w:t xml:space="preserve">桐柏县教育体育局</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教体局宪法宣传工作总结2</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5月8日学校进行“法制教育宣传月”活动动员大会；4月学校进行法制教育主题班报评选活动；5月学校进行了“做守法小公民”手抄报比赛；9学校开展“做守法小公民”演讲比赛；学校还计划10月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 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 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w:t>
      </w:r>
    </w:p>
    <w:p>
      <w:pPr>
        <w:ind w:left="0" w:right="0" w:firstLine="560"/>
        <w:spacing w:before="450" w:after="450" w:line="312" w:lineRule="auto"/>
      </w:pPr>
      <w:r>
        <w:rPr>
          <w:rFonts w:ascii="宋体" w:hAnsi="宋体" w:eastAsia="宋体" w:cs="宋体"/>
          <w:color w:val="000"/>
          <w:sz w:val="28"/>
          <w:szCs w:val="28"/>
        </w:rPr>
        <w:t xml:space="preserve">时期青少年法制教育工作的新情况、新特点 紧紧抓住青少年学生的思想脉搏 采取多种形式 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_理论和“三个代表”重要思想为指导，全面贯彻落实科学发展观，认真贯彻党的十七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 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_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教育系统“七五”普法工作责任书</w:t>
      </w:r>
    </w:p>
    <w:p>
      <w:pPr>
        <w:ind w:left="0" w:right="0" w:firstLine="560"/>
        <w:spacing w:before="450" w:after="450" w:line="312" w:lineRule="auto"/>
      </w:pPr>
      <w:r>
        <w:rPr>
          <w:rFonts w:ascii="宋体" w:hAnsi="宋体" w:eastAsia="宋体" w:cs="宋体"/>
          <w:color w:val="000"/>
          <w:sz w:val="28"/>
          <w:szCs w:val="28"/>
        </w:rPr>
        <w:t xml:space="preserve">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（一）建立和完善组织领导机构。</w:t>
      </w:r>
    </w:p>
    <w:p>
      <w:pPr>
        <w:ind w:left="0" w:right="0" w:firstLine="560"/>
        <w:spacing w:before="450" w:after="450" w:line="312" w:lineRule="auto"/>
      </w:pPr>
      <w:r>
        <w:rPr>
          <w:rFonts w:ascii="宋体" w:hAnsi="宋体" w:eastAsia="宋体" w:cs="宋体"/>
          <w:color w:val="000"/>
          <w:sz w:val="28"/>
          <w:szCs w:val="28"/>
        </w:rPr>
        <w:t xml:space="preserve">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（三）认真落实“七五”普法七项制度。</w:t>
      </w:r>
    </w:p>
    <w:p>
      <w:pPr>
        <w:ind w:left="0" w:right="0" w:firstLine="560"/>
        <w:spacing w:before="450" w:after="450" w:line="312" w:lineRule="auto"/>
      </w:pPr>
      <w:r>
        <w:rPr>
          <w:rFonts w:ascii="宋体" w:hAnsi="宋体" w:eastAsia="宋体" w:cs="宋体"/>
          <w:color w:val="000"/>
          <w:sz w:val="28"/>
          <w:szCs w:val="28"/>
        </w:rPr>
        <w:t xml:space="preserve">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（四）加强“七五”普法宣传教育工作。</w:t>
      </w:r>
    </w:p>
    <w:p>
      <w:pPr>
        <w:ind w:left="0" w:right="0" w:firstLine="560"/>
        <w:spacing w:before="450" w:after="450" w:line="312" w:lineRule="auto"/>
      </w:pPr>
      <w:r>
        <w:rPr>
          <w:rFonts w:ascii="宋体" w:hAnsi="宋体" w:eastAsia="宋体" w:cs="宋体"/>
          <w:color w:val="000"/>
          <w:sz w:val="28"/>
          <w:szCs w:val="28"/>
        </w:rPr>
        <w:t xml:space="preserve">l、认真制定学法计划，做好学法宣传教育工作，市教育局机关干部及学校领导教</w:t>
      </w:r>
    </w:p>
    <w:p>
      <w:pPr>
        <w:ind w:left="0" w:right="0" w:firstLine="560"/>
        <w:spacing w:before="450" w:after="450" w:line="312" w:lineRule="auto"/>
      </w:pPr>
      <w:r>
        <w:rPr>
          <w:rFonts w:ascii="宋体" w:hAnsi="宋体" w:eastAsia="宋体" w:cs="宋体"/>
          <w:color w:val="000"/>
          <w:sz w:val="28"/>
          <w:szCs w:val="28"/>
        </w:rPr>
        <w:t xml:space="preserve">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2、组织教职工学习《_教育法》、《_教师法》、《_未成年人保护法》、《_预防未成年人犯罪法》、《_行政许可法》、《人口与计划生育法》、《环保法》、《_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教体局宪法宣传工作总结3</w:t>
      </w:r>
    </w:p>
    <w:p>
      <w:pPr>
        <w:ind w:left="0" w:right="0" w:firstLine="560"/>
        <w:spacing w:before="450" w:after="450" w:line="312" w:lineRule="auto"/>
      </w:pPr>
      <w:r>
        <w:rPr>
          <w:rFonts w:ascii="宋体" w:hAnsi="宋体" w:eastAsia="宋体" w:cs="宋体"/>
          <w:color w:val="000"/>
          <w:sz w:val="28"/>
          <w:szCs w:val="28"/>
        </w:rPr>
        <w:t xml:space="preserve">。我局从自身开展食品药品监督管理的职能职责出发，为保障全县社会公众饮食用药安全，结合我局实际，加强了法制宣传教育工作，强化科学监管、依法行政。现将XX年年法制宣传教育工作作如下小结：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教体局宪法宣传工作总结4</w:t>
      </w:r>
    </w:p>
    <w:p>
      <w:pPr>
        <w:ind w:left="0" w:right="0" w:firstLine="560"/>
        <w:spacing w:before="450" w:after="450" w:line="312" w:lineRule="auto"/>
      </w:pPr>
      <w:r>
        <w:rPr>
          <w:rFonts w:ascii="宋体" w:hAnsi="宋体" w:eastAsia="宋体" w:cs="宋体"/>
          <w:color w:val="000"/>
          <w:sz w:val="28"/>
          <w:szCs w:val="28"/>
        </w:rPr>
        <w:t xml:space="preserve">法制宣传教育工作总结</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二是在今年6月25-29日，我局组织举办了医疗机构药品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教体局宪法宣传工作总结5</w:t>
      </w:r>
    </w:p>
    <w:p>
      <w:pPr>
        <w:ind w:left="0" w:right="0" w:firstLine="560"/>
        <w:spacing w:before="450" w:after="450" w:line="312" w:lineRule="auto"/>
      </w:pPr>
      <w:r>
        <w:rPr>
          <w:rFonts w:ascii="宋体" w:hAnsi="宋体" w:eastAsia="宋体" w:cs="宋体"/>
          <w:color w:val="000"/>
          <w:sz w:val="28"/>
          <w:szCs w:val="28"/>
        </w:rPr>
        <w:t xml:space="preserve">20xx年，xx区教育系统青少年法制宣传教育，在xx区法制宣传教育领导小组的统一部署下，根据《xx区教育系统开展法制宣传教育第六个五年规划》的主要精神，扎扎实实地做好本年度的法制宣传教育工作，取得了一定的成效。</w:t>
      </w:r>
    </w:p>
    <w:p>
      <w:pPr>
        <w:ind w:left="0" w:right="0" w:firstLine="560"/>
        <w:spacing w:before="450" w:after="450" w:line="312" w:lineRule="auto"/>
      </w:pPr>
      <w:r>
        <w:rPr>
          <w:rFonts w:ascii="宋体" w:hAnsi="宋体" w:eastAsia="宋体" w:cs="宋体"/>
          <w:color w:val="000"/>
          <w:sz w:val="28"/>
          <w:szCs w:val="28"/>
        </w:rPr>
        <w:t xml:space="preserve">一、健全体制，完善机制，为法宣教育提供组织保障</w:t>
      </w:r>
    </w:p>
    <w:p>
      <w:pPr>
        <w:ind w:left="0" w:right="0" w:firstLine="560"/>
        <w:spacing w:before="450" w:after="450" w:line="312" w:lineRule="auto"/>
      </w:pPr>
      <w:r>
        <w:rPr>
          <w:rFonts w:ascii="宋体" w:hAnsi="宋体" w:eastAsia="宋体" w:cs="宋体"/>
          <w:color w:val="000"/>
          <w:sz w:val="28"/>
          <w:szCs w:val="28"/>
        </w:rPr>
        <w:t xml:space="preserve">（一）健全组织机构，加强组织领导。20xx年2月，向区教育系统各学校（单位）印发了《关于xx区教育局法制宣传教育领导小组成员调整的通知》（金教委〔20xx〕5号）文件，调整组建了以局党委书记孙秀强和局长顾宏伟为组长的区教育局青少年法制宣传工作领导小组。局法宣工作领导小组办公室设在局党委办公室，由宣传科长兼任法宣办主任（同时兼区教育局联络员），各职能科室负责人为责任人。</w:t>
      </w:r>
    </w:p>
    <w:p>
      <w:pPr>
        <w:ind w:left="0" w:right="0" w:firstLine="560"/>
        <w:spacing w:before="450" w:after="450" w:line="312" w:lineRule="auto"/>
      </w:pPr>
      <w:r>
        <w:rPr>
          <w:rFonts w:ascii="宋体" w:hAnsi="宋体" w:eastAsia="宋体" w:cs="宋体"/>
          <w:color w:val="000"/>
          <w:sz w:val="28"/>
          <w:szCs w:val="28"/>
        </w:rPr>
        <w:t xml:space="preserve">（二）健全岗位职责，明确法宣任务。20xx年1月，区教育局法宣办制订了《青少年法宣工作计划》；3月，制订了《xx区教育局法宣工作各科室年度工作目标和具体任务》；10月，又制订了《xx区教育局机关科室具体行政执法行为职责》。通过这些举措，确保教育局各科室青少年法制宣传教育工作任务清晰，分工明确，职责到位，责任到人。使教育局法制宣传教育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三）健全管理网络，形成工作机制。20xx年，在系统内部，建立了由教育局统一领导、相关科室履职指导、各基层学校（单位）具体落实的法宣工作机制。在系统外部，健全了会同区青保办、司法、公安、综治、共青团等部门的法宣工作机制。为了明确责任主体，于11月在局机关内又设立了法制科，指导督促依法行政。开创了区教育局法制宣传教育学校、社会、家庭“三位一体”齐抓共管的良好局面。</w:t>
      </w:r>
    </w:p>
    <w:p>
      <w:pPr>
        <w:ind w:left="0" w:right="0" w:firstLine="560"/>
        <w:spacing w:before="450" w:after="450" w:line="312" w:lineRule="auto"/>
      </w:pPr>
      <w:r>
        <w:rPr>
          <w:rFonts w:ascii="宋体" w:hAnsi="宋体" w:eastAsia="宋体" w:cs="宋体"/>
          <w:color w:val="000"/>
          <w:sz w:val="28"/>
          <w:szCs w:val="28"/>
        </w:rPr>
        <w:t xml:space="preserve">二、创新载体，搭建平台，为法宣教育营造浓厚氛围</w:t>
      </w:r>
    </w:p>
    <w:p>
      <w:pPr>
        <w:ind w:left="0" w:right="0" w:firstLine="560"/>
        <w:spacing w:before="450" w:after="450" w:line="312" w:lineRule="auto"/>
      </w:pPr>
      <w:r>
        <w:rPr>
          <w:rFonts w:ascii="宋体" w:hAnsi="宋体" w:eastAsia="宋体" w:cs="宋体"/>
          <w:color w:val="000"/>
          <w:sz w:val="28"/>
          <w:szCs w:val="28"/>
        </w:rPr>
        <w:t xml:space="preserve">创立法宣网页，搭建交流平台。20xx年1月，区教育局在xx教育党建网内，建立了“六五”普法进校园专题网页，内设法制宣传教育“活动照片”、“通知通告”、“最新动态”、“案例说法”、“法宣档案”、“法律法规”、“普法短剧”等7个法宣栏目。11月1日，又开通了“上海xx教育”微博，及时上传xx区教育系统青少年法制宣传教育动态。以此促进了学习交流，扩大了法制宣传教育的影响力。</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教体局宪法宣传工作总结6</w:t>
      </w:r>
    </w:p>
    <w:p>
      <w:pPr>
        <w:ind w:left="0" w:right="0" w:firstLine="560"/>
        <w:spacing w:before="450" w:after="450" w:line="312" w:lineRule="auto"/>
      </w:pPr>
      <w:r>
        <w:rPr>
          <w:rFonts w:ascii="宋体" w:hAnsi="宋体" w:eastAsia="宋体" w:cs="宋体"/>
          <w:color w:val="000"/>
          <w:sz w:val="28"/>
          <w:szCs w:val="28"/>
        </w:rPr>
        <w:t xml:space="preserve">法制宣传教育工作总结</w:t>
      </w:r>
    </w:p>
    <w:p>
      <w:pPr>
        <w:ind w:left="0" w:right="0" w:firstLine="560"/>
        <w:spacing w:before="450" w:after="450" w:line="312" w:lineRule="auto"/>
      </w:pPr>
      <w:r>
        <w:rPr>
          <w:rFonts w:ascii="宋体" w:hAnsi="宋体" w:eastAsia="宋体" w:cs="宋体"/>
          <w:color w:val="000"/>
          <w:sz w:val="28"/>
          <w:szCs w:val="28"/>
        </w:rPr>
        <w:t xml:space="preserve">20X年是“六.五”普法规划全面实施的起始之年，也是进一步增强员工法制观念和法制意识的重要一年。一年来，我们按照《关于在系统内开展法制宣传教育的第六个五年规划》的具体要求和部署，坚持法制教育与法制实践相结合，坚持依法治局和以德治局相结合，深入推进畜牧系统依法治理工作，使广大干部和职工的法制意识和法制观念进一步增强，法律素质有了较大提高，法制宣传教育工作取得了明显的成效，有力地促进了我局三个文明建设协调发展，为维护畜牧系统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为了实现由提高全民法律意识向提高全民法律素质的转变，实现由注重依靠行政手段管理向注重运用法律手段管理的转变，党委按照县_“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w:t>
      </w:r>
    </w:p>
    <w:p>
      <w:pPr>
        <w:ind w:left="0" w:right="0" w:firstLine="560"/>
        <w:spacing w:before="450" w:after="450" w:line="312" w:lineRule="auto"/>
      </w:pPr>
      <w:r>
        <w:rPr>
          <w:rFonts w:ascii="宋体" w:hAnsi="宋体" w:eastAsia="宋体" w:cs="宋体"/>
          <w:color w:val="000"/>
          <w:sz w:val="28"/>
          <w:szCs w:val="28"/>
        </w:rPr>
        <w:t xml:space="preserve">我局在普法教育工作上有着较好的基础，从“一.五”到“六.五”普法，党委始终把普法工作作为一项长期而艰巨的任务，坚持常抓不懈。“六.五”普法工作开始之初，局党委就把“六.五”法制宣传教育工作放在了“以法制宣传教育为基础，以提高员工法律素质、依法治理为重点，进一步加大我局依法治理力度”这样一个较高的起点上。把启动“六.五”普法教育和开展依法治理工作作为大事来抓，积极营造“六.五”普法工作的氛围。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w:t>
      </w:r>
    </w:p>
    <w:p>
      <w:pPr>
        <w:ind w:left="0" w:right="0" w:firstLine="560"/>
        <w:spacing w:before="450" w:after="450" w:line="312" w:lineRule="auto"/>
      </w:pPr>
      <w:r>
        <w:rPr>
          <w:rFonts w:ascii="宋体" w:hAnsi="宋体" w:eastAsia="宋体" w:cs="宋体"/>
          <w:color w:val="000"/>
          <w:sz w:val="28"/>
          <w:szCs w:val="28"/>
        </w:rPr>
        <w:t xml:space="preserve">为了加强“六.五”普法工作的领导，我局党公文写作将它提到重要的议事日程。建立健全了内保、消防、安全、计生、环保等工作制度和组织网络。成立了“六.五”普法依法治理工作办公室，负责日常工作；所属各单位也相继建立了一把手为组长的基层普法组织。领导小组和办公室职责明确、工作制度健全。普法领导小组每年不定期召开会议，分析、检查、研究、交流普法工作，查找存在的问题，及时采取各种措施。由于领导重视，经费落实，使我局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w:t>
      </w:r>
    </w:p>
    <w:p>
      <w:pPr>
        <w:ind w:left="0" w:right="0" w:firstLine="560"/>
        <w:spacing w:before="450" w:after="450" w:line="312" w:lineRule="auto"/>
      </w:pPr>
      <w:r>
        <w:rPr>
          <w:rFonts w:ascii="宋体" w:hAnsi="宋体" w:eastAsia="宋体" w:cs="宋体"/>
          <w:color w:val="000"/>
          <w:sz w:val="28"/>
          <w:szCs w:val="28"/>
        </w:rPr>
        <w:t xml:space="preserve">我局结合本单位实际，针对员工多、员工文化程度参差不齐的实际情况，按照突出重点，责任到位，分层施教，严格考核的思路，制定了我局第六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w:t>
      </w:r>
    </w:p>
    <w:p>
      <w:pPr>
        <w:ind w:left="0" w:right="0" w:firstLine="560"/>
        <w:spacing w:before="450" w:after="450" w:line="312" w:lineRule="auto"/>
      </w:pPr>
      <w:r>
        <w:rPr>
          <w:rFonts w:ascii="宋体" w:hAnsi="宋体" w:eastAsia="宋体" w:cs="宋体"/>
          <w:color w:val="000"/>
          <w:sz w:val="28"/>
          <w:szCs w:val="28"/>
        </w:rPr>
        <w:t xml:space="preserve">根据我局在“一五”至“五.五”普法工作中的成功经验，在“六.五”普法中我们高度重视普法宣传员队伍建设，并以此带动全畜牧系统普法工作的进行。</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我局发展主题；其次，明确了“六.五”普法依法治理同思想政治工作的关系，即开展“六.五”普法依法治理是思想政治工作的有效载体，思想政治工作要为“六.五”普法依法治理提供正确的导向和可靠的思想保证，两者相互补充，共同发展；第三，明确了“六.五”普法依法治理同经济工作的关系，要求开展“六.五”普法依法治理要紧密围绕生产经营工作这个中心，增强依法办事的自觉性，突出“六.五”普法依法治理的促进和保障作用。四是明确了“六.五”普法依法治理同精神文明建设的关系。</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在普法工作中注重学用结合，逐步推进依法治理，为我局的改革发展创造一个良好的法制环境。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五、很抓落实，促进我局“三个文明”建设深入开展。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六五普法依法治理的新方式、新方法，使我局的三个文明建设有了新的起色，员工的素质有了很大的提高。可以说，依法治理工作的深入开展，开创了我局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我局今年的普法工作在“五五”普法基础上，通过总结经验，查漏补缺，制定切实可行的依法治理方案，在各方面都取得了较好的成效，20X年，我们将总结经验，摈弃不足，发扬成绩，为推进我局的依法治理进程，加快全县畜牧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教体局宪法宣传工作总结7</w:t>
      </w:r>
    </w:p>
    <w:p>
      <w:pPr>
        <w:ind w:left="0" w:right="0" w:firstLine="560"/>
        <w:spacing w:before="450" w:after="450" w:line="312" w:lineRule="auto"/>
      </w:pPr>
      <w:r>
        <w:rPr>
          <w:rFonts w:ascii="宋体" w:hAnsi="宋体" w:eastAsia="宋体" w:cs="宋体"/>
          <w:color w:val="000"/>
          <w:sz w:val="28"/>
          <w:szCs w:val="28"/>
        </w:rPr>
        <w:t xml:space="preserve">一、健全体制，完善机制，为法宣教育提供组织保障</w:t>
      </w:r>
    </w:p>
    <w:p>
      <w:pPr>
        <w:ind w:left="0" w:right="0" w:firstLine="560"/>
        <w:spacing w:before="450" w:after="450" w:line="312" w:lineRule="auto"/>
      </w:pPr>
      <w:r>
        <w:rPr>
          <w:rFonts w:ascii="宋体" w:hAnsi="宋体" w:eastAsia="宋体" w:cs="宋体"/>
          <w:color w:val="000"/>
          <w:sz w:val="28"/>
          <w:szCs w:val="28"/>
        </w:rPr>
        <w:t xml:space="preserve">（一）健全组织机构，加强组织领导。20xx年2月，向区教育系统各学校(单位)印发了《关于xxx区教育局法制宣传教育领导小组成员调整的通知》(金教委〔20xx〕5号)文件，调整组建了以局党委书记孙秀强和局长顾宏伟为组长的区教育局青少年法制宣传工作领导小组。局法宣工作领导小组办公室设在局党委办公室，由宣传科长兼任法宣办主任(同时兼区教育局联络员)，各职能科室负责人为责任人。</w:t>
      </w:r>
    </w:p>
    <w:p>
      <w:pPr>
        <w:ind w:left="0" w:right="0" w:firstLine="560"/>
        <w:spacing w:before="450" w:after="450" w:line="312" w:lineRule="auto"/>
      </w:pPr>
      <w:r>
        <w:rPr>
          <w:rFonts w:ascii="宋体" w:hAnsi="宋体" w:eastAsia="宋体" w:cs="宋体"/>
          <w:color w:val="000"/>
          <w:sz w:val="28"/>
          <w:szCs w:val="28"/>
        </w:rPr>
        <w:t xml:space="preserve">（二）健全岗位职责，明确法宣任务。20xx年1月，区教育局法宣办制订了《青少年法宣工作计划》;3月，制订了《xxx区教育局法宣工作各科室年度工作目标和具体任务》;10月，又制订了《xxx区教育局机关科室具体行政执法行为职责》。通过这些举措，确保教育局各科室青少年法制宣传教育工作任务清晰，分工明确，职责到位，责任到人。使教育局法制宣传教育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三）健全管理网络，形成工作机制。20xx年，在系统内部，建立了由教育局统一领导、相关科室履职指导、各基层学校(单位)具体落实的法宣工作机制。在系统外部，健全了会同区青保办、司法、公安、综治、共青团等部门的法宣工作机制。为了明确责任主体，于11月在局机关内又设立了法制科，指导督促依法行政。开创了区教育局法制宣传教育学校、社会、家庭“三位一体”齐抓共管的良好局面。</w:t>
      </w:r>
    </w:p>
    <w:p>
      <w:pPr>
        <w:ind w:left="0" w:right="0" w:firstLine="560"/>
        <w:spacing w:before="450" w:after="450" w:line="312" w:lineRule="auto"/>
      </w:pPr>
      <w:r>
        <w:rPr>
          <w:rFonts w:ascii="宋体" w:hAnsi="宋体" w:eastAsia="宋体" w:cs="宋体"/>
          <w:color w:val="000"/>
          <w:sz w:val="28"/>
          <w:szCs w:val="28"/>
        </w:rPr>
        <w:t xml:space="preserve">二、创新载体，搭建平台，为法宣教育营造浓厚氛围</w:t>
      </w:r>
    </w:p>
    <w:p>
      <w:pPr>
        <w:ind w:left="0" w:right="0" w:firstLine="560"/>
        <w:spacing w:before="450" w:after="450" w:line="312" w:lineRule="auto"/>
      </w:pPr>
      <w:r>
        <w:rPr>
          <w:rFonts w:ascii="宋体" w:hAnsi="宋体" w:eastAsia="宋体" w:cs="宋体"/>
          <w:color w:val="000"/>
          <w:sz w:val="28"/>
          <w:szCs w:val="28"/>
        </w:rPr>
        <w:t xml:space="preserve">创立法宣网页，搭建交流平台。20xx年1月，区教育局在xxx教育党建网内，建立了“六五”普法进校园专题网页，内设法制宣传教育“活动照片”、“通知通告”、“最新动态”、“案例说法”、“法宣档案”、“法律法规”、“普法短剧”等7个法宣栏目。11月1日，又开通了“上海xxx教育”微博，及时上传xxx区教育系统青少年法制宣传教育动态。以此促进了学习交流，扩大了法制宣传教育的影响力。</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教体局宪法宣传工作总结8</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三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xx〕7号文件《关于印发法制宣传教育第四个五年规划的通知》的基础上，今年又以临国土资党发〔2xx〕1号下发了关于印发《国土资源局2x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w:t>
      </w:r>
    </w:p>
    <w:p>
      <w:pPr>
        <w:ind w:left="0" w:right="0" w:firstLine="560"/>
        <w:spacing w:before="450" w:after="450" w:line="312" w:lineRule="auto"/>
      </w:pPr>
      <w:r>
        <w:rPr>
          <w:rFonts w:ascii="宋体" w:hAnsi="宋体" w:eastAsia="宋体" w:cs="宋体"/>
          <w:color w:val="000"/>
          <w:sz w:val="28"/>
          <w:szCs w:val="28"/>
        </w:rPr>
        <w:t xml:space="preserve">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余名业务骨干，分成5个工作小组，开展了对改变原土地使用用途、违法转让、出租等违法违规规定现象的清理，共清理改变原土地使用用途14户，面积为平方米，清理转让土地使用权3宗，面积为平方米，清理出租土地3宗，面积为。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w:t>
      </w:r>
    </w:p>
    <w:p>
      <w:pPr>
        <w:ind w:left="0" w:right="0" w:firstLine="560"/>
        <w:spacing w:before="450" w:after="450" w:line="312" w:lineRule="auto"/>
      </w:pPr>
      <w:r>
        <w:rPr>
          <w:rFonts w:ascii="宋体" w:hAnsi="宋体" w:eastAsia="宋体" w:cs="宋体"/>
          <w:color w:val="000"/>
          <w:sz w:val="28"/>
          <w:szCs w:val="28"/>
        </w:rPr>
        <w:t xml:space="preserve">通过宣传，进一步增强全镇群众的国土资源法律意识，使该镇的保护耕地，依法用地的\'自觉性大大增强，今年从未发生过违法批地、违法管地、违法用地现象。四是利用“”土地日、“”矿法宣传日、“”地球日，宣传国土资源法律法规，在今年的集中宣传工作中，共播放市长讲话一次，广播讲座5讲，召开座谈会一次，制做展示板2块，永久性标语23块，小学生上街宣传1余人，发放宣传单2xx余张。通过宣传，提高全市居民对法律法规的认识，基本形成了依法有偿使用国土资源的目的，全市居民知识率达9％以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教体局宪法宣传工作总结9</w:t>
      </w:r>
    </w:p>
    <w:p>
      <w:pPr>
        <w:ind w:left="0" w:right="0" w:firstLine="560"/>
        <w:spacing w:before="450" w:after="450" w:line="312" w:lineRule="auto"/>
      </w:pPr>
      <w:r>
        <w:rPr>
          <w:rFonts w:ascii="宋体" w:hAnsi="宋体" w:eastAsia="宋体" w:cs="宋体"/>
          <w:color w:val="000"/>
          <w:sz w:val="28"/>
          <w:szCs w:val="28"/>
        </w:rPr>
        <w:t xml:space="preserve">一年来，我们非常注重普法教育的计划性、针对性和实效性，建立了党委中心组学法制度，对干部进行依法行政、依法治教专题培训。</w:t>
      </w:r>
    </w:p>
    <w:p>
      <w:pPr>
        <w:ind w:left="0" w:right="0" w:firstLine="560"/>
        <w:spacing w:before="450" w:after="450" w:line="312" w:lineRule="auto"/>
      </w:pPr>
      <w:r>
        <w:rPr>
          <w:rFonts w:ascii="宋体" w:hAnsi="宋体" w:eastAsia="宋体" w:cs="宋体"/>
          <w:color w:val="000"/>
          <w:sz w:val="28"/>
          <w:szCs w:val="28"/>
        </w:rPr>
        <w:t xml:space="preserve">一是加强对机关干部的法制宣传教育。定期安排专门的法制学习时间，认真学习《宪法》、《_国旗法》、《_教育法》、《义务教育法》、《教师法》、《职业教育法》、《国防教育法》、《国家安全法》、《未成年人保护法》、《预防未成年人犯罪法》等法律法规。学习形式以“集中学习”与“自学”相结合，年学法不少于60课时，对干部的学习时间、内容、质量进行考核，做好考核成绩登记工作，将其存入个人档案。我局通过各种形式的培训，基本完成了全员培训。20xx年还组织了直属公职人员学法考试。</w:t>
      </w:r>
    </w:p>
    <w:p>
      <w:pPr>
        <w:ind w:left="0" w:right="0" w:firstLine="560"/>
        <w:spacing w:before="450" w:after="450" w:line="312" w:lineRule="auto"/>
      </w:pPr>
      <w:r>
        <w:rPr>
          <w:rFonts w:ascii="宋体" w:hAnsi="宋体" w:eastAsia="宋体" w:cs="宋体"/>
          <w:color w:val="000"/>
          <w:sz w:val="28"/>
          <w:szCs w:val="28"/>
        </w:rPr>
        <w:t xml:space="preserve">二是认真抓好中小学干部教职工的法制宣传教育。组织教师认真学习《教育法》、《教师法》、学好用好教师人手一册的普法读本，重点是做好《_义务教育法》、《_未成年人保护法》、《_预防未成年人犯罪法》等法律法规的学习宣传。在学习过程中做到有笔记、有体会，把学法情况纳入年度考核。</w:t>
      </w:r>
    </w:p>
    <w:p>
      <w:pPr>
        <w:ind w:left="0" w:right="0" w:firstLine="560"/>
        <w:spacing w:before="450" w:after="450" w:line="312" w:lineRule="auto"/>
      </w:pPr>
      <w:r>
        <w:rPr>
          <w:rFonts w:ascii="宋体" w:hAnsi="宋体" w:eastAsia="宋体" w:cs="宋体"/>
          <w:color w:val="000"/>
          <w:sz w:val="28"/>
          <w:szCs w:val="28"/>
        </w:rPr>
        <w:t xml:space="preserve">通过学习培训，全区各级教育行政干部依法决策、依法管理、依法行政的水平不断提高，科学决策、依法管理已成为教育系统各级领导班子的新风尚。</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教体局宪法宣传工作总结10</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xx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教体局宪法宣传工作总结11</w:t>
      </w:r>
    </w:p>
    <w:p>
      <w:pPr>
        <w:ind w:left="0" w:right="0" w:firstLine="560"/>
        <w:spacing w:before="450" w:after="450" w:line="312" w:lineRule="auto"/>
      </w:pPr>
      <w:r>
        <w:rPr>
          <w:rFonts w:ascii="宋体" w:hAnsi="宋体" w:eastAsia="宋体" w:cs="宋体"/>
          <w:color w:val="000"/>
          <w:sz w:val="28"/>
          <w:szCs w:val="28"/>
        </w:rPr>
        <w:t xml:space="preserve">泪水，汗水，雨水。</w:t>
      </w:r>
    </w:p>
    <w:p>
      <w:pPr>
        <w:ind w:left="0" w:right="0" w:firstLine="560"/>
        <w:spacing w:before="450" w:after="450" w:line="312" w:lineRule="auto"/>
      </w:pPr>
      <w:r>
        <w:rPr>
          <w:rFonts w:ascii="宋体" w:hAnsi="宋体" w:eastAsia="宋体" w:cs="宋体"/>
          <w:color w:val="000"/>
          <w:sz w:val="28"/>
          <w:szCs w:val="28"/>
        </w:rPr>
        <w:t xml:space="preserve">泪水是真情流露的写照，泪水是永不放弃的诠释，泪水决不是失败之后的沮丧，高三军训如弹指一挥间已悄然结束，苦中求乐的斗志写在了每一位同学的脸上，有无助，有苦楚，有泪水；就是这最不平凡的情感。点缀这不平凡的军训生活，现在已想不出有多难熬，脑海中有的只是滴滴泪水震撼我得心灵，泪水并不是软弱的逃兵而是走向坚强的号角。泪水积蓄了坚强和永不言弃的执着。泪水的光芒照射了我得高三军训生活。</w:t>
      </w:r>
    </w:p>
    <w:p>
      <w:pPr>
        <w:ind w:left="0" w:right="0" w:firstLine="560"/>
        <w:spacing w:before="450" w:after="450" w:line="312" w:lineRule="auto"/>
      </w:pPr>
      <w:r>
        <w:rPr>
          <w:rFonts w:ascii="宋体" w:hAnsi="宋体" w:eastAsia="宋体" w:cs="宋体"/>
          <w:color w:val="000"/>
          <w:sz w:val="28"/>
          <w:szCs w:val="28"/>
        </w:rPr>
        <w:t xml:space="preserve">汗水寄托着内心的不屈，烈日当空无尽的汗水从脸颊留下，掉在操场上瞬间不复存在。自己有时在想这块操场上也许没有汗水不曾到达的地方吧，苦涩的汗水已不羞涩的流个不断，但是心中的信念从未动摇过，年轻的教官一样顶着烈日向我们这些无知的孩子传教军队的纪律，我来；为坚持而来；不来则已，来了就要坚持到底。哪怕流干最后一滴汗水最后一滴汗水也决不退缩，汗水坚定了我前进的步伐。汗水成就了高三不屈的\'我。烈日之下的我可以感受到太阳不是在为难我，而是在用缕缕阳光为我喝彩，为我的无畏喝彩。汗水成就了高三军训一个不屈的我。</w:t>
      </w:r>
    </w:p>
    <w:p>
      <w:pPr>
        <w:ind w:left="0" w:right="0" w:firstLine="560"/>
        <w:spacing w:before="450" w:after="450" w:line="312" w:lineRule="auto"/>
      </w:pPr>
      <w:r>
        <w:rPr>
          <w:rFonts w:ascii="宋体" w:hAnsi="宋体" w:eastAsia="宋体" w:cs="宋体"/>
          <w:color w:val="000"/>
          <w:sz w:val="28"/>
          <w:szCs w:val="28"/>
        </w:rPr>
        <w:t xml:space="preserve">雨水，下午会操时天下起了小雨，雨中包含了悲凉的气氛，雨水是在挽留时间的流逝，高中生活的最后一个军训，随着一声声呐喊，一个个转身，一排排身影的离去，永远的结束了，刹那间热闹的操场已是人去楼空，结束了，生命中的这一刻永远的结束了。</w:t>
      </w:r>
    </w:p>
    <w:p>
      <w:pPr>
        <w:ind w:left="0" w:right="0" w:firstLine="560"/>
        <w:spacing w:before="450" w:after="450" w:line="312" w:lineRule="auto"/>
      </w:pPr>
      <w:r>
        <w:rPr>
          <w:rFonts w:ascii="宋体" w:hAnsi="宋体" w:eastAsia="宋体" w:cs="宋体"/>
          <w:color w:val="000"/>
          <w:sz w:val="28"/>
          <w:szCs w:val="28"/>
        </w:rPr>
        <w:t xml:space="preserve">细看这场秋雨仿佛是在用这无根的纯净，洗礼去我们军训的疲倦，带不去的永远带不去，留下的却只是回忆，而决不是曾经那分激情，汗水的不屈，泪水的坚强，雨水的挽留也挡不住现实的残酷前进，也许真的是曾经最美吧；不想说再见，因为不知道此情此境还会不会重现，心中的雨倾盆而下，但愿永远不要说再见，因为再见背后还有无奈的‘再见“</w:t>
      </w:r>
    </w:p>
    <w:p>
      <w:pPr>
        <w:ind w:left="0" w:right="0" w:firstLine="560"/>
        <w:spacing w:before="450" w:after="450" w:line="312" w:lineRule="auto"/>
      </w:pPr>
      <w:r>
        <w:rPr>
          <w:rFonts w:ascii="宋体" w:hAnsi="宋体" w:eastAsia="宋体" w:cs="宋体"/>
          <w:color w:val="000"/>
          <w:sz w:val="28"/>
          <w:szCs w:val="28"/>
        </w:rPr>
        <w:t xml:space="preserve">高三军训是我成长的记忆，不经历此路难以成长，一个真实的自己，承受一段真实的经历，埋藏了一段真是的记忆。成长的道路是坎坷的，成长的记忆是心酸的，成长对我就是一场军训，一场善始善终的军训，没有过多的修饰，体味其中的酸甜苦辣。</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教体局宪法宣传工作总结12</w:t>
      </w:r>
    </w:p>
    <w:p>
      <w:pPr>
        <w:ind w:left="0" w:right="0" w:firstLine="560"/>
        <w:spacing w:before="450" w:after="450" w:line="312" w:lineRule="auto"/>
      </w:pPr>
      <w:r>
        <w:rPr>
          <w:rFonts w:ascii="宋体" w:hAnsi="宋体" w:eastAsia="宋体" w:cs="宋体"/>
          <w:color w:val="000"/>
          <w:sz w:val="28"/>
          <w:szCs w:val="28"/>
        </w:rPr>
        <w:t xml:space="preserve">为了营造更加浓厚的法治宣传氛围，不断推进法治宣传教育和法治建设工作的覆盖面和影响力，让更多的基层群众知法、守法、懂法、更能用法。11月19日，南谯区教体局积极的开展法治宣传，弘扬法治精神，送法律机关、进社区、进学校、进课堂，掀起全民学法高潮，营造浓厚的舆论氛围。</w:t>
      </w:r>
    </w:p>
    <w:p>
      <w:pPr>
        <w:ind w:left="0" w:right="0" w:firstLine="560"/>
        <w:spacing w:before="450" w:after="450" w:line="312" w:lineRule="auto"/>
      </w:pPr>
      <w:r>
        <w:rPr>
          <w:rFonts w:ascii="宋体" w:hAnsi="宋体" w:eastAsia="宋体" w:cs="宋体"/>
          <w:color w:val="000"/>
          <w:sz w:val="28"/>
          <w:szCs w:val="28"/>
        </w:rPr>
        <w:t xml:space="preserve">一是利用机关例会，养成普法学习习惯。例会上认真传达学习市区法宣办有关文件精神，集中组织机关全体干部职工全面深入再学习《_宪法修正案》《教师法》《预防未成年人犯罪法》等法律法规，将相关法律知识的学习纳入机关干部职工的日常理论学习之中。</w:t>
      </w:r>
    </w:p>
    <w:p>
      <w:pPr>
        <w:ind w:left="0" w:right="0" w:firstLine="560"/>
        <w:spacing w:before="450" w:after="450" w:line="312" w:lineRule="auto"/>
      </w:pPr>
      <w:r>
        <w:rPr>
          <w:rFonts w:ascii="宋体" w:hAnsi="宋体" w:eastAsia="宋体" w:cs="宋体"/>
          <w:color w:val="000"/>
          <w:sz w:val="28"/>
          <w:szCs w:val="28"/>
        </w:rPr>
        <w:t xml:space="preserve">二是利用校园文化建设，加强青少年法治宣传教育。把法治教育列入教学计划，做到“计划、课时、教材、师资”四落实。坚持校内法治教育课与社会第二课堂教育相结合，充分发挥学习园地、手抄报、升国旗等活动载体，多渠道开展有针对性的法治宣传教育活动。利用法治宣传日、重大纪念日、民族传统节日等节点，集中开展形式多样的主题法治宣传教育活动，在全社会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三是继续大力推进“法律六进”活动。南谯区教体局结合自身实际制定切实可行的具体活动方案，大力开展以宪法为核心，组织“法润江淮”普法志愿队伍走进社区、走进校园等形式，秉承“奉献、友爱、互助、进步”的精神，采取发放宣传资料、悬挂宣传标语、设置咨询台等形式，积极向路过群众宣讲校园法治宣传、教育法律咨询和法律服务等活动，深入开展南谯区“法律六进”活动，推进全区普法志愿服务规模化、规范化和品牌化发展。</w:t>
      </w:r>
    </w:p>
    <w:p>
      <w:pPr>
        <w:ind w:left="0" w:right="0" w:firstLine="560"/>
        <w:spacing w:before="450" w:after="450" w:line="312" w:lineRule="auto"/>
      </w:pPr>
      <w:r>
        <w:rPr>
          <w:rFonts w:ascii="宋体" w:hAnsi="宋体" w:eastAsia="宋体" w:cs="宋体"/>
          <w:color w:val="000"/>
          <w:sz w:val="28"/>
          <w:szCs w:val="28"/>
        </w:rPr>
        <w:t xml:space="preserve">四是多渠道利用法律知识武装自己。组织教育系统学校领导职工通过刊物、报纸、书籍、互联网等多种媒介学习法律知识，做到真学、真懂、真做、真用。</w:t>
      </w:r>
    </w:p>
    <w:p>
      <w:pPr>
        <w:ind w:left="0" w:right="0" w:firstLine="560"/>
        <w:spacing w:before="450" w:after="450" w:line="312" w:lineRule="auto"/>
      </w:pPr>
      <w:r>
        <w:rPr>
          <w:rFonts w:ascii="宋体" w:hAnsi="宋体" w:eastAsia="宋体" w:cs="宋体"/>
          <w:color w:val="000"/>
          <w:sz w:val="28"/>
          <w:szCs w:val="28"/>
        </w:rPr>
        <w:t xml:space="preserve">五是强化普法骨干队伍建设。探索普法工作的社会化工作路径，各校自主聘请法治副校长，成立青少年法治教育讲师团，抓好普法联络员、普法志愿者等普法骨干队伍的遴选、培育、管理和推荐，鼓励和引导社会组织和公民积极参与法治宣传教育。</w:t>
      </w:r>
    </w:p>
    <w:p>
      <w:pPr>
        <w:ind w:left="0" w:right="0" w:firstLine="560"/>
        <w:spacing w:before="450" w:after="450" w:line="312" w:lineRule="auto"/>
      </w:pPr>
      <w:r>
        <w:rPr>
          <w:rFonts w:ascii="宋体" w:hAnsi="宋体" w:eastAsia="宋体" w:cs="宋体"/>
          <w:color w:val="000"/>
          <w:sz w:val="28"/>
          <w:szCs w:val="28"/>
        </w:rPr>
        <w:t xml:space="preserve">六是旁听庭审常态化，锻造法治教育“模范”。南谯区教体局积极组织全区学校法治宣传员走进区法院开展庭审旁听，亲历公诉人宣读公诉书、当庭陈述、举证质证、法庭辩护等整个庭审过程，“零距离”感受控辩双方的真实较量，对证据的合法性、客观性、关联性有了更为深刻的认识，强化法治思维，兼顾证据的客观性和程序合法性。</w:t>
      </w:r>
    </w:p>
    <w:p>
      <w:pPr>
        <w:ind w:left="0" w:right="0" w:firstLine="560"/>
        <w:spacing w:before="450" w:after="450" w:line="312" w:lineRule="auto"/>
      </w:pPr>
      <w:r>
        <w:rPr>
          <w:rFonts w:ascii="宋体" w:hAnsi="宋体" w:eastAsia="宋体" w:cs="宋体"/>
          <w:color w:val="000"/>
          <w:sz w:val="28"/>
          <w:szCs w:val="28"/>
        </w:rPr>
        <w:t xml:space="preserve">七是推动“互联网+法治宣传”融合发展。借力“互联网+”平台，推动微博、微信、手机客户端等新媒体新技术运用，实现线上与线下相互交接，法治宣传与法律服务、法治实践相互融合。适应移动互联网时代碎片化知识阅读需求，完善“南谯教育”微信公众平台，不定期推送法治建设动态、法律知识宣传等图文信息，将网络平台作为普法宣传的重要载体。</w:t>
      </w:r>
    </w:p>
    <w:p>
      <w:pPr>
        <w:ind w:left="0" w:right="0" w:firstLine="560"/>
        <w:spacing w:before="450" w:after="450" w:line="312" w:lineRule="auto"/>
      </w:pPr>
      <w:r>
        <w:rPr>
          <w:rFonts w:ascii="宋体" w:hAnsi="宋体" w:eastAsia="宋体" w:cs="宋体"/>
          <w:color w:val="000"/>
          <w:sz w:val="28"/>
          <w:szCs w:val="28"/>
        </w:rPr>
        <w:t xml:space="preserve">南谯区教体局多举措法治宣传教育活动，营造了浓厚的法治宣传教育氛围，全面提高区局机关干部、广大教师和青少年学生的法律意识和法律素质，为维护校园安全稳定，促进南谯教育科学和谐发展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教体局宪法宣传工作总结13</w:t>
      </w:r>
    </w:p>
    <w:p>
      <w:pPr>
        <w:ind w:left="0" w:right="0" w:firstLine="560"/>
        <w:spacing w:before="450" w:after="450" w:line="312" w:lineRule="auto"/>
      </w:pPr>
      <w:r>
        <w:rPr>
          <w:rFonts w:ascii="宋体" w:hAnsi="宋体" w:eastAsia="宋体" w:cs="宋体"/>
          <w:color w:val="000"/>
          <w:sz w:val="28"/>
          <w:szCs w:val="28"/>
        </w:rPr>
        <w:t xml:space="preserve">20xx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xx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教体局宪法宣传工作总结14</w:t>
      </w:r>
    </w:p>
    <w:p>
      <w:pPr>
        <w:ind w:left="0" w:right="0" w:firstLine="560"/>
        <w:spacing w:before="450" w:after="450" w:line="312" w:lineRule="auto"/>
      </w:pPr>
      <w:r>
        <w:rPr>
          <w:rFonts w:ascii="宋体" w:hAnsi="宋体" w:eastAsia="宋体" w:cs="宋体"/>
          <w:color w:val="000"/>
          <w:sz w:val="28"/>
          <w:szCs w:val="28"/>
        </w:rPr>
        <w:t xml:space="preserve">20xx年第x季度，我局在县委、县政府的正确领导下，在上级司法行政机关的指导下，全面贯彻落实十八大精神，认真落实科学发展观，以维护社会和谐稳定为目标，充分发挥司法行政在化解矛盾纠纷，维护社会稳定、推进平安平江建设等方面的职能作用，为促进全县经济和社会各项事业的发展做出了积极贡献。现将第一季度司法行政工作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1、高度重视，全面贯彻落实会议精神。</w:t>
      </w:r>
    </w:p>
    <w:p>
      <w:pPr>
        <w:ind w:left="0" w:right="0" w:firstLine="560"/>
        <w:spacing w:before="450" w:after="450" w:line="312" w:lineRule="auto"/>
      </w:pPr>
      <w:r>
        <w:rPr>
          <w:rFonts w:ascii="宋体" w:hAnsi="宋体" w:eastAsia="宋体" w:cs="宋体"/>
          <w:color w:val="000"/>
          <w:sz w:val="28"/>
          <w:szCs w:val="28"/>
        </w:rPr>
        <w:t xml:space="preserve">为贯彻落实市司法行政工作会议及县委、县政府工作会议精神，全面落实xxxx年各项工作目标，2月28日，召开了全县司法行政工作会议，局机关全体干部职工、全县各司法所所长参加了会议，会上吴弄璋局长传达了上级有关会议精神，对20xx年司法行政工作进行了全面总结，安排部署了xxxx年的工作任务，明确了工作重点。</w:t>
      </w:r>
    </w:p>
    <w:p>
      <w:pPr>
        <w:ind w:left="0" w:right="0" w:firstLine="560"/>
        <w:spacing w:before="450" w:after="450" w:line="312" w:lineRule="auto"/>
      </w:pPr>
      <w:r>
        <w:rPr>
          <w:rFonts w:ascii="宋体" w:hAnsi="宋体" w:eastAsia="宋体" w:cs="宋体"/>
          <w:color w:val="000"/>
          <w:sz w:val="28"/>
          <w:szCs w:val="28"/>
        </w:rPr>
        <w:t xml:space="preserve">2、认真开展矛盾纠纷排查,有效维护社会稳定。</w:t>
      </w:r>
    </w:p>
    <w:p>
      <w:pPr>
        <w:ind w:left="0" w:right="0" w:firstLine="560"/>
        <w:spacing w:before="450" w:after="450" w:line="312" w:lineRule="auto"/>
      </w:pPr>
      <w:r>
        <w:rPr>
          <w:rFonts w:ascii="宋体" w:hAnsi="宋体" w:eastAsia="宋体" w:cs="宋体"/>
          <w:color w:val="000"/>
          <w:sz w:val="28"/>
          <w:szCs w:val="28"/>
        </w:rPr>
        <w:t xml:space="preserve">紧紧围绕社会热点、难点问题，按照“调防结合，以防为主”的工作方针，集中力量，重点排查和治理因各种因素引发的多发性、易激化矛盾纠纷，重点治理社会难点和热点矛盾纠纷，积极参与综治信访维稳中心工作，主动参与群体性矛盾、群体性上访纠纷的\'调解，在春节、两会特别防护期间，认真安排值班,积极开展矛盾纠纷排查，有效维护了社会和谐稳定。到目前为止，全县共排查调处矛盾纠纷738宗，调解成功720宗，调解率达95%以上。</w:t>
      </w:r>
    </w:p>
    <w:p>
      <w:pPr>
        <w:ind w:left="0" w:right="0" w:firstLine="560"/>
        <w:spacing w:before="450" w:after="450" w:line="312" w:lineRule="auto"/>
      </w:pPr>
      <w:r>
        <w:rPr>
          <w:rFonts w:ascii="宋体" w:hAnsi="宋体" w:eastAsia="宋体" w:cs="宋体"/>
          <w:color w:val="000"/>
          <w:sz w:val="28"/>
          <w:szCs w:val="28"/>
        </w:rPr>
        <w:t xml:space="preserve">3、不断深化社区服刑人员教育矫正工作。</w:t>
      </w:r>
    </w:p>
    <w:p>
      <w:pPr>
        <w:ind w:left="0" w:right="0" w:firstLine="560"/>
        <w:spacing w:before="450" w:after="450" w:line="312" w:lineRule="auto"/>
      </w:pPr>
      <w:r>
        <w:rPr>
          <w:rFonts w:ascii="宋体" w:hAnsi="宋体" w:eastAsia="宋体" w:cs="宋体"/>
          <w:color w:val="000"/>
          <w:sz w:val="28"/>
          <w:szCs w:val="28"/>
        </w:rPr>
        <w:t xml:space="preserve">立足不同社区矫正对象的具体情况，坚持教育为主、预防为主、管控为主的原则，做到防患于未然。2月上旬，我局对社区矫正对象开展集中教育活动。该次集中教育活动收到了很好的效果，既增强了社区矫正对象的法律意识、改造和悔罪意识，又提高了其自觉服从社区矫正机构的监督、管理和教育意识，让社区矫正对象彻底接受改造、重新做人，成为遵纪守法的公民起了重要作用。今年，全县累计接受社区矫正对象8人，开展审前社会调查评估66例。</w:t>
      </w:r>
    </w:p>
    <w:p>
      <w:pPr>
        <w:ind w:left="0" w:right="0" w:firstLine="560"/>
        <w:spacing w:before="450" w:after="450" w:line="312" w:lineRule="auto"/>
      </w:pPr>
      <w:r>
        <w:rPr>
          <w:rFonts w:ascii="宋体" w:hAnsi="宋体" w:eastAsia="宋体" w:cs="宋体"/>
          <w:color w:val="000"/>
          <w:sz w:val="28"/>
          <w:szCs w:val="28"/>
        </w:rPr>
        <w:t xml:space="preserve">4、广泛开展法制宣传教育，提高民众守法护法能力。</w:t>
      </w:r>
    </w:p>
    <w:p>
      <w:pPr>
        <w:ind w:left="0" w:right="0" w:firstLine="560"/>
        <w:spacing w:before="450" w:after="450" w:line="312" w:lineRule="auto"/>
      </w:pPr>
      <w:r>
        <w:rPr>
          <w:rFonts w:ascii="宋体" w:hAnsi="宋体" w:eastAsia="宋体" w:cs="宋体"/>
          <w:color w:val="000"/>
          <w:sz w:val="28"/>
          <w:szCs w:val="28"/>
        </w:rPr>
        <w:t xml:space="preserve">一是围绕县委、县政府中心任务，制定了今年“六五普法”计划，按照法律“六进”的要求，开展了送法进广场、送法进校园等法律活动。以举办法制讲座、发放宣传资料、提供法律咨询解答等方式加强群众的普法宣传教育。以“”、等节庆日为契机，深入集市开展法律咨询宣传活动。xxxx年第一季度，举办法律知识讲座2次,到学校上法制课2场，开展法律宣传活动2场次，共发放各类法制宣传资料3000余份，为1000余人提供了法律咨询。</w:t>
      </w:r>
    </w:p>
    <w:p>
      <w:pPr>
        <w:ind w:left="0" w:right="0" w:firstLine="560"/>
        <w:spacing w:before="450" w:after="450" w:line="312" w:lineRule="auto"/>
      </w:pPr>
      <w:r>
        <w:rPr>
          <w:rFonts w:ascii="宋体" w:hAnsi="宋体" w:eastAsia="宋体" w:cs="宋体"/>
          <w:color w:val="000"/>
          <w:sz w:val="28"/>
          <w:szCs w:val="28"/>
        </w:rPr>
        <w:t xml:space="preserve">5、公证处规范办证流程制度，不断拓宽服务领域。</w:t>
      </w:r>
    </w:p>
    <w:p>
      <w:pPr>
        <w:ind w:left="0" w:right="0" w:firstLine="560"/>
        <w:spacing w:before="450" w:after="450" w:line="312" w:lineRule="auto"/>
      </w:pPr>
      <w:r>
        <w:rPr>
          <w:rFonts w:ascii="宋体" w:hAnsi="宋体" w:eastAsia="宋体" w:cs="宋体"/>
          <w:color w:val="000"/>
          <w:sz w:val="28"/>
          <w:szCs w:val="28"/>
        </w:rPr>
        <w:t xml:space="preserve">为确保每一件公证不出差错，我们从规范办证程序着手，严格按申请受理审查出证归档的程序操作，不随意简化程序，以事实为根据，独立客观公证并积极配合县委县政府的中心工作开展各项公证业务，还结合当事人需求开展了5次的下乡办证活动。一季度，共办理各类公证业务169件。</w:t>
      </w:r>
    </w:p>
    <w:p>
      <w:pPr>
        <w:ind w:left="0" w:right="0" w:firstLine="560"/>
        <w:spacing w:before="450" w:after="450" w:line="312" w:lineRule="auto"/>
      </w:pPr>
      <w:r>
        <w:rPr>
          <w:rFonts w:ascii="宋体" w:hAnsi="宋体" w:eastAsia="宋体" w:cs="宋体"/>
          <w:color w:val="000"/>
          <w:sz w:val="28"/>
          <w:szCs w:val="28"/>
        </w:rPr>
        <w:t xml:space="preserve">6、法律援助中心坚持“应援尽援”的办案原则，帮助贫弱群众。</w:t>
      </w:r>
    </w:p>
    <w:p>
      <w:pPr>
        <w:ind w:left="0" w:right="0" w:firstLine="560"/>
        <w:spacing w:before="450" w:after="450" w:line="312" w:lineRule="auto"/>
      </w:pPr>
      <w:r>
        <w:rPr>
          <w:rFonts w:ascii="宋体" w:hAnsi="宋体" w:eastAsia="宋体" w:cs="宋体"/>
          <w:color w:val="000"/>
          <w:sz w:val="28"/>
          <w:szCs w:val="28"/>
        </w:rPr>
        <w:t xml:space="preserve">实行接待登记制度，对来信来访的困难群众，做到热情服务，有问必答、有信必复，做到事事有回音，件件有着落，使贫困群众真正地得到了法律援助。一季度，办理法律援助案件30宗，解答咨询42人次，收到了较好的社会效果，树立了法律援助的良好形象。</w:t>
      </w:r>
    </w:p>
    <w:p>
      <w:pPr>
        <w:ind w:left="0" w:right="0" w:firstLine="560"/>
        <w:spacing w:before="450" w:after="450" w:line="312" w:lineRule="auto"/>
      </w:pPr>
      <w:r>
        <w:rPr>
          <w:rFonts w:ascii="宋体" w:hAnsi="宋体" w:eastAsia="宋体" w:cs="宋体"/>
          <w:color w:val="000"/>
          <w:sz w:val="28"/>
          <w:szCs w:val="28"/>
        </w:rPr>
        <w:t xml:space="preserve">二、xxxx第x季度工作计划</w:t>
      </w:r>
    </w:p>
    <w:p>
      <w:pPr>
        <w:ind w:left="0" w:right="0" w:firstLine="560"/>
        <w:spacing w:before="450" w:after="450" w:line="312" w:lineRule="auto"/>
      </w:pPr>
      <w:r>
        <w:rPr>
          <w:rFonts w:ascii="宋体" w:hAnsi="宋体" w:eastAsia="宋体" w:cs="宋体"/>
          <w:color w:val="000"/>
          <w:sz w:val="28"/>
          <w:szCs w:val="28"/>
        </w:rPr>
        <w:t xml:space="preserve">1、抓好法制宣传教育工作。</w:t>
      </w:r>
    </w:p>
    <w:p>
      <w:pPr>
        <w:ind w:left="0" w:right="0" w:firstLine="560"/>
        <w:spacing w:before="450" w:after="450" w:line="312" w:lineRule="auto"/>
      </w:pPr>
      <w:r>
        <w:rPr>
          <w:rFonts w:ascii="宋体" w:hAnsi="宋体" w:eastAsia="宋体" w:cs="宋体"/>
          <w:color w:val="000"/>
          <w:sz w:val="28"/>
          <w:szCs w:val="28"/>
        </w:rPr>
        <w:t xml:space="preserve">以“法律六进”为载体，不断创新普法宣传方式，有效提升普法效果。第二季度将组织开展普法知识有奖竞赛;以文艺汇演方式开展送戏下乡。</w:t>
      </w:r>
    </w:p>
    <w:p>
      <w:pPr>
        <w:ind w:left="0" w:right="0" w:firstLine="560"/>
        <w:spacing w:before="450" w:after="450" w:line="312" w:lineRule="auto"/>
      </w:pPr>
      <w:r>
        <w:rPr>
          <w:rFonts w:ascii="宋体" w:hAnsi="宋体" w:eastAsia="宋体" w:cs="宋体"/>
          <w:color w:val="000"/>
          <w:sz w:val="28"/>
          <w:szCs w:val="28"/>
        </w:rPr>
        <w:t xml:space="preserve">2、抓好人民调解工作。</w:t>
      </w:r>
    </w:p>
    <w:p>
      <w:pPr>
        <w:ind w:left="0" w:right="0" w:firstLine="560"/>
        <w:spacing w:before="450" w:after="450" w:line="312" w:lineRule="auto"/>
      </w:pPr>
      <w:r>
        <w:rPr>
          <w:rFonts w:ascii="宋体" w:hAnsi="宋体" w:eastAsia="宋体" w:cs="宋体"/>
          <w:color w:val="000"/>
          <w:sz w:val="28"/>
          <w:szCs w:val="28"/>
        </w:rPr>
        <w:t xml:space="preserve">继续抓好《_人民调解法》的宣传普及工作，引导群众通过人民调解程序处理化解各种民间纠纷;加大对各类社会矛盾纠纷的排查力度，及时发现和解决问题，最大限度在萌芽状态排解消除各种社会不稳定不和谐因素。</w:t>
      </w:r>
    </w:p>
    <w:p>
      <w:pPr>
        <w:ind w:left="0" w:right="0" w:firstLine="560"/>
        <w:spacing w:before="450" w:after="450" w:line="312" w:lineRule="auto"/>
      </w:pPr>
      <w:r>
        <w:rPr>
          <w:rFonts w:ascii="宋体" w:hAnsi="宋体" w:eastAsia="宋体" w:cs="宋体"/>
          <w:color w:val="000"/>
          <w:sz w:val="28"/>
          <w:szCs w:val="28"/>
        </w:rPr>
        <w:t xml:space="preserve">3、抓好社会管理创新工作。</w:t>
      </w:r>
    </w:p>
    <w:p>
      <w:pPr>
        <w:ind w:left="0" w:right="0" w:firstLine="560"/>
        <w:spacing w:before="450" w:after="450" w:line="312" w:lineRule="auto"/>
      </w:pPr>
      <w:r>
        <w:rPr>
          <w:rFonts w:ascii="宋体" w:hAnsi="宋体" w:eastAsia="宋体" w:cs="宋体"/>
          <w:color w:val="000"/>
          <w:sz w:val="28"/>
          <w:szCs w:val="28"/>
        </w:rPr>
        <w:t xml:space="preserve">抓好社区矫正对象和刑释解教人员摸排工作，掌握其思想动态、心理变化和活动情况，有重点、有针对性地开展思想道德教育、法律法规讲解、情感沟通交流和人生哲理讲解，从心理上感化，从行为上约束，防止其重新违法犯罪。</w:t>
      </w:r>
    </w:p>
    <w:p>
      <w:pPr>
        <w:ind w:left="0" w:right="0" w:firstLine="560"/>
        <w:spacing w:before="450" w:after="450" w:line="312" w:lineRule="auto"/>
      </w:pPr>
      <w:r>
        <w:rPr>
          <w:rFonts w:ascii="宋体" w:hAnsi="宋体" w:eastAsia="宋体" w:cs="宋体"/>
          <w:color w:val="000"/>
          <w:sz w:val="28"/>
          <w:szCs w:val="28"/>
        </w:rPr>
        <w:t xml:space="preserve">4、围绕中心、服务大局，努力提供优质高效的法律服务和保障。</w:t>
      </w:r>
    </w:p>
    <w:p>
      <w:pPr>
        <w:ind w:left="0" w:right="0" w:firstLine="560"/>
        <w:spacing w:before="450" w:after="450" w:line="312" w:lineRule="auto"/>
      </w:pPr>
      <w:r>
        <w:rPr>
          <w:rFonts w:ascii="宋体" w:hAnsi="宋体" w:eastAsia="宋体" w:cs="宋体"/>
          <w:color w:val="000"/>
          <w:sz w:val="28"/>
          <w:szCs w:val="28"/>
        </w:rPr>
        <w:t xml:space="preserve">进一步做好公证律师、基层法律服务和法律援助工作，不断提高法律服务的社会公信力，努力为实现好、维护好、发展好广大人民的根本利益服务，着力促进解决人民群众最关心、最直接、最现实的利益问题。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5、继续开展党的群众路线教育实践活动。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不断增强服务意识和效能意识，进一步端正服务态度，改进工作作风，提高服务质量，提升工作效率，积极为全县各级各类企业、团体和广大人民群众提供更优质、更高效、更方便、更快捷的法律服务保障。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2025-03-15T01:32:44+08:00</dcterms:created>
  <dcterms:modified xsi:type="dcterms:W3CDTF">2025-03-15T01:32:44+08:00</dcterms:modified>
</cp:coreProperties>
</file>

<file path=docProps/custom.xml><?xml version="1.0" encoding="utf-8"?>
<Properties xmlns="http://schemas.openxmlformats.org/officeDocument/2006/custom-properties" xmlns:vt="http://schemas.openxmlformats.org/officeDocument/2006/docPropsVTypes"/>
</file>