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科级干部工作总结202_(推荐9篇)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科级干部工作总结20_1我叫，毕业于×学院专业，于×年-月份参加“一村(社区)一名大学生干部”的招聘计划。经考试合格后被组织部分配到-县-镇-村做村主任助理。作为一名大学生村干部，到村任职已经整整一年了。在这一年中，我努力发挥着一位大学生村...</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科级干部工作总结20_1</w:t>
      </w:r>
    </w:p>
    <w:p>
      <w:pPr>
        <w:ind w:left="0" w:right="0" w:firstLine="560"/>
        <w:spacing w:before="450" w:after="450" w:line="312" w:lineRule="auto"/>
      </w:pPr>
      <w:r>
        <w:rPr>
          <w:rFonts w:ascii="宋体" w:hAnsi="宋体" w:eastAsia="宋体" w:cs="宋体"/>
          <w:color w:val="000"/>
          <w:sz w:val="28"/>
          <w:szCs w:val="28"/>
        </w:rPr>
        <w:t xml:space="preserve">我叫，毕业于×学院专业，于×年-月份参加“一村(社区)一名大学生干部”的招聘计划。经考试合格后被组织部分配到-县-镇-村做村主任助理。作为一名大学生村干部，到村任职已经整整一年了。在这一年中，我努力发挥着一位大学生村干部的作用，积极配合着村两委的工作。现在我想就自己任职大学生村干部以来的工作从以下四方面来向领导进行汇报：</w:t>
      </w:r>
    </w:p>
    <w:p>
      <w:pPr>
        <w:ind w:left="0" w:right="0" w:firstLine="560"/>
        <w:spacing w:before="450" w:after="450" w:line="312" w:lineRule="auto"/>
      </w:pPr>
      <w:r>
        <w:rPr>
          <w:rFonts w:ascii="宋体" w:hAnsi="宋体" w:eastAsia="宋体" w:cs="宋体"/>
          <w:color w:val="000"/>
          <w:sz w:val="28"/>
          <w:szCs w:val="28"/>
        </w:rPr>
        <w:t xml:space="preserve">一、农村工作</w:t>
      </w:r>
    </w:p>
    <w:p>
      <w:pPr>
        <w:ind w:left="0" w:right="0" w:firstLine="560"/>
        <w:spacing w:before="450" w:after="450" w:line="312" w:lineRule="auto"/>
      </w:pPr>
      <w:r>
        <w:rPr>
          <w:rFonts w:ascii="宋体" w:hAnsi="宋体" w:eastAsia="宋体" w:cs="宋体"/>
          <w:color w:val="000"/>
          <w:sz w:val="28"/>
          <w:szCs w:val="28"/>
        </w:rPr>
        <w:t xml:space="preserve">我所在的村位于县城周边，属于新县城的规划区，所以我村的主要工作就是拆迁安置。而我主要担任的是文秘工作，努力配合村两委搞好村上的文字工作、并负责所有文字表册的填写。</w:t>
      </w:r>
    </w:p>
    <w:p>
      <w:pPr>
        <w:ind w:left="0" w:right="0" w:firstLine="560"/>
        <w:spacing w:before="450" w:after="450" w:line="312" w:lineRule="auto"/>
      </w:pPr>
      <w:r>
        <w:rPr>
          <w:rFonts w:ascii="宋体" w:hAnsi="宋体" w:eastAsia="宋体" w:cs="宋体"/>
          <w:color w:val="000"/>
          <w:sz w:val="28"/>
          <w:szCs w:val="28"/>
        </w:rPr>
        <w:t xml:space="preserve">1、全程跟踪农村新型合作医疗。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一项惠民政策，作为刚到村上任职的大学生村干部，为了能够更密切地接触群众、了解群众疾苦，我做了全程跟踪。在这期间，我坚持同村会计一起走村串户，大力宣传惠民政策，动员群众积极参合。就这样从一开始的政策宣传到后面的填写资料表格，以及发放合作医疗本等等，我都至始至终配合会计认真地对待。在村委一班人的共同努力下，我村新合参保率达100%。同时通过这项工作，让我对我村的情况有了一定的了解，也使我和群众走的更近了。也是通过这项工作，让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2、协助配合村委会换届选举工作</w:t>
      </w:r>
    </w:p>
    <w:p>
      <w:pPr>
        <w:ind w:left="0" w:right="0" w:firstLine="560"/>
        <w:spacing w:before="450" w:after="450" w:line="312" w:lineRule="auto"/>
      </w:pPr>
      <w:r>
        <w:rPr>
          <w:rFonts w:ascii="宋体" w:hAnsi="宋体" w:eastAsia="宋体" w:cs="宋体"/>
          <w:color w:val="000"/>
          <w:sz w:val="28"/>
          <w:szCs w:val="28"/>
        </w:rPr>
        <w:t xml:space="preserve">在-年的村委换届选举中，我积极参加动员大会，调动村民参选的积极性。填写全村选民登记×人、并认真参与选票登记，把好关键环节，确保了选举的成功。选举会上我村共有×人参加选举，我以596票当选为村委会委员。从这选票数中充分说明了我已经得到了群众的认可，赢得了群众的信任。</w:t>
      </w:r>
    </w:p>
    <w:p>
      <w:pPr>
        <w:ind w:left="0" w:right="0" w:firstLine="560"/>
        <w:spacing w:before="450" w:after="450" w:line="312" w:lineRule="auto"/>
      </w:pPr>
      <w:r>
        <w:rPr>
          <w:rFonts w:ascii="宋体" w:hAnsi="宋体" w:eastAsia="宋体" w:cs="宋体"/>
          <w:color w:val="000"/>
          <w:sz w:val="28"/>
          <w:szCs w:val="28"/>
        </w:rPr>
        <w:t xml:space="preserve">3、认真对待低保工作</w:t>
      </w:r>
    </w:p>
    <w:p>
      <w:pPr>
        <w:ind w:left="0" w:right="0" w:firstLine="560"/>
        <w:spacing w:before="450" w:after="450" w:line="312" w:lineRule="auto"/>
      </w:pPr>
      <w:r>
        <w:rPr>
          <w:rFonts w:ascii="宋体" w:hAnsi="宋体" w:eastAsia="宋体" w:cs="宋体"/>
          <w:color w:val="000"/>
          <w:sz w:val="28"/>
          <w:szCs w:val="28"/>
        </w:rPr>
        <w:t xml:space="preserve">为了更好地保证失地农民的生产和生活，国家制定了一系列的方针和政策，其中就包括失地农民享受低保这一内容。全村一共160户，这是一项量大而又繁琐的工作。为了按时按量地完成任务，我每天都跟着会计一起收证件、照片、复印证件等等，一系列前期工作忙完以后，便投入到紧张的填表工作中，低保表非常复杂，一不小心就容易填错，为了保证质量，高效率的完成这份工作，我向村上申请将这份工作带回家做，这样就避免了每天奔波的疲劳，可以让我轻松地投入到工作中，并且节约了路上来来回回耽误的时间，就这样，我早上见亮就起床填表，晚上一直到12点多，终于，我提前完成了这份艰巨的任务。</w:t>
      </w:r>
    </w:p>
    <w:p>
      <w:pPr>
        <w:ind w:left="0" w:right="0" w:firstLine="560"/>
        <w:spacing w:before="450" w:after="450" w:line="312" w:lineRule="auto"/>
      </w:pPr>
      <w:r>
        <w:rPr>
          <w:rFonts w:ascii="宋体" w:hAnsi="宋体" w:eastAsia="宋体" w:cs="宋体"/>
          <w:color w:val="000"/>
          <w:sz w:val="28"/>
          <w:szCs w:val="28"/>
        </w:rPr>
        <w:t xml:space="preserve">4、林权改革的办理</w:t>
      </w:r>
    </w:p>
    <w:p>
      <w:pPr>
        <w:ind w:left="0" w:right="0" w:firstLine="560"/>
        <w:spacing w:before="450" w:after="450" w:line="312" w:lineRule="auto"/>
      </w:pPr>
      <w:r>
        <w:rPr>
          <w:rFonts w:ascii="宋体" w:hAnsi="宋体" w:eastAsia="宋体" w:cs="宋体"/>
          <w:color w:val="000"/>
          <w:sz w:val="28"/>
          <w:szCs w:val="28"/>
        </w:rPr>
        <w:t xml:space="preserve">由于这项工作量大，经大家商量：为了避免少出错，决定将这项工作实行责任划分制。村上将每个队分到每个人头上，一人负责两个队。而我则负责二、五队的填写。由于会计将每家人的信息表都收集到了一起，这样就大大地减轻了我们的工作量，我先是把每种表册分开，再来填写。就这样，经过村上一班人的团结合作，我们很快地圆满完成了这份工作。</w:t>
      </w:r>
    </w:p>
    <w:p>
      <w:pPr>
        <w:ind w:left="0" w:right="0" w:firstLine="560"/>
        <w:spacing w:before="450" w:after="450" w:line="312" w:lineRule="auto"/>
      </w:pPr>
      <w:r>
        <w:rPr>
          <w:rFonts w:ascii="宋体" w:hAnsi="宋体" w:eastAsia="宋体" w:cs="宋体"/>
          <w:color w:val="000"/>
          <w:sz w:val="28"/>
          <w:szCs w:val="28"/>
        </w:rPr>
        <w:t xml:space="preserve">5、全面负责本村的党建工作</w:t>
      </w:r>
    </w:p>
    <w:p>
      <w:pPr>
        <w:ind w:left="0" w:right="0" w:firstLine="560"/>
        <w:spacing w:before="450" w:after="450" w:line="312" w:lineRule="auto"/>
      </w:pPr>
      <w:r>
        <w:rPr>
          <w:rFonts w:ascii="宋体" w:hAnsi="宋体" w:eastAsia="宋体" w:cs="宋体"/>
          <w:color w:val="000"/>
          <w:sz w:val="28"/>
          <w:szCs w:val="28"/>
        </w:rPr>
        <w:t xml:space="preserve">经村两委决定，由我全面负责本村的党建工作。为了更好地完成这项工作，我在网上收集资料，看别人的范本，并认真地跟书记、主任请教。特别是在远程教育这方面，由于以前从未接触过，我当时真的是“老虎吃天—无从下手”。好在书记、主任信任我，给我打气，叫我自己在电脑上多操作，于是我没事就去学校练习，并向党政办的同志请教。终于，皇天不负有心人，经过我不懈的努力，我村的党建工作圆满顺利地完成了。</w:t>
      </w:r>
    </w:p>
    <w:p>
      <w:pPr>
        <w:ind w:left="0" w:right="0" w:firstLine="560"/>
        <w:spacing w:before="450" w:after="450" w:line="312" w:lineRule="auto"/>
      </w:pPr>
      <w:r>
        <w:rPr>
          <w:rFonts w:ascii="宋体" w:hAnsi="宋体" w:eastAsia="宋体" w:cs="宋体"/>
          <w:color w:val="000"/>
          <w:sz w:val="28"/>
          <w:szCs w:val="28"/>
        </w:rPr>
        <w:t xml:space="preserve">由于村上工作繁杂而又琐碎，我也就只是简单谈了上面几件事。</w:t>
      </w:r>
    </w:p>
    <w:p>
      <w:pPr>
        <w:ind w:left="0" w:right="0" w:firstLine="560"/>
        <w:spacing w:before="450" w:after="450" w:line="312" w:lineRule="auto"/>
      </w:pPr>
      <w:r>
        <w:rPr>
          <w:rFonts w:ascii="宋体" w:hAnsi="宋体" w:eastAsia="宋体" w:cs="宋体"/>
          <w:color w:val="000"/>
          <w:sz w:val="28"/>
          <w:szCs w:val="28"/>
        </w:rPr>
        <w:t xml:space="preserve">二、城管办工作</w:t>
      </w:r>
    </w:p>
    <w:p>
      <w:pPr>
        <w:ind w:left="0" w:right="0" w:firstLine="560"/>
        <w:spacing w:before="450" w:after="450" w:line="312" w:lineRule="auto"/>
      </w:pPr>
      <w:r>
        <w:rPr>
          <w:rFonts w:ascii="宋体" w:hAnsi="宋体" w:eastAsia="宋体" w:cs="宋体"/>
          <w:color w:val="000"/>
          <w:sz w:val="28"/>
          <w:szCs w:val="28"/>
        </w:rPr>
        <w:t xml:space="preserve">因为创省卫的需要，我于今年3月8日被借调到镇城管办协助工作。创卫工作是城管办工作的重中之重，所以我的任务也比较重要。刚到的第一天，我就被叫到了石佛岩村的垃圾场处理具体问题，看到满天的苍蝇，想到村民的生活问题，镇领导们决定掩埋垃圾，并对垃圾场进行彻底的消毒。没想到这一决定却当场遭到了当地村民的反对，有的村民甚至对镇上的领导破口大骂，看到这些情况，我了解到了做群众工作的难处，也让我看到了我们村民的素质还需要大大的提高，这些都将是我们今后工作的重点。接下来城管办就对我的工作进行了具体安排。</w:t>
      </w:r>
    </w:p>
    <w:p>
      <w:pPr>
        <w:ind w:left="0" w:right="0" w:firstLine="560"/>
        <w:spacing w:before="450" w:after="450" w:line="312" w:lineRule="auto"/>
      </w:pPr>
      <w:r>
        <w:rPr>
          <w:rFonts w:ascii="宋体" w:hAnsi="宋体" w:eastAsia="宋体" w:cs="宋体"/>
          <w:color w:val="000"/>
          <w:sz w:val="28"/>
          <w:szCs w:val="28"/>
        </w:rPr>
        <w:t xml:space="preserve">首先是负责对近三年的创卫软件资料进行整理归类。因为初来咋到，对这方面完全不了解，根本不知道该从何下手。为了尽快地完成这份工作，我对办公室的所有资料进行浏览，同时我也发现了我工作中的障碍：由于县城的搬迁，城管办的体制还不完全，导致了这三年的软件资料几乎为零，这也就说明我没有任何可以借鉴的东西，所有的资料都必须由自己独立地完成。我在办公室苦苦地思索了一天，却没有完成一份完整的资料，晚上躺在床上考虑到自己完成这项工作的困难，我几乎是一夜没睡。第二天，我找到镇上负责创卫工作的相关领导给我进行指导，在他们的帮助下，我理清了大致方向。经过两个月的努力，我终于完成了近三年的创卫资料。尽管不是很完善，但是我却是成功的。因为我突破了界限，完成了自己以为永远都不可能完成的任务。</w:t>
      </w:r>
    </w:p>
    <w:p>
      <w:pPr>
        <w:ind w:left="0" w:right="0" w:firstLine="560"/>
        <w:spacing w:before="450" w:after="450" w:line="312" w:lineRule="auto"/>
      </w:pPr>
      <w:r>
        <w:rPr>
          <w:rFonts w:ascii="宋体" w:hAnsi="宋体" w:eastAsia="宋体" w:cs="宋体"/>
          <w:color w:val="000"/>
          <w:sz w:val="28"/>
          <w:szCs w:val="28"/>
        </w:rPr>
        <w:t xml:space="preserve">在城管办除了整理软件资料外，我同时还得负责各个社区的清洁卫生，每周都要定期对各社区进行清洁检查，以保证城镇环境的整洁卫生。在灭鼠除四害的工作中，我进行了全程跟踪。从最初的发放药品，到最后的检查验收，我都尽心尽职，尽力做到。</w:t>
      </w:r>
    </w:p>
    <w:p>
      <w:pPr>
        <w:ind w:left="0" w:right="0" w:firstLine="560"/>
        <w:spacing w:before="450" w:after="450" w:line="312" w:lineRule="auto"/>
      </w:pPr>
      <w:r>
        <w:rPr>
          <w:rFonts w:ascii="宋体" w:hAnsi="宋体" w:eastAsia="宋体" w:cs="宋体"/>
          <w:color w:val="000"/>
          <w:sz w:val="28"/>
          <w:szCs w:val="28"/>
        </w:rPr>
        <w:t xml:space="preserve">三、党政办学习</w:t>
      </w:r>
    </w:p>
    <w:p>
      <w:pPr>
        <w:ind w:left="0" w:right="0" w:firstLine="560"/>
        <w:spacing w:before="450" w:after="450" w:line="312" w:lineRule="auto"/>
      </w:pPr>
      <w:r>
        <w:rPr>
          <w:rFonts w:ascii="宋体" w:hAnsi="宋体" w:eastAsia="宋体" w:cs="宋体"/>
          <w:color w:val="000"/>
          <w:sz w:val="28"/>
          <w:szCs w:val="28"/>
        </w:rPr>
        <w:t xml:space="preserve">在我们到村任职期间，镇领导也对我们提供了不少学习的平台。而我也借由这个平台于5月份到党政办进行学习锻炼。在这短短的一个月时间力，我学到了很多知识，如：收发文件、接听电话技巧、接待群众来访等等。而在这个月发生的特大灾难中，也使得我更加地忙碌起来。对地震所造成的灾害进行统计、对惊恐的群众进行安抚，就这样我们没有白天黑夜，全天24小时的紧急待命让我疲惫不堪，晚上卷着一床棉被趴在办公室桌上就睡着了。很多次我们在摇晃中从办公室冲出来，但只要一停息下来，便又投入到紧张的工作中去了。在这一个月里让我明白了何谓人民的公仆!就是危险面前保护人民、灾难面前记着人民、困难面前想着人民。</w:t>
      </w:r>
    </w:p>
    <w:p>
      <w:pPr>
        <w:ind w:left="0" w:right="0" w:firstLine="560"/>
        <w:spacing w:before="450" w:after="450" w:line="312" w:lineRule="auto"/>
      </w:pPr>
      <w:r>
        <w:rPr>
          <w:rFonts w:ascii="宋体" w:hAnsi="宋体" w:eastAsia="宋体" w:cs="宋体"/>
          <w:color w:val="000"/>
          <w:sz w:val="28"/>
          <w:szCs w:val="28"/>
        </w:rPr>
        <w:t xml:space="preserve">四、目前还存在的的问题和不足</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一是创新能力还不够，缺乏主动性。不能充分发挥自己在村中的作用，主要表现在领导布置什么就做什么，没有自己创造性的建议和工作方法，因此工作就显的比较被动。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自己的综合素质和工作能力，增强责任感、使命感和紧迫感，发扬主人翁精神，以积极主动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科级干部工作总结20_2</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科级干部工作总结20_3</w:t>
      </w:r>
    </w:p>
    <w:p>
      <w:pPr>
        <w:ind w:left="0" w:right="0" w:firstLine="560"/>
        <w:spacing w:before="450" w:after="450" w:line="312" w:lineRule="auto"/>
      </w:pPr>
      <w:r>
        <w:rPr>
          <w:rFonts w:ascii="宋体" w:hAnsi="宋体" w:eastAsia="宋体" w:cs="宋体"/>
          <w:color w:val="000"/>
          <w:sz w:val="28"/>
          <w:szCs w:val="28"/>
        </w:rPr>
        <w:t xml:space="preserve">一年来，xxxx镇老干部工作贯彻各级老干工作会议精神，进一步加强老干部思想政治工作，从政治上关心、生活上照顾、身体上保护好老干部，积极开展有益老干部身心健康的系列活动，引导老干部继续发挥积极作用，在市、县老干局的支持下，在镇党委的具体指导下，xxxx镇大力改善和提高老干部的政治待遇和生活待遇，开展了丰富多彩的系列活动，现将今年工作事迹汇报如下：</w:t>
      </w:r>
    </w:p>
    <w:p>
      <w:pPr>
        <w:ind w:left="0" w:right="0" w:firstLine="560"/>
        <w:spacing w:before="450" w:after="450" w:line="312" w:lineRule="auto"/>
      </w:pPr>
      <w:r>
        <w:rPr>
          <w:rFonts w:ascii="宋体" w:hAnsi="宋体" w:eastAsia="宋体" w:cs="宋体"/>
          <w:color w:val="000"/>
          <w:sz w:val="28"/>
          <w:szCs w:val="28"/>
        </w:rPr>
        <w:t xml:space="preserve">&gt;一、领导重视，从源头上抓实老干工作</w:t>
      </w:r>
    </w:p>
    <w:p>
      <w:pPr>
        <w:ind w:left="0" w:right="0" w:firstLine="560"/>
        <w:spacing w:before="450" w:after="450" w:line="312" w:lineRule="auto"/>
      </w:pPr>
      <w:r>
        <w:rPr>
          <w:rFonts w:ascii="宋体" w:hAnsi="宋体" w:eastAsia="宋体" w:cs="宋体"/>
          <w:color w:val="000"/>
          <w:sz w:val="28"/>
          <w:szCs w:val="28"/>
        </w:rPr>
        <w:t xml:space="preserve">为切实做好老干部工作，xxxx镇党委、政府将老干工作纳入党委、政府的重要议事日程，对老干工作给予极大的关心和支持，3月29日，镇党委、政府召开党政负责人会，研究部署全年党委政府各线工作时，专题研究了老干工作，会上党委书记王文勇，镇长王德一指出，20xx年党委政府要继续加大对老干部的关爱力度，强调老干部生病住院、家庭困难和过年过节等都要派人参加，明确分管老干的副书记xxxx具体组织、具体落实。由于领导关心工作到位，老干部生活上的问题得到了及时处理，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&gt;二、完善亲情服务，落实各项福利待遇，从生活上关心照顾老干部，从政治上尊重老干部，该镇现有离退休干部16名，曾担任科级实职干部11人，科员1人，办事员4人。</w:t>
      </w:r>
    </w:p>
    <w:p>
      <w:pPr>
        <w:ind w:left="0" w:right="0" w:firstLine="560"/>
        <w:spacing w:before="450" w:after="450" w:line="312" w:lineRule="auto"/>
      </w:pPr>
      <w:r>
        <w:rPr>
          <w:rFonts w:ascii="宋体" w:hAnsi="宋体" w:eastAsia="宋体" w:cs="宋体"/>
          <w:color w:val="000"/>
          <w:sz w:val="28"/>
          <w:szCs w:val="28"/>
        </w:rPr>
        <w:t xml:space="preserve">1、认真落实老干部的各项生活待遇。坚持县委组织部安排的每年一次健康体检，坚持探望慰问因病住院老干部制度，重视解决高龄老干部在医疗和生活健康等方面的问题。对长期生活不能自理、饮食起居需要人扶助的老干部，老干支书xxxx亲自到病榻前调查了解实情，积极为老干部解决老有所医的问题。该镇现有遗属8人，有2位遗属生活较为困难，该镇坚持每年镇党委书记、组织委员、老干支部书记前往慰问，多年来从未间断过。</w:t>
      </w:r>
    </w:p>
    <w:p>
      <w:pPr>
        <w:ind w:left="0" w:right="0" w:firstLine="560"/>
        <w:spacing w:before="450" w:after="450" w:line="312" w:lineRule="auto"/>
      </w:pPr>
      <w:r>
        <w:rPr>
          <w:rFonts w:ascii="宋体" w:hAnsi="宋体" w:eastAsia="宋体" w:cs="宋体"/>
          <w:color w:val="000"/>
          <w:sz w:val="28"/>
          <w:szCs w:val="28"/>
        </w:rPr>
        <w:t xml:space="preserve">2、认真落实老干部各项政治待遇。①继续免费为老干部订阅《老年人》《健康》《火炬》杂志。坚持按时给居住在华容县城老干部送杂志上门，从未跨月，并邮寄杂志给居住在岳阳、长沙、广州的老干部，未间断未跨月为他们提供丰富的精神食粮。②继续坚持老干部定期通报和列席重要会议及重大活动制度。xxxx镇老干办对来镇参加会议、活动的老干部赠送纪念品并报销往返车费。每年组织老干部参加每年一度的镇三级干部经济工作会、重阳节和春节团拜会，除有病不能前来者外，其他老干部准时参加会议，认真领会镇党委、政府新的一年会议精神。了解xxxx镇每年发展情况及工作部署。7月1日党的生日，退休老干15人，除4人因病未到，其余11人来镇党委接待室和党委书记王文勇、镇长王德一、副书记xxxx、老干办支书xxxx畅谈“迎七一庆七一”系列活动，会上老干部畅所欲言，高度赞扬镇党委政府对老干部的尊重和关心。邀请老干部参加了物流园、洞庭新城、步行街、藕池河广场等重大项目建设，获得了老干部对家乡建设的大力支持和赞扬。③坚持年节喜事走访慰问等有效制度。每年发放给每位老干部慰问金在1800元左右（包含端午节、重阳节、中秋节、春节）。重阳节未来之际，镇党委政府根据老干意愿和身体状况决定重阳节暂不组织集体外出活动，改为上门慰问。10月9日至11日，党委副书记xxxx和老干支书xxxx亲自上门给每位老干部送去400元慰问金，向老干部汇报近年来xxxx镇的发展状况，了解老干部的实际生活状况，传达镇党委政府的关心。</w:t>
      </w:r>
    </w:p>
    <w:p>
      <w:pPr>
        <w:ind w:left="0" w:right="0" w:firstLine="560"/>
        <w:spacing w:before="450" w:after="450" w:line="312" w:lineRule="auto"/>
      </w:pPr>
      <w:r>
        <w:rPr>
          <w:rFonts w:ascii="宋体" w:hAnsi="宋体" w:eastAsia="宋体" w:cs="宋体"/>
          <w:color w:val="000"/>
          <w:sz w:val="28"/>
          <w:szCs w:val="28"/>
        </w:rPr>
        <w:t xml:space="preserve">&gt;三、搭建服务平台，让老干部老有所为、老有所乐</w:t>
      </w:r>
    </w:p>
    <w:p>
      <w:pPr>
        <w:ind w:left="0" w:right="0" w:firstLine="560"/>
        <w:spacing w:before="450" w:after="450" w:line="312" w:lineRule="auto"/>
      </w:pPr>
      <w:r>
        <w:rPr>
          <w:rFonts w:ascii="宋体" w:hAnsi="宋体" w:eastAsia="宋体" w:cs="宋体"/>
          <w:color w:val="000"/>
          <w:sz w:val="28"/>
          <w:szCs w:val="28"/>
        </w:rPr>
        <w:t xml:space="preserve">1、老干部具有政治优势、民主威信、德望优势、经验丰富、智力优势和时空优势，发挥好他们的作用，积极引导老干部在积极参与经济发展、关心下一代教育、助学奖金、扶贫攻坚、科技培训、移风易俗、化解矛盾、稳定社会等方面继续发挥重要作用。</w:t>
      </w:r>
    </w:p>
    <w:p>
      <w:pPr>
        <w:ind w:left="0" w:right="0" w:firstLine="560"/>
        <w:spacing w:before="450" w:after="450" w:line="312" w:lineRule="auto"/>
      </w:pPr>
      <w:r>
        <w:rPr>
          <w:rFonts w:ascii="宋体" w:hAnsi="宋体" w:eastAsia="宋体" w:cs="宋体"/>
          <w:color w:val="000"/>
          <w:sz w:val="28"/>
          <w:szCs w:val="28"/>
        </w:rPr>
        <w:t xml:space="preserve">2、为使老同志晚年有好的活动环境、活动场所，近二年来xxxx镇政府已投入资金18000元，完成了老干办公室的整修和相关&gt;规章制度上墙工作。完善了老干活动室、图书阅览室、文娱活动室和保健室“四室”建设。</w:t>
      </w:r>
    </w:p>
    <w:p>
      <w:pPr>
        <w:ind w:left="0" w:right="0" w:firstLine="560"/>
        <w:spacing w:before="450" w:after="450" w:line="312" w:lineRule="auto"/>
      </w:pPr>
      <w:r>
        <w:rPr>
          <w:rFonts w:ascii="宋体" w:hAnsi="宋体" w:eastAsia="宋体" w:cs="宋体"/>
          <w:color w:val="000"/>
          <w:sz w:val="28"/>
          <w:szCs w:val="28"/>
        </w:rPr>
        <w:t xml:space="preserve">3、在财政状况运转极为艰难的情况下，拨出170万修建了仁义堂休闲广场、藕池河休闲广场、xxxx镇广场、沿河风光带，翻修了民国时期建筑仁义堂，定期组织县市诗词协会、楹联协会会员来我镇题诗作美。老科协文娱团组织活动人数近120人，每天晚上都有近100人参加文娱活动，镇政府全体机关干部和村场支部书记观看二次，反响好，镇政府投入费用8000元购买了音响。</w:t>
      </w:r>
    </w:p>
    <w:p>
      <w:pPr>
        <w:ind w:left="0" w:right="0" w:firstLine="560"/>
        <w:spacing w:before="450" w:after="450" w:line="312" w:lineRule="auto"/>
      </w:pPr>
      <w:r>
        <w:rPr>
          <w:rFonts w:ascii="宋体" w:hAnsi="宋体" w:eastAsia="宋体" w:cs="宋体"/>
          <w:color w:val="000"/>
          <w:sz w:val="28"/>
          <w:szCs w:val="28"/>
        </w:rPr>
        <w:t xml:space="preserve">4、抓科技水平提高，在学习培训上着力。一方面加强对老科协会员的学习培训，更新思想，完善知识体系，增强服务咨询能力。一年以来，该镇通过专题报告会、座谈会、学习交流会等方式组织会员学习培训4次，共275人次。另一方面为广大养殖户和种植户传经送宝，请退休的农技站长蒋忠云传授油菜、高粱、棉花、水稻种植技术和才鱼、黄鳝的养殖技术，并发放相关技术资料。以考试为手段，今年共对来听课的养殖户和种植户进行了二次考试，抓好技术的巩固。以上工作是我镇今年老干党支部在县老干局和镇党委的正确领导下所做的工作，来年工作我们更加努力，更完善各工作！</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科级干部工作总结20_4</w:t>
      </w:r>
    </w:p>
    <w:p>
      <w:pPr>
        <w:ind w:left="0" w:right="0" w:firstLine="560"/>
        <w:spacing w:before="450" w:after="450" w:line="312" w:lineRule="auto"/>
      </w:pPr>
      <w:r>
        <w:rPr>
          <w:rFonts w:ascii="宋体" w:hAnsi="宋体" w:eastAsia="宋体" w:cs="宋体"/>
          <w:color w:val="000"/>
          <w:sz w:val="28"/>
          <w:szCs w:val="28"/>
        </w:rPr>
        <w:t xml:space="preserve">我是电气(1)班的宣传委员_，同时也担任文艺委员一职。</w:t>
      </w:r>
    </w:p>
    <w:p>
      <w:pPr>
        <w:ind w:left="0" w:right="0" w:firstLine="560"/>
        <w:spacing w:before="450" w:after="450" w:line="312" w:lineRule="auto"/>
      </w:pPr>
      <w:r>
        <w:rPr>
          <w:rFonts w:ascii="宋体" w:hAnsi="宋体" w:eastAsia="宋体" w:cs="宋体"/>
          <w:color w:val="000"/>
          <w:sz w:val="28"/>
          <w:szCs w:val="28"/>
        </w:rPr>
        <w:t xml:space="preserve">作为一名优秀的共青团员，我进取参加党校培训，顺利完成了一系列课程，并在课余时间学习了马克思主义的辩证唯物主义和历史唯物主义。我衷心地热爱党，一向秉持着坚持真理?p实事求是的原则，全心全意为同学服务，为班级出力。</w:t>
      </w:r>
    </w:p>
    <w:p>
      <w:pPr>
        <w:ind w:left="0" w:right="0" w:firstLine="560"/>
        <w:spacing w:before="450" w:after="450" w:line="312" w:lineRule="auto"/>
      </w:pPr>
      <w:r>
        <w:rPr>
          <w:rFonts w:ascii="宋体" w:hAnsi="宋体" w:eastAsia="宋体" w:cs="宋体"/>
          <w:color w:val="000"/>
          <w:sz w:val="28"/>
          <w:szCs w:val="28"/>
        </w:rPr>
        <w:t xml:space="preserve">在上学期的工作中，我仍就坚持着奋力拼搏?p勇往直前?p认真踏实的工作作风。我进取协助团支书策划班会流程，参与班会上小品演出?p诗歌朗诵等调动现场气氛，使同学们在简便愉悦的氛围中深刻体会班会主题。</w:t>
      </w:r>
    </w:p>
    <w:p>
      <w:pPr>
        <w:ind w:left="0" w:right="0" w:firstLine="560"/>
        <w:spacing w:before="450" w:after="450" w:line="312" w:lineRule="auto"/>
      </w:pPr>
      <w:r>
        <w:rPr>
          <w:rFonts w:ascii="宋体" w:hAnsi="宋体" w:eastAsia="宋体" w:cs="宋体"/>
          <w:color w:val="000"/>
          <w:sz w:val="28"/>
          <w:szCs w:val="28"/>
        </w:rPr>
        <w:t xml:space="preserve">大学生活是丰富多彩的.，有着各式各样的活动需要同学们进取参与，全面调动同学们的进取性，使得每次学院举办的活动都在参赛人员爆满下进行。平时，我热心关心同学，团结班级力量，很荣幸得到同学们的认可，使我倍感欣慰与感激。上学期的活动中，我进取导演了一则小品参加学院《相声小品大赛》，为班级出海报进行宣传，学期末还组织一支舞蹈队在元旦晚会上演出，得到一致好评。</w:t>
      </w:r>
    </w:p>
    <w:p>
      <w:pPr>
        <w:ind w:left="0" w:right="0" w:firstLine="560"/>
        <w:spacing w:before="450" w:after="450" w:line="312" w:lineRule="auto"/>
      </w:pPr>
      <w:r>
        <w:rPr>
          <w:rFonts w:ascii="宋体" w:hAnsi="宋体" w:eastAsia="宋体" w:cs="宋体"/>
          <w:color w:val="000"/>
          <w:sz w:val="28"/>
          <w:szCs w:val="28"/>
        </w:rPr>
        <w:t xml:space="preserve">繁忙的学习工作之余，我也不忘对自身综合素质的培养。在“机电工程学院?p信息技术学院?p商学院主题海报展”活动中荣获二等奖，学校文化艺术节结束之后还荣获先进个人奖。喜欢在闲时看书、写字，生活总充满乐趣，感觉很充实。</w:t>
      </w:r>
    </w:p>
    <w:p>
      <w:pPr>
        <w:ind w:left="0" w:right="0" w:firstLine="560"/>
        <w:spacing w:before="450" w:after="450" w:line="312" w:lineRule="auto"/>
      </w:pPr>
      <w:r>
        <w:rPr>
          <w:rFonts w:ascii="宋体" w:hAnsi="宋体" w:eastAsia="宋体" w:cs="宋体"/>
          <w:color w:val="000"/>
          <w:sz w:val="28"/>
          <w:szCs w:val="28"/>
        </w:rPr>
        <w:t xml:space="preserve">我深知按优秀团干部的要求，自我的差距还很大，还有许多缺点和不足，比如我的政治理论水平还不是很高?p在工作中有时处理问题还不够成熟等。但我会在以后的工作中努力改善，进取进取，期望组织给予我鼓励，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科级干部工作总结20_5</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年以来，在**镇党委、政府的正确领导下，作为***村党总支部书记，深入贯彻落实镇党委基层党建职责制目标要求，紧紧把握自身在村党建工作中牵头抓总、当好表率的具体职责定位，以推进“两学一做”学习教育常态化制度化和基层党组织标准化建设为契机，以深入开展“抓党建促脱贫攻坚三年行动计划”工作为抓手，团结带领全村广大党员干部群众艰苦奋斗、开拓创新、扎实工作，提升了党建工作水平，有力地推进了全村经济社会各项事业的又好又快发展。下头，我就今年工作情景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&gt;一、履职情景</w:t>
      </w:r>
    </w:p>
    <w:p>
      <w:pPr>
        <w:ind w:left="0" w:right="0" w:firstLine="560"/>
        <w:spacing w:before="450" w:after="450" w:line="312" w:lineRule="auto"/>
      </w:pPr>
      <w:r>
        <w:rPr>
          <w:rFonts w:ascii="宋体" w:hAnsi="宋体" w:eastAsia="宋体" w:cs="宋体"/>
          <w:color w:val="000"/>
          <w:sz w:val="28"/>
          <w:szCs w:val="28"/>
        </w:rPr>
        <w:t xml:space="preserve">（一）抓好支部班子建设</w:t>
      </w:r>
    </w:p>
    <w:p>
      <w:pPr>
        <w:ind w:left="0" w:right="0" w:firstLine="560"/>
        <w:spacing w:before="450" w:after="450" w:line="312" w:lineRule="auto"/>
      </w:pPr>
      <w:r>
        <w:rPr>
          <w:rFonts w:ascii="宋体" w:hAnsi="宋体" w:eastAsia="宋体" w:cs="宋体"/>
          <w:color w:val="000"/>
          <w:sz w:val="28"/>
          <w:szCs w:val="28"/>
        </w:rPr>
        <w:t xml:space="preserve">在抓班子建设上，我带头实行民主决策，制定了每月一次支委会、一次“两委”班子联席会的制度，经过落实该制度，增加了班子成员间交流沟通，推动了村级事务的民主化。经过召开两委会会议建立和完善了村党总支部工作制度、支部委员会制度、支部党员大会制度、三会一课制度、民主评议党员制度、党小组会制度等。对镇党委下达的各项工作指标我们进行了明确分工，职责到人。经过一系列制度的建立，使我村基层组织建设逐步走上正规化、制度化和规范化。</w:t>
      </w:r>
    </w:p>
    <w:p>
      <w:pPr>
        <w:ind w:left="0" w:right="0" w:firstLine="560"/>
        <w:spacing w:before="450" w:after="450" w:line="312" w:lineRule="auto"/>
      </w:pPr>
      <w:r>
        <w:rPr>
          <w:rFonts w:ascii="宋体" w:hAnsi="宋体" w:eastAsia="宋体" w:cs="宋体"/>
          <w:color w:val="000"/>
          <w:sz w:val="28"/>
          <w:szCs w:val="28"/>
        </w:rPr>
        <w:t xml:space="preserve">（二）抓好党员干部教育管理</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1.建设“学习型、思考型、进取型”两委班子。坚持每月两次两委学习制度，解放思想，开拓了党员干部视野。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规范党员教育管理。一是加强学习培训。严格落实党的组织生活制度，认真开展“三会一课”等活动，经过理论武装提素质，学习培训提本事。二是严格党员发展。按照把好第一关口、注重质量的原则，切实做好发展党员工作，培养和建立一支结构合理、素质较高的入党进取分子队伍。本年度培养了3名入党进取分子，发展1名党员。二是加强流动党员管理。对长期不能参加组织生活的流动党员按照相关规定予以理顺组织关系，确保了支部党员参学率。三是加强困难党员帮扶。定期走访困难党员家庭，建立困难党员帮扶机制，激发他们投身农村工作的热情。四是实施党员考评管理。对党员进行严管实考，实施“三项指数”考评，从根本上改变了党员管理难的问题。五是为进一步坚持无职党员发挥作用的内动力和进取性，对无职党员进行设岗定责。</w:t>
      </w:r>
    </w:p>
    <w:p>
      <w:pPr>
        <w:ind w:left="0" w:right="0" w:firstLine="560"/>
        <w:spacing w:before="450" w:after="450" w:line="312" w:lineRule="auto"/>
      </w:pPr>
      <w:r>
        <w:rPr>
          <w:rFonts w:ascii="宋体" w:hAnsi="宋体" w:eastAsia="宋体" w:cs="宋体"/>
          <w:color w:val="000"/>
          <w:sz w:val="28"/>
          <w:szCs w:val="28"/>
        </w:rPr>
        <w:t xml:space="preserve">（三）紧紧围绕“抓党建促脱贫攻坚”工作</w:t>
      </w:r>
    </w:p>
    <w:p>
      <w:pPr>
        <w:ind w:left="0" w:right="0" w:firstLine="560"/>
        <w:spacing w:before="450" w:after="450" w:line="312" w:lineRule="auto"/>
      </w:pPr>
      <w:r>
        <w:rPr>
          <w:rFonts w:ascii="宋体" w:hAnsi="宋体" w:eastAsia="宋体" w:cs="宋体"/>
          <w:color w:val="000"/>
          <w:sz w:val="28"/>
          <w:szCs w:val="28"/>
        </w:rPr>
        <w:t xml:space="preserve">年10月我村共脱贫贫困户49户153人，其中兜底户17户31人。未脱贫户6户35人，贫困面降为。20xx年***村继续坚持把精准扶贫作为头等大事和“一号工程”，按照镇党委、镇政府的安排部署，紧盯“六个精准”的总体要求，精心谋划、扎实推进各项工作任务落实。在摸清贫困对象情景上狠下功夫，做到扶贫对象精准。坚持精准化识别、针对性扶持、动态化管理原则，确保“不落一户、不落一人”。在细化脱贫目标和工作计划上狠下功夫，做到扶贫目标明确。在推进统筹扶贫上狠下功夫，做到分类施策精准。在经过发展生产养殖、输转劳动力，提升劳动力素质，改善基础设施，依托内外结合提升发展动力，转变农户思想，努力从根本上破解贫困地区最突出的瓶颈制约。</w:t>
      </w:r>
    </w:p>
    <w:p>
      <w:pPr>
        <w:ind w:left="0" w:right="0" w:firstLine="560"/>
        <w:spacing w:before="450" w:after="450" w:line="312" w:lineRule="auto"/>
      </w:pPr>
      <w:r>
        <w:rPr>
          <w:rFonts w:ascii="宋体" w:hAnsi="宋体" w:eastAsia="宋体" w:cs="宋体"/>
          <w:color w:val="000"/>
          <w:sz w:val="28"/>
          <w:szCs w:val="28"/>
        </w:rPr>
        <w:t xml:space="preserve">（四）充分发挥村党支部“双帮双带”作用</w:t>
      </w:r>
    </w:p>
    <w:p>
      <w:pPr>
        <w:ind w:left="0" w:right="0" w:firstLine="560"/>
        <w:spacing w:before="450" w:after="450" w:line="312" w:lineRule="auto"/>
      </w:pPr>
      <w:r>
        <w:rPr>
          <w:rFonts w:ascii="宋体" w:hAnsi="宋体" w:eastAsia="宋体" w:cs="宋体"/>
          <w:color w:val="000"/>
          <w:sz w:val="28"/>
          <w:szCs w:val="28"/>
        </w:rPr>
        <w:t xml:space="preserve">进取带领农民群众脱贫致富。认真抓好各项任务落实，大力推行“双帮双带”行动，从项目、资金、技术、信息上，鼓励和支持党员带头创办合作社、致富项目；组织有帮带本事的党员与重点脱贫对象结成对子，带动脱贫致富。充分发挥广大党员在脱贫攻坚中的带头致富作用，大力培育2名党员创业致富带头人。</w:t>
      </w:r>
    </w:p>
    <w:p>
      <w:pPr>
        <w:ind w:left="0" w:right="0" w:firstLine="560"/>
        <w:spacing w:before="450" w:after="450" w:line="312" w:lineRule="auto"/>
      </w:pPr>
      <w:r>
        <w:rPr>
          <w:rFonts w:ascii="宋体" w:hAnsi="宋体" w:eastAsia="宋体" w:cs="宋体"/>
          <w:color w:val="000"/>
          <w:sz w:val="28"/>
          <w:szCs w:val="28"/>
        </w:rPr>
        <w:t xml:space="preserve">（五）进取推动村级团体经济发展</w:t>
      </w:r>
    </w:p>
    <w:p>
      <w:pPr>
        <w:ind w:left="0" w:right="0" w:firstLine="560"/>
        <w:spacing w:before="450" w:after="450" w:line="312" w:lineRule="auto"/>
      </w:pPr>
      <w:r>
        <w:rPr>
          <w:rFonts w:ascii="宋体" w:hAnsi="宋体" w:eastAsia="宋体" w:cs="宋体"/>
          <w:color w:val="000"/>
          <w:sz w:val="28"/>
          <w:szCs w:val="28"/>
        </w:rPr>
        <w:t xml:space="preserve">从实际出发，按照“因地制宜、因村实策”的原则，进取发展壮大立道村团体经济。***村马铃薯种植面积大且广，计划主要发展马铃薯种植购销，争取上级专项资金，构成产供销深加工一条龙，并组建胡麻油加工销售和粗粮、杂粮加工销售为一体的合作社，利用本地出售和电商平台，使产品走向市场，增加农民收入。把团体土地入股、把闲散农户用工变成内部用工，能够大大降低农业生产经营成本。进取探索销售模式，能够利用村委会独特的人脉优势和组织本事，牵头组建便民服务店，农村电商等多渠道销售模式。20xx年村团体经济收入到达5000元以上。规范村团体资源、资产、资金的管理使用，做到公开透明，并加强对村干部、村团体经济组织负责人的监管。</w:t>
      </w:r>
    </w:p>
    <w:p>
      <w:pPr>
        <w:ind w:left="0" w:right="0" w:firstLine="560"/>
        <w:spacing w:before="450" w:after="450" w:line="312" w:lineRule="auto"/>
      </w:pPr>
      <w:r>
        <w:rPr>
          <w:rFonts w:ascii="宋体" w:hAnsi="宋体" w:eastAsia="宋体" w:cs="宋体"/>
          <w:color w:val="000"/>
          <w:sz w:val="28"/>
          <w:szCs w:val="28"/>
        </w:rPr>
        <w:t xml:space="preserve">（六）加大为民做好事做实事力度</w:t>
      </w:r>
    </w:p>
    <w:p>
      <w:pPr>
        <w:ind w:left="0" w:right="0" w:firstLine="560"/>
        <w:spacing w:before="450" w:after="450" w:line="312" w:lineRule="auto"/>
      </w:pPr>
      <w:r>
        <w:rPr>
          <w:rFonts w:ascii="宋体" w:hAnsi="宋体" w:eastAsia="宋体" w:cs="宋体"/>
          <w:color w:val="000"/>
          <w:sz w:val="28"/>
          <w:szCs w:val="28"/>
        </w:rPr>
        <w:t xml:space="preserve">党支部全面推行“驻村代办”、一站式服务等做法，为群众供给服务。我村以推动农村发展、服务农民群众、促进农村和谐为主线，以深化农村综合改革、转变基层政府职能、提高农村服务质量为重点，不断深化拓展“驻村代办”工作，建立起便利群众、服务农村、凝聚民心、推动发展、促进和谐的“驻村代办”服务体系，各项工作有了新的提升。</w:t>
      </w:r>
    </w:p>
    <w:p>
      <w:pPr>
        <w:ind w:left="0" w:right="0" w:firstLine="560"/>
        <w:spacing w:before="450" w:after="450" w:line="312" w:lineRule="auto"/>
      </w:pPr>
      <w:r>
        <w:rPr>
          <w:rFonts w:ascii="宋体" w:hAnsi="宋体" w:eastAsia="宋体" w:cs="宋体"/>
          <w:color w:val="000"/>
          <w:sz w:val="28"/>
          <w:szCs w:val="28"/>
        </w:rPr>
        <w:t xml:space="preserve">（七）抓党风廉政建设。认真落实村干部廉政承诺制度，在党员、群众代表会议作出公开承诺，坚持定期召开座谈会。认真开展廉政教育，做到村党支部每季度研究一次党风廉政建设工作，每季度组织学习三次党纪条规，确保年内党员无违纪、违法现象发生。严格执行民主集中制原则做到公务财务公开，公开资料全面具体，程序规范，资料归档。</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一是思想认识不到位。部分党员重业务轻党建的思想还较为根深蒂固，党建工作摆不上应有的位置，即使抓党建工作也是被动应付，缺乏搞好党建工作的职责和活力。</w:t>
      </w:r>
    </w:p>
    <w:p>
      <w:pPr>
        <w:ind w:left="0" w:right="0" w:firstLine="560"/>
        <w:spacing w:before="450" w:after="450" w:line="312" w:lineRule="auto"/>
      </w:pPr>
      <w:r>
        <w:rPr>
          <w:rFonts w:ascii="宋体" w:hAnsi="宋体" w:eastAsia="宋体" w:cs="宋体"/>
          <w:color w:val="000"/>
          <w:sz w:val="28"/>
          <w:szCs w:val="28"/>
        </w:rPr>
        <w:t xml:space="preserve">二是党建工作机制不完善。党建工作的考核奖惩办法、党员的教育管理制度和激励约束机制没有建立、健全和完善，党建工作缺乏必要的实施手段，号召力不强，推动力不够，工作难以开展。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资料不丰富。组织生活缺少创新意识和手段，存在流于形式的倾向，吸引力和凝聚力不够；对党员的思想教育缺乏针对性，教育资料枯燥，方式方法单一，缺乏生机和活力；党建工作的载体创新不够，党建工作无特色。</w:t>
      </w:r>
    </w:p>
    <w:p>
      <w:pPr>
        <w:ind w:left="0" w:right="0" w:firstLine="560"/>
        <w:spacing w:before="450" w:after="450" w:line="312" w:lineRule="auto"/>
      </w:pPr>
      <w:r>
        <w:rPr>
          <w:rFonts w:ascii="宋体" w:hAnsi="宋体" w:eastAsia="宋体" w:cs="宋体"/>
          <w:color w:val="000"/>
          <w:sz w:val="28"/>
          <w:szCs w:val="28"/>
        </w:rPr>
        <w:t xml:space="preserve">四是党建工作保障不力。党建工作经费、人员等保障措施不落实。一方面因缺少经费，造成党支部学习教育难、开展活动难，推进工作难；另一方面党支部的党员干部绝大部分都是兼职，本身承担较多的业务工作，造成无时间、无精力去抓党务工作，同时，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产生以上问题的原因主要表此刻：一是政绩观出现了偏差，没有真正从内心对党建工作重视起来，思想上仍存在着重经济轻党建、重眼前轻长远、重局部轻整体的问题。二是对党建工作存在片面认识，“说起来重要、抓起来次要、忙起来不要”，导致履行党建第一职责的内在动力不足，自觉性、主动性不强。三是抓基层党建工作缺乏韧劲。没有真正静下心来指导党建工作，没有真正把党建工作贯穿到每个领域、每个环节。</w:t>
      </w:r>
    </w:p>
    <w:p>
      <w:pPr>
        <w:ind w:left="0" w:right="0" w:firstLine="560"/>
        <w:spacing w:before="450" w:after="450" w:line="312" w:lineRule="auto"/>
      </w:pPr>
      <w:r>
        <w:rPr>
          <w:rFonts w:ascii="宋体" w:hAnsi="宋体" w:eastAsia="宋体" w:cs="宋体"/>
          <w:color w:val="000"/>
          <w:sz w:val="28"/>
          <w:szCs w:val="28"/>
        </w:rPr>
        <w:t xml:space="preserve">&gt;三、下一步工作思路和措施</w:t>
      </w:r>
    </w:p>
    <w:p>
      <w:pPr>
        <w:ind w:left="0" w:right="0" w:firstLine="560"/>
        <w:spacing w:before="450" w:after="450" w:line="312" w:lineRule="auto"/>
      </w:pPr>
      <w:r>
        <w:rPr>
          <w:rFonts w:ascii="宋体" w:hAnsi="宋体" w:eastAsia="宋体" w:cs="宋体"/>
          <w:color w:val="000"/>
          <w:sz w:val="28"/>
          <w:szCs w:val="28"/>
        </w:rPr>
        <w:t xml:space="preserve">（一）进一步加强学习，努力提高思想政治理论水平，异常要组织支部成员学习贯彻党在新时期的各项方针、政策。带头参与学习承担授课任务，立好标杆。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深入群众，注重调研，到群众中去多讲党的路线、方针、政策，倾听民声及时收集信息，准确掌握第一手资料，提高决策的科学性、准确性。认真研究新时期新形势下农村工作的新情景、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（三）支部成员多交流、多沟通，掌握村形势的发展，维持稳定。对出现的一些新事物多调查、多研究、多思考，同时鼓励支部成员之间，与镇党委政府干部间多交流沟通，在工作中相互帮忙、督促。</w:t>
      </w:r>
    </w:p>
    <w:p>
      <w:pPr>
        <w:ind w:left="0" w:right="0" w:firstLine="560"/>
        <w:spacing w:before="450" w:after="450" w:line="312" w:lineRule="auto"/>
      </w:pPr>
      <w:r>
        <w:rPr>
          <w:rFonts w:ascii="宋体" w:hAnsi="宋体" w:eastAsia="宋体" w:cs="宋体"/>
          <w:color w:val="000"/>
          <w:sz w:val="28"/>
          <w:szCs w:val="28"/>
        </w:rPr>
        <w:t xml:space="preserve">（四）进一步拓宽发展思路，壮大团体经济收入，拓宽农民收入渠道，进一步吸收年轻有为致富能手，种养殖和其他有作为年轻人加入党员队伍中来，带领广大人民群众致富，探索行之有效加强党员先进性教育方法，确保每一名党员始终坚持先进性。</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科级干部工作总结20_7</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&gt;二、平凡见真知，全心全意做好农民的服务员。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&gt;三、团结是力量的基石，多办实事以引导方向。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&gt;四、严于律己，积极学习，树立好青年形象。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科级干部工作总结20_8</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 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 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科级干部工作总结20_9</w:t>
      </w:r>
    </w:p>
    <w:p>
      <w:pPr>
        <w:ind w:left="0" w:right="0" w:firstLine="560"/>
        <w:spacing w:before="450" w:after="450" w:line="312" w:lineRule="auto"/>
      </w:pPr>
      <w:r>
        <w:rPr>
          <w:rFonts w:ascii="宋体" w:hAnsi="宋体" w:eastAsia="宋体" w:cs="宋体"/>
          <w:color w:val="000"/>
          <w:sz w:val="28"/>
          <w:szCs w:val="28"/>
        </w:rPr>
        <w:t xml:space="preserve">___，女，江苏常州人，1978年3月出生，202_年10月参加工作，_党员，大学本科学历，硕士学位，工程师职称，现任常州市市政工程管理处路政养护管理科科长。20_年获得江苏省建设系统“优质服务明星”称号;20_年获得常州市建设事业科技提高工作重大贡献者;20_年获共青团江苏省委“江苏省新长征突击手”称号。</w:t>
      </w:r>
    </w:p>
    <w:p>
      <w:pPr>
        <w:ind w:left="0" w:right="0" w:firstLine="560"/>
        <w:spacing w:before="450" w:after="450" w:line="312" w:lineRule="auto"/>
      </w:pPr>
      <w:r>
        <w:rPr>
          <w:rFonts w:ascii="宋体" w:hAnsi="宋体" w:eastAsia="宋体" w:cs="宋体"/>
          <w:color w:val="000"/>
          <w:sz w:val="28"/>
          <w:szCs w:val="28"/>
        </w:rPr>
        <w:t xml:space="preserve">&gt;一、做礼貌城市创立的细心人</w:t>
      </w:r>
    </w:p>
    <w:p>
      <w:pPr>
        <w:ind w:left="0" w:right="0" w:firstLine="560"/>
        <w:spacing w:before="450" w:after="450" w:line="312" w:lineRule="auto"/>
      </w:pPr>
      <w:r>
        <w:rPr>
          <w:rFonts w:ascii="宋体" w:hAnsi="宋体" w:eastAsia="宋体" w:cs="宋体"/>
          <w:color w:val="000"/>
          <w:sz w:val="28"/>
          <w:szCs w:val="28"/>
        </w:rPr>
        <w:t xml:space="preserve">市政工程管理处路政养护管理科承担着常州市区160条道路，195座桥梁的养护维修任务，路桥管养面积到达830万平方米，面广量大，确保市政基础设施的完好，不仅仅为广大市民的良好出行创造条件，也为塑造我市礼貌城市形象起着极其重要的作用。刘又佳作为科长，深知自我肩头的职责，她扎实细致开展工作，努力做礼貌城市创立的细心人。</w:t>
      </w:r>
    </w:p>
    <w:p>
      <w:pPr>
        <w:ind w:left="0" w:right="0" w:firstLine="560"/>
        <w:spacing w:before="450" w:after="450" w:line="312" w:lineRule="auto"/>
      </w:pPr>
      <w:r>
        <w:rPr>
          <w:rFonts w:ascii="宋体" w:hAnsi="宋体" w:eastAsia="宋体" w:cs="宋体"/>
          <w:color w:val="000"/>
          <w:sz w:val="28"/>
          <w:szCs w:val="28"/>
        </w:rPr>
        <w:t xml:space="preserve">老小区整治、交通畅通工程、路面养护、桥梁维修等是路政养护管理工作的重点，往往时间紧、任务重，刘又佳同志组织科室成员进行现场调查，及时根据调查数据做好前期的施工预算和施工方案;工程开始后，坚持每一天到施工现场了解施工进度和施工质量，根据现场实际情景，及时调整维修计划和维修方案，并及时协调处理各项施工矛盾。她还进取推行路政养护精细管理，紧紧围绕“道路无坑洼、道板无破损、井盖无异响”和“施工有公告、现场有标志、质量有跟踪”的养护管理目标，不断加强养护维修水平，切实提升养护维修质量，确保各项工程优质高效完成。</w:t>
      </w:r>
    </w:p>
    <w:p>
      <w:pPr>
        <w:ind w:left="0" w:right="0" w:firstLine="560"/>
        <w:spacing w:before="450" w:after="450" w:line="312" w:lineRule="auto"/>
      </w:pPr>
      <w:r>
        <w:rPr>
          <w:rFonts w:ascii="宋体" w:hAnsi="宋体" w:eastAsia="宋体" w:cs="宋体"/>
          <w:color w:val="000"/>
          <w:sz w:val="28"/>
          <w:szCs w:val="28"/>
        </w:rPr>
        <w:t xml:space="preserve">&gt;二、做行业管理的有心人</w:t>
      </w:r>
    </w:p>
    <w:p>
      <w:pPr>
        <w:ind w:left="0" w:right="0" w:firstLine="560"/>
        <w:spacing w:before="450" w:after="450" w:line="312" w:lineRule="auto"/>
      </w:pPr>
      <w:r>
        <w:rPr>
          <w:rFonts w:ascii="宋体" w:hAnsi="宋体" w:eastAsia="宋体" w:cs="宋体"/>
          <w:color w:val="000"/>
          <w:sz w:val="28"/>
          <w:szCs w:val="28"/>
        </w:rPr>
        <w:t xml:space="preserve">随着城市框架的拉开，市政设施数量急剧增加，刘又佳同志进取探索新的管理模式，完善养护管理制度建设。</w:t>
      </w:r>
    </w:p>
    <w:p>
      <w:pPr>
        <w:ind w:left="0" w:right="0" w:firstLine="560"/>
        <w:spacing w:before="450" w:after="450" w:line="312" w:lineRule="auto"/>
      </w:pPr>
      <w:r>
        <w:rPr>
          <w:rFonts w:ascii="宋体" w:hAnsi="宋体" w:eastAsia="宋体" w:cs="宋体"/>
          <w:color w:val="000"/>
          <w:sz w:val="28"/>
          <w:szCs w:val="28"/>
        </w:rPr>
        <w:t xml:space="preserve">一是维修作业现场实行“三统一”制度，即统一养护施工人员着装、统一围护设施等各类标志、统一施工警示用语;</w:t>
      </w:r>
    </w:p>
    <w:p>
      <w:pPr>
        <w:ind w:left="0" w:right="0" w:firstLine="560"/>
        <w:spacing w:before="450" w:after="450" w:line="312" w:lineRule="auto"/>
      </w:pPr>
      <w:r>
        <w:rPr>
          <w:rFonts w:ascii="宋体" w:hAnsi="宋体" w:eastAsia="宋体" w:cs="宋体"/>
          <w:color w:val="000"/>
          <w:sz w:val="28"/>
          <w:szCs w:val="28"/>
        </w:rPr>
        <w:t xml:space="preserve">二是建立完善养护维修和施工作业通报机制，对每一天的作业情景经过公安交通信息显示屏、电台等媒体向广大市民通报;</w:t>
      </w:r>
    </w:p>
    <w:p>
      <w:pPr>
        <w:ind w:left="0" w:right="0" w:firstLine="560"/>
        <w:spacing w:before="450" w:after="450" w:line="312" w:lineRule="auto"/>
      </w:pPr>
      <w:r>
        <w:rPr>
          <w:rFonts w:ascii="宋体" w:hAnsi="宋体" w:eastAsia="宋体" w:cs="宋体"/>
          <w:color w:val="000"/>
          <w:sz w:val="28"/>
          <w:szCs w:val="28"/>
        </w:rPr>
        <w:t xml:space="preserve">三是构成科学合理、执行顺畅、服务为民的工作推进机制，根据道路性质、交通流量等实际情景安排维修任务，对主干道及交通流量大的主要道路由白天施工改为夜间施工;四是根据养护管理实际，制订《养护维修安全技术指引》，规范主干道、次干道、交叉口等不一样路段的维修现场安全围护和操作规程。</w:t>
      </w:r>
    </w:p>
    <w:p>
      <w:pPr>
        <w:ind w:left="0" w:right="0" w:firstLine="560"/>
        <w:spacing w:before="450" w:after="450" w:line="312" w:lineRule="auto"/>
      </w:pPr>
      <w:r>
        <w:rPr>
          <w:rFonts w:ascii="宋体" w:hAnsi="宋体" w:eastAsia="宋体" w:cs="宋体"/>
          <w:color w:val="000"/>
          <w:sz w:val="28"/>
          <w:szCs w:val="28"/>
        </w:rPr>
        <w:t xml:space="preserve">省级优质养护片是检验养护维修管理部门成果的最直接体现，每年都经过创立工作来带动我市市政基础设施整体水平。20__年，作为创立优质养护片的技术、质量负责人，刘又佳认真学习《江苏省市政优质养护片评定细则》资料，掌握创立的细节和要求，并作为省优质养护片检查小组常州代表到省内其它城市进行了检查交流，积累了经验，为以后的工作奠定了基础。20__年，她对拟创全优片项目制定严格的查询制度和时间计划，对存在的问题全面分析，及时研究整改方案，落实整改措施，出色地完成了创立任务。20__年、20__年、20__年、20__年，我市连续创下省级优质养护片荣誉称号，在江苏省名列前茅。</w:t>
      </w:r>
    </w:p>
    <w:p>
      <w:pPr>
        <w:ind w:left="0" w:right="0" w:firstLine="560"/>
        <w:spacing w:before="450" w:after="450" w:line="312" w:lineRule="auto"/>
      </w:pPr>
      <w:r>
        <w:rPr>
          <w:rFonts w:ascii="宋体" w:hAnsi="宋体" w:eastAsia="宋体" w:cs="宋体"/>
          <w:color w:val="000"/>
          <w:sz w:val="28"/>
          <w:szCs w:val="28"/>
        </w:rPr>
        <w:t xml:space="preserve">&gt;三、做创新改革的用心人</w:t>
      </w:r>
    </w:p>
    <w:p>
      <w:pPr>
        <w:ind w:left="0" w:right="0" w:firstLine="560"/>
        <w:spacing w:before="450" w:after="450" w:line="312" w:lineRule="auto"/>
      </w:pPr>
      <w:r>
        <w:rPr>
          <w:rFonts w:ascii="宋体" w:hAnsi="宋体" w:eastAsia="宋体" w:cs="宋体"/>
          <w:color w:val="000"/>
          <w:sz w:val="28"/>
          <w:szCs w:val="28"/>
        </w:rPr>
        <w:t xml:space="preserve">20__年，刘又佳结合养护工作实际，创新养护维修机制，进行养护维修作业权的招投标。她经过翻阅书籍、上网查询、向先进城市学习取经等手段，做好养护维修改革方案和招投标文件的起草工作，并参与组织好招投标工作。为提高城市桥梁管理科学化和系统化，配备现代化的管理理念和先进的信息处理手段。20__年，市政管理处与同济大学进行合作开发了《常州市城市桥梁管理系统》，刘又佳同志作为项目的主要完成人，负责系统设计、程序调试工作。20__年12月《常州市城市桥梁管理系统》顺利经过了常州市科学技术局的鉴定，评定为国内领先水平。该项目20__年被评为常州市科学提高三等奖。</w:t>
      </w:r>
    </w:p>
    <w:p>
      <w:pPr>
        <w:ind w:left="0" w:right="0" w:firstLine="560"/>
        <w:spacing w:before="450" w:after="450" w:line="312" w:lineRule="auto"/>
      </w:pPr>
      <w:r>
        <w:rPr>
          <w:rFonts w:ascii="宋体" w:hAnsi="宋体" w:eastAsia="宋体" w:cs="宋体"/>
          <w:color w:val="000"/>
          <w:sz w:val="28"/>
          <w:szCs w:val="28"/>
        </w:rPr>
        <w:t xml:space="preserve">刘又佳依靠科技提高提高维修管理水平，进取推广应用新材料、新技术。应用了TST弹性伸缩缝，解决了桥梁伸缩缝易损坏、维修困难、施工周期长的问题;应用固体密封胶，有效地解决道路灌缝密封防水性能;使用TQL快速混凝土，有效解决了普通混凝土养护、施工围护时间长的实际问题;采用压缩空气(空压机或用氧气瓶)吹走缝内垃圾，再灌入灌缝材料加以封闭处理，解决了人工清理不到位、不彻底的现象，明显提高灌缝效果;推广实施“钢板覆平法”，对交通流量大且不具备围护条件的区域维修，统一安放钢板，既降低道路养护维修作业对市民的影响，又保证混凝土强度合格。</w:t>
      </w:r>
    </w:p>
    <w:p>
      <w:pPr>
        <w:ind w:left="0" w:right="0" w:firstLine="560"/>
        <w:spacing w:before="450" w:after="450" w:line="312" w:lineRule="auto"/>
      </w:pPr>
      <w:r>
        <w:rPr>
          <w:rFonts w:ascii="宋体" w:hAnsi="宋体" w:eastAsia="宋体" w:cs="宋体"/>
          <w:color w:val="000"/>
          <w:sz w:val="28"/>
          <w:szCs w:val="28"/>
        </w:rPr>
        <w:t xml:space="preserve">&gt;四、做创先争优的热心人</w:t>
      </w:r>
    </w:p>
    <w:p>
      <w:pPr>
        <w:ind w:left="0" w:right="0" w:firstLine="560"/>
        <w:spacing w:before="450" w:after="450" w:line="312" w:lineRule="auto"/>
      </w:pPr>
      <w:r>
        <w:rPr>
          <w:rFonts w:ascii="宋体" w:hAnsi="宋体" w:eastAsia="宋体" w:cs="宋体"/>
          <w:color w:val="000"/>
          <w:sz w:val="28"/>
          <w:szCs w:val="28"/>
        </w:rPr>
        <w:t xml:space="preserve">刘又佳同志始终以_员标准严格要求自我，带头学习提高，带头争创佳绩，带头服务群众，带头遵守党的纪律，带头弘扬正气，立足平凡的岗位，为广大群众树立了一名_员的良好形象。</w:t>
      </w:r>
    </w:p>
    <w:p>
      <w:pPr>
        <w:ind w:left="0" w:right="0" w:firstLine="560"/>
        <w:spacing w:before="450" w:after="450" w:line="312" w:lineRule="auto"/>
      </w:pPr>
      <w:r>
        <w:rPr>
          <w:rFonts w:ascii="宋体" w:hAnsi="宋体" w:eastAsia="宋体" w:cs="宋体"/>
          <w:color w:val="000"/>
          <w:sz w:val="28"/>
          <w:szCs w:val="28"/>
        </w:rPr>
        <w:t xml:space="preserve">她进取投入“道德讲堂”、“做时代先锋，当群众楷模”等争创活动，为全处党员职工立足岗位创先争优做出了表率作用。工作中，她奉行“为民、务实、清廉”的工作要求，廉洁自律，勤政为民，坚决做到认认真真办事，清清白白做人。她用质朴无华的语言向大家做出了公开承诺，用踏实细致的工作为大家树立了有力榜样，用出色圆满的成绩为大家交出了满意答卷，多次获得省级、市级、局级荣誉称号。</w:t>
      </w:r>
    </w:p>
    <w:p>
      <w:pPr>
        <w:ind w:left="0" w:right="0" w:firstLine="560"/>
        <w:spacing w:before="450" w:after="450" w:line="312" w:lineRule="auto"/>
      </w:pPr>
      <w:r>
        <w:rPr>
          <w:rFonts w:ascii="宋体" w:hAnsi="宋体" w:eastAsia="宋体" w:cs="宋体"/>
          <w:color w:val="000"/>
          <w:sz w:val="28"/>
          <w:szCs w:val="28"/>
        </w:rPr>
        <w:t xml:space="preserve">荣誉面前，她很坦然，她清楚地认识到，惟有不断地学习、学习、再学习，才能更好地为人民服务。所以，她一如既往，进取热情地投入到不断的学习中去，兢兢业业，默默奉献，充分发挥着一个_员的本色，在平凡的岗位上，为着城市的更加完美，贡献着自我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2025-04-01T07:30:37+08:00</dcterms:created>
  <dcterms:modified xsi:type="dcterms:W3CDTF">2025-04-01T07:30:37+08:00</dcterms:modified>
</cp:coreProperties>
</file>

<file path=docProps/custom.xml><?xml version="1.0" encoding="utf-8"?>
<Properties xmlns="http://schemas.openxmlformats.org/officeDocument/2006/custom-properties" xmlns:vt="http://schemas.openxmlformats.org/officeDocument/2006/docPropsVTypes"/>
</file>