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船员大厨的工作总结(通用26篇)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船员大厨的工作总结1尊敬的各位领导：大家好！伴着圣诞节的喜庆和元旦的气息，XX年的钟声即将敲响。首先，我预祝大家新年快乐、工作顺利！回首XX年，在各位领导的指导下，在广大同事的支持下，作为一名厨师长，我始终坚持以身作则，高标准、严要求，团结...</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w:t>
      </w:r>
    </w:p>
    <w:p>
      <w:pPr>
        <w:ind w:left="0" w:right="0" w:firstLine="560"/>
        <w:spacing w:before="450" w:after="450" w:line="312" w:lineRule="auto"/>
      </w:pPr>
      <w:r>
        <w:rPr>
          <w:rFonts w:ascii="宋体" w:hAnsi="宋体" w:eastAsia="宋体" w:cs="宋体"/>
          <w:color w:val="000"/>
          <w:sz w:val="28"/>
          <w:szCs w:val="28"/>
        </w:rPr>
        <w:t xml:space="preserve">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船员大厨的工作总结3</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船员大厨的工作总结6</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船员大厨的工作总结7</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船员大厨的工作总结8</w:t>
      </w:r>
    </w:p>
    <w:p>
      <w:pPr>
        <w:ind w:left="0" w:right="0" w:firstLine="560"/>
        <w:spacing w:before="450" w:after="450" w:line="312" w:lineRule="auto"/>
      </w:pPr>
      <w:r>
        <w:rPr>
          <w:rFonts w:ascii="宋体" w:hAnsi="宋体" w:eastAsia="宋体" w:cs="宋体"/>
          <w:color w:val="000"/>
          <w:sz w:val="28"/>
          <w:szCs w:val="28"/>
        </w:rPr>
        <w:t xml:space="preserve">  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作桌面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  一年的时间不过匆匆，作为一名xx酒店的厨师。虽然工作方面主要是在厨房中，但对于自身的责任和工作经历，我也有很多需要总结反思的地方。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  在此，我回顾了自己在20xx年的工作情况，并对自己在思想、工作、人际、生活等方面的情况进行了反思并总结汇报如下：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船员大厨的工作总结9</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  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  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  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  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船员大厨的工作总结10</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船员大厨的工作总结11</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 对工作中出现的问题作出正确分析和及时改正，同时也要对明年的工作有所展望和初步规划。能在新的一年里做出更好的成绩 ，呈现在你们面前。总结如下：</w:t>
      </w:r>
    </w:p>
    <w:p>
      <w:pPr>
        <w:ind w:left="0" w:right="0" w:firstLine="560"/>
        <w:spacing w:before="450" w:after="450" w:line="312" w:lineRule="auto"/>
      </w:pPr>
      <w:r>
        <w:rPr>
          <w:rFonts w:ascii="宋体" w:hAnsi="宋体" w:eastAsia="宋体" w:cs="宋体"/>
          <w:color w:val="000"/>
          <w:sz w:val="28"/>
          <w:szCs w:val="28"/>
        </w:rPr>
        <w:t xml:space="preserve">一、经营方面：我在你们的指导下，改变了一些出品的要求、制定了一些较合理的出品经营计划。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三、质量方面：自助餐菜肴出品质量是西餐厅得以生存发展的核心竞争力。作为厨师长，我严把质量关。 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 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w:t>
      </w:r>
    </w:p>
    <w:p>
      <w:pPr>
        <w:ind w:left="0" w:right="0" w:firstLine="560"/>
        <w:spacing w:before="450" w:after="450" w:line="312" w:lineRule="auto"/>
      </w:pPr>
      <w:r>
        <w:rPr>
          <w:rFonts w:ascii="宋体" w:hAnsi="宋体" w:eastAsia="宋体" w:cs="宋体"/>
          <w:color w:val="000"/>
          <w:sz w:val="28"/>
          <w:szCs w:val="28"/>
        </w:rPr>
        <w:t xml:space="preserve">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 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船员大厨的工作总结12</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船员大厨的工作总结13</w:t>
      </w:r>
    </w:p>
    <w:p>
      <w:pPr>
        <w:ind w:left="0" w:right="0" w:firstLine="560"/>
        <w:spacing w:before="450" w:after="450" w:line="312" w:lineRule="auto"/>
      </w:pPr>
      <w:r>
        <w:rPr>
          <w:rFonts w:ascii="宋体" w:hAnsi="宋体" w:eastAsia="宋体" w:cs="宋体"/>
          <w:color w:val="000"/>
          <w:sz w:val="28"/>
          <w:szCs w:val="28"/>
        </w:rPr>
        <w:t xml:space="preserve">我们走过了勤奋耕耘的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职工食堂厨师长岗位所在的单位）职工食堂厨师长工作岗位上，我始终秉承着“在岗一分钟，尽职六十秒”的态度努力做好职工食堂厨师长岗位的工作，并时刻严格要求自己，摆正自己的工作位置和态度。在各级领导们的关心和同事们的支持帮助下，我在职工食堂厨师长工作岗位上积极进取、勤奋学习，认真圆满地完成今年的职工食堂厨师长所有工作任务，履行好×××（改成职工食堂厨师长岗位所在的单位）职工食堂厨师长工作岗位职责，各方面表现优异，得到了领导和同事们的一致肯定。现将过去一年来在×××（改成职工食堂厨师长岗位所在的单位）职工食堂厨师长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一年来，我始终坚持正确的价值观、人生观、世界观，并用以指导自己在×××（改成职工食堂厨师长岗位所在的单位）职工食堂厨</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船员大厨的工作总结15</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船员大厨的工作总结16</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 “路漫漫其修远兮，吾将上下而求索。”在总结本年度经”“路漫漫其修远兮。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船员大厨的工作总结17</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船员大厨的工作总结18</w:t>
      </w:r>
    </w:p>
    <w:p>
      <w:pPr>
        <w:ind w:left="0" w:right="0" w:firstLine="560"/>
        <w:spacing w:before="450" w:after="450" w:line="312" w:lineRule="auto"/>
      </w:pPr>
      <w:r>
        <w:rPr>
          <w:rFonts w:ascii="宋体" w:hAnsi="宋体" w:eastAsia="宋体" w:cs="宋体"/>
          <w:color w:val="000"/>
          <w:sz w:val="28"/>
          <w:szCs w:val="28"/>
        </w:rPr>
        <w:t xml:space="preserve">  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  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船员大厨的工作总结19</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船员大厨的工作总结21</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&gt;一、努力学习，努力适应工作。</w:t>
      </w:r>
    </w:p>
    <w:p>
      <w:pPr>
        <w:ind w:left="0" w:right="0" w:firstLine="560"/>
        <w:spacing w:before="450" w:after="450" w:line="312" w:lineRule="auto"/>
      </w:pPr>
      <w:r>
        <w:rPr>
          <w:rFonts w:ascii="宋体" w:hAnsi="宋体" w:eastAsia="宋体" w:cs="宋体"/>
          <w:color w:val="000"/>
          <w:sz w:val="28"/>
          <w:szCs w:val="28"/>
        </w:rPr>
        <w:t xml:space="preserve">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船员大厨的工作总结22</w:t>
      </w:r>
    </w:p>
    <w:p>
      <w:pPr>
        <w:ind w:left="0" w:right="0" w:firstLine="560"/>
        <w:spacing w:before="450" w:after="450" w:line="312" w:lineRule="auto"/>
      </w:pPr>
      <w:r>
        <w:rPr>
          <w:rFonts w:ascii="宋体" w:hAnsi="宋体" w:eastAsia="宋体" w:cs="宋体"/>
          <w:color w:val="000"/>
          <w:sz w:val="28"/>
          <w:szCs w:val="28"/>
        </w:rPr>
        <w:t xml:space="preserve">每到岁末年头，厨师长都比力忙，迎完圣诞迎元旦，迎完元旦还要为学生筹办考试期间的营养餐。除了节日忙得焦头烂额外，让许多厨师长头痛的还丰年终总结。那这个年终总结怎么写？为什么非得写？年终总结是否仅仅只是一种形式？我们采访了一些年终总结写得比力好的厨师长，来看看这些问题究竟有一个什么样的谜底。</w:t>
      </w:r>
    </w:p>
    <w:p>
      <w:pPr>
        <w:ind w:left="0" w:right="0" w:firstLine="560"/>
        <w:spacing w:before="450" w:after="450" w:line="312" w:lineRule="auto"/>
      </w:pPr>
      <w:r>
        <w:rPr>
          <w:rFonts w:ascii="宋体" w:hAnsi="宋体" w:eastAsia="宋体" w:cs="宋体"/>
          <w:color w:val="000"/>
          <w:sz w:val="28"/>
          <w:szCs w:val="28"/>
        </w:rPr>
        <w:t xml:space="preserve">&gt;为什么要写年终总结</w:t>
      </w:r>
    </w:p>
    <w:p>
      <w:pPr>
        <w:ind w:left="0" w:right="0" w:firstLine="560"/>
        <w:spacing w:before="450" w:after="450" w:line="312" w:lineRule="auto"/>
      </w:pPr>
      <w:r>
        <w:rPr>
          <w:rFonts w:ascii="宋体" w:hAnsi="宋体" w:eastAsia="宋体" w:cs="宋体"/>
          <w:color w:val="000"/>
          <w:sz w:val="28"/>
          <w:szCs w:val="28"/>
        </w:rPr>
        <w:t xml:space="preserve">为什么一定要写年终总结？是不是所有餐馆的厨师长都要写？写这么个几百、上千字的年终总结真的那么重要不？肯定许多厨师长心中都有这样的疑问。是不是所有的餐馆都写咱没统计过，但具有一定规模的餐馆肯定要写。年终总结的重要意义在于归纳总结一年的工作，它包含这一年你所取得的成绩、需要解决的问题、对未来的展望这几个部分，既是对本身全年工作的一个交代，也是给单位领导交的作业，所以说这个年终总结有须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真的能囊括你一年的工作么？武清集会中心的厨师长郇利海说：_一份好的年终总结能够反映一个单位的整体办理水平。_比如你一年做出的成绩，包括厨师长所在部分创新了多少新菜品、厨房节省了多少能源、职员办理销售业绩、创新菜品的成功率等等，这些数据来源当然不是凭空想想就能出来的。郇利海说：_我们每个季度要做总结，还有月总结、周总结，甚至还有每日工作日记，到了写年终总结时，将这些数据从pc里调出来做个统计就能够了。_陶然花园旅店的厨师长柳任尧说：_单位凉菜、面点、热菜等档口都有到位表，这些主管每天需要填两次表格，各个环节的情况都能体现在表格上，我每天只需要查抄一遍即可。将这些表格汇总起来，就能够体现咱单位一年接待了多少客人，推出的创新菜品点菜率如何，把这个年终总结交给老总一看，他就明白我们整年的工作情况了。_</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办理疏松，这些数据既不成能那么详尽，也不成能一直保存完好，即便只有两百字的年终总结，也只能憋着劲写些空话套话。而办理严谨的话，年终总结不仅不难写，反而很轻松。郇利海说在武清集会中心，他们的办理细致到每天节约了几度电几立方米瓦斯都知道，因为他们每天城市结合客流来统计瓦斯水电的数量，以确定是节约了还是浪费了：比如今天接待了1000人的宴席用了200立方米瓦斯，第二天接待XX人的宴席如果用了500立方米瓦斯，那就是浪费了100立方米，反之则节约了。所以，在郇利海的年终总结中，他可以详细地写出他一年做了哪些成绩，而且能够将所有数据列出来，整个年终总结简练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有了这些详细的数据，厨师长即使不本身动手，随便找个人也能写出一份很好的年终总结。所以说，一份好的年终总结不仅反映了厨师的个人能力，更反映了一个餐厅的整体办理水平。</w:t>
      </w:r>
    </w:p>
    <w:p>
      <w:pPr>
        <w:ind w:left="0" w:right="0" w:firstLine="560"/>
        <w:spacing w:before="450" w:after="450" w:line="312" w:lineRule="auto"/>
      </w:pPr>
      <w:r>
        <w:rPr>
          <w:rFonts w:ascii="宋体" w:hAnsi="宋体" w:eastAsia="宋体" w:cs="宋体"/>
          <w:color w:val="000"/>
          <w:sz w:val="28"/>
          <w:szCs w:val="28"/>
        </w:rPr>
        <w:t xml:space="preserve">&gt;怎么写年终总结</w:t>
      </w:r>
    </w:p>
    <w:p>
      <w:pPr>
        <w:ind w:left="0" w:right="0" w:firstLine="560"/>
        <w:spacing w:before="450" w:after="450" w:line="312" w:lineRule="auto"/>
      </w:pPr>
      <w:r>
        <w:rPr>
          <w:rFonts w:ascii="宋体" w:hAnsi="宋体" w:eastAsia="宋体" w:cs="宋体"/>
          <w:color w:val="000"/>
          <w:sz w:val="28"/>
          <w:szCs w:val="28"/>
        </w:rPr>
        <w:t xml:space="preserve">说了这么多，那年终总结究竟怎么写？是否有具体的格式？当然有。前边我们已经说到年终总结主要包含哪些内部实质意义，这部分咱具体说。</w:t>
      </w:r>
    </w:p>
    <w:p>
      <w:pPr>
        <w:ind w:left="0" w:right="0" w:firstLine="560"/>
        <w:spacing w:before="450" w:after="450" w:line="312" w:lineRule="auto"/>
      </w:pPr>
      <w:r>
        <w:rPr>
          <w:rFonts w:ascii="宋体" w:hAnsi="宋体" w:eastAsia="宋体" w:cs="宋体"/>
          <w:color w:val="000"/>
          <w:sz w:val="28"/>
          <w:szCs w:val="28"/>
        </w:rPr>
        <w:t xml:space="preserve">&gt;年终总结分四步走：</w:t>
      </w:r>
    </w:p>
    <w:p>
      <w:pPr>
        <w:ind w:left="0" w:right="0" w:firstLine="560"/>
        <w:spacing w:before="450" w:after="450" w:line="312" w:lineRule="auto"/>
      </w:pPr>
      <w:r>
        <w:rPr>
          <w:rFonts w:ascii="宋体" w:hAnsi="宋体" w:eastAsia="宋体" w:cs="宋体"/>
          <w:color w:val="000"/>
          <w:sz w:val="28"/>
          <w:szCs w:val="28"/>
        </w:rPr>
        <w:t xml:space="preserve">&gt;第一步：开场白。开场白要尽量简短，最简单的模式：_xxxx年行将已往，新的一年行将到临，在这一年中，我们做出了许多成绩，也存在一些问题。现总结如次…_</w:t>
      </w:r>
    </w:p>
    <w:p>
      <w:pPr>
        <w:ind w:left="0" w:right="0" w:firstLine="560"/>
        <w:spacing w:before="450" w:after="450" w:line="312" w:lineRule="auto"/>
      </w:pPr>
      <w:r>
        <w:rPr>
          <w:rFonts w:ascii="宋体" w:hAnsi="宋体" w:eastAsia="宋体" w:cs="宋体"/>
          <w:color w:val="000"/>
          <w:sz w:val="28"/>
          <w:szCs w:val="28"/>
        </w:rPr>
        <w:t xml:space="preserve">&gt;第二步：部分业绩。开场白写完，直接进入主题，部门业绩从格式上来说分为书契部分以及数据表格部分，不分先后挨次。书契部分主要阐述部门一年所做的成绩，挑主要业绩讲，比如一年中举办的美食节、部门做的重要调整以及开的重要集会、给员工做的培训、厨师长个人实行了什么措施、厨师菜品创新情况、员工办理情况、菜品销售情况等等，书契部分要求条理清晰，语言简练，忌空话套话废话。数据图表部分列出一个表格，内部实质意义包括总流水、总成本、创新菜品数量、创新菜品成功率以及点这儿率、总毛利率、各个档口销售比重、节能数量等等，最好与上一年的数据一齐列出，做个同比分析。</w:t>
      </w:r>
    </w:p>
    <w:p>
      <w:pPr>
        <w:ind w:left="0" w:right="0" w:firstLine="560"/>
        <w:spacing w:before="450" w:after="450" w:line="312" w:lineRule="auto"/>
      </w:pPr>
      <w:r>
        <w:rPr>
          <w:rFonts w:ascii="宋体" w:hAnsi="宋体" w:eastAsia="宋体" w:cs="宋体"/>
          <w:color w:val="000"/>
          <w:sz w:val="28"/>
          <w:szCs w:val="28"/>
        </w:rPr>
        <w:t xml:space="preserve">&gt;第三步：今朝存在的问题。这部分事实上是你向领导提出一些建议，需要领导共同解决的问题，所以写的时辰要慎重，一些你本身就能够解决的小问题就不需要这个年终总结中提出来了。比如你认为因客流增长带来厨房压力增大，而厨房结构已经不适应餐厅发展需求，需要改造；员工服务意识跟不上，需要开展一些培训等等。如果没有这些重要问题需要解决，那就大致写写今朝一些需要继续增强认识的问题即可。</w:t>
      </w:r>
    </w:p>
    <w:p>
      <w:pPr>
        <w:ind w:left="0" w:right="0" w:firstLine="560"/>
        <w:spacing w:before="450" w:after="450" w:line="312" w:lineRule="auto"/>
      </w:pPr>
      <w:r>
        <w:rPr>
          <w:rFonts w:ascii="宋体" w:hAnsi="宋体" w:eastAsia="宋体" w:cs="宋体"/>
          <w:color w:val="000"/>
          <w:sz w:val="28"/>
          <w:szCs w:val="28"/>
        </w:rPr>
        <w:t xml:space="preserve">&gt;第四步：对新的一年的展望。这部分内部实质意义主要看你个人对未来一年有何设想，尽量具体化，不要全是_新的一年我将怎样努力_之类的话，尽量灵巧高明地落实到具体的事情上来，比如新的一年要增强能源节约、增强前厅与后厨的沟通之类等等。</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&gt;一、经营：我在各位的下集思广益、制定较的经营计划。如：顾客的消费生理，推出绿色彩食品以及野生食品；季节性原料供应独特的地方，推出特价菜。等等。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gt;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gt;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gt;五、成本：在菜肴质量的情况下，降低成本，让利顾客，是追求的。厨师长，我也总结出降低成本的新方法。如：库存状态，坚决_先进先出_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宋体" w:hAnsi="宋体" w:eastAsia="宋体" w:cs="宋体"/>
          <w:color w:val="000"/>
          <w:sz w:val="28"/>
          <w:szCs w:val="28"/>
        </w:rPr>
        <w:t xml:space="preserve">明年将会给带来又一次的发展机遇。与此，周边酒楼以及饭店的与日俱增也使得20xx年餐饮业的竞争白热化。，我相信，在各位以及同仁的以及帮助下，的团队能够抓住机遇，迎接挑战！</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船员大厨的工作总结23</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船员大厨的工作总结24</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船员大厨的工作总结25</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船员大厨的工作总结26</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2025-04-28T00:16:33+08:00</dcterms:created>
  <dcterms:modified xsi:type="dcterms:W3CDTF">2025-04-28T00:16:33+08:00</dcterms:modified>
</cp:coreProperties>
</file>

<file path=docProps/custom.xml><?xml version="1.0" encoding="utf-8"?>
<Properties xmlns="http://schemas.openxmlformats.org/officeDocument/2006/custom-properties" xmlns:vt="http://schemas.openxmlformats.org/officeDocument/2006/docPropsVTypes"/>
</file>