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宾馆服务行业工作总结</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宾馆服务行业工作总结（通用3篇）宾馆服务行业工作总结 篇1 终于等到了实习的时候了，很早以前就从师兄那里打听到了大三的上半学期有实习，那时候可以说是急切地期盼着这一天的到来，因为大家再也无法忍受当前这日以继夜的填鸭式的教学，尽管从师兄们那里...</w:t>
      </w:r>
    </w:p>
    <w:p>
      <w:pPr>
        <w:ind w:left="0" w:right="0" w:firstLine="560"/>
        <w:spacing w:before="450" w:after="450" w:line="312" w:lineRule="auto"/>
      </w:pPr>
      <w:r>
        <w:rPr>
          <w:rFonts w:ascii="宋体" w:hAnsi="宋体" w:eastAsia="宋体" w:cs="宋体"/>
          <w:color w:val="000"/>
          <w:sz w:val="28"/>
          <w:szCs w:val="28"/>
        </w:rPr>
        <w:t xml:space="preserve">宾馆服务行业工作总结（通用3篇）</w:t>
      </w:r>
    </w:p>
    <w:p>
      <w:pPr>
        <w:ind w:left="0" w:right="0" w:firstLine="560"/>
        <w:spacing w:before="450" w:after="450" w:line="312" w:lineRule="auto"/>
      </w:pPr>
      <w:r>
        <w:rPr>
          <w:rFonts w:ascii="宋体" w:hAnsi="宋体" w:eastAsia="宋体" w:cs="宋体"/>
          <w:color w:val="000"/>
          <w:sz w:val="28"/>
          <w:szCs w:val="28"/>
        </w:rPr>
        <w:t xml:space="preserve">宾馆服务行业工作总结 篇1</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 明园新都大酒店(the majestic hotel), 名字对于南宁市民甚至是整个广西都是如雷贯耳的了，巧合的是该酒店的总经理陈晓为先生经邀请在本校作了一次报告，才了解到原来明园新都大酒店建于1995年，是一家 九星级 的饭店 由一座四星级的明园饭店和一座五星级的新都酒店组成的。陈总的报告生动有力，这更加激发出我想好好了解一下这所饭店的欲望 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 这是酒店餐饮部门中最辛苦的部门! 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 辛苦! 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 高大威猛 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 辛苦了 都会让人感动，看来还是员工自己最能够了解大家的心情，因为他们能站在员工自己角度来看问题，因为他们讲述的是 老百姓的心里话。 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 服务意识不但是要求服务员有着向客人提供优质服务的观念和愿望，同时应该对自己的同事也具有同样的意识。 是啊，这才是 服务意识 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 花园餐厅garden restaurant ，我想可能是由于餐厅外面有一个小型的人工花园吧。餐厅的环境布置得挺舒适的，是一个典型的西式餐厅，餐厅分成吸烟区和非吸烟区。不过如果能在适当的位置放上一些具有西方艺术的工艺品或壁画这样可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以上是我在实习过程中的一些感受，从总体上来看这个酒店的经营管理，从我的这两个月的实习中可以大体总结出如下几个方面的不足：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 三个上帝 ，即：市场、顾客和员工!有位老员工在酒店的bbs中对领导这样说道： 善待员工，做个好领导，记住，你管理的不全都是机器。 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 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 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宋体" w:hAnsi="宋体" w:eastAsia="宋体" w:cs="宋体"/>
          <w:color w:val="000"/>
          <w:sz w:val="28"/>
          <w:szCs w:val="28"/>
        </w:rPr>
        <w:t xml:space="preserve">这个是酒店资料方面的:XX年即将度过，我们充满信心地迎来XX年。过去的一年，是我党xx届四中全会胜利召开、其会议精神鼓舞全国人民与时俱进的一年，是促进酒店 安全、经营、服务 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 三创目标 ，二是齐心蓄积 三方优势 等。总体思路决定着科学决策，指导着全年各项工作的开展。加之 三标一体 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 仪表、微笑、问候 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 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 大型活动安保方案 等项安全预案，做到了日常的防火、防盗等 六防 ，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 精气神 。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 三标一体 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 销售方案 。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w:t>
      </w:r>
    </w:p>
    <w:p>
      <w:pPr>
        <w:ind w:left="0" w:right="0" w:firstLine="560"/>
        <w:spacing w:before="450" w:after="450" w:line="312" w:lineRule="auto"/>
      </w:pPr>
      <w:r>
        <w:rPr>
          <w:rFonts w:ascii="宋体" w:hAnsi="宋体" w:eastAsia="宋体" w:cs="宋体"/>
          <w:color w:val="000"/>
          <w:sz w:val="28"/>
          <w:szCs w:val="28"/>
        </w:rPr>
        <w:t xml:space="preserve">酒店工作总结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为商务型特色酒店，以接待协议公司商务客人和上门散客为主，以网络订房、会展团队等为辅的营销策略，总经理班子参照同行酒店 房提 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 宾客结算帐单 ，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 宾客至上、服务第一 和 让客人完全满意 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 客房 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 严、细、实 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宋体" w:hAnsi="宋体" w:eastAsia="宋体" w:cs="宋体"/>
          <w:color w:val="000"/>
          <w:sz w:val="28"/>
          <w:szCs w:val="28"/>
        </w:rPr>
        <w:t xml:space="preserve">这是我工作一年的工作总结，我相信在新的一年，我的工作将会更是一层楼。</w:t>
      </w:r>
    </w:p>
    <w:p>
      <w:pPr>
        <w:ind w:left="0" w:right="0" w:firstLine="560"/>
        <w:spacing w:before="450" w:after="450" w:line="312" w:lineRule="auto"/>
      </w:pPr>
      <w:r>
        <w:rPr>
          <w:rFonts w:ascii="宋体" w:hAnsi="宋体" w:eastAsia="宋体" w:cs="宋体"/>
          <w:color w:val="000"/>
          <w:sz w:val="28"/>
          <w:szCs w:val="28"/>
        </w:rPr>
        <w:t xml:space="preserve">宾馆服务行业工作总结 篇2</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 千里之行,始于足下 ,要想使自己精通业务,上好培训课,并在实际操作中不断地总结经验,取长补短,做到一专多能,在服务时才能游刃有余,这对提高KTV的服务质量和工作效率、降低成本、增强竞争力都具有重要作用.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 上帝 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 客人是我们的衣食父母 .</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 家 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 银都酒店世界 感受到不一般的快乐。</w:t>
      </w:r>
    </w:p>
    <w:p>
      <w:pPr>
        <w:ind w:left="0" w:right="0" w:firstLine="560"/>
        <w:spacing w:before="450" w:after="450" w:line="312" w:lineRule="auto"/>
      </w:pPr>
      <w:r>
        <w:rPr>
          <w:rFonts w:ascii="宋体" w:hAnsi="宋体" w:eastAsia="宋体" w:cs="宋体"/>
          <w:color w:val="000"/>
          <w:sz w:val="28"/>
          <w:szCs w:val="28"/>
        </w:rPr>
        <w:t xml:space="preserve">宾馆服务行业工作总结 篇3</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么实践过，我想一切从头开始，这正是一个很好的机会，于是我怀着热情的心来到了学习，刚开始是学习文化和理论课程，我很接受文化，我也很乐意成为一名Xx人，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 辛苦了 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 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2025-04-19T09:11:32+08:00</dcterms:created>
  <dcterms:modified xsi:type="dcterms:W3CDTF">2025-04-19T09:11:32+08:00</dcterms:modified>
</cp:coreProperties>
</file>

<file path=docProps/custom.xml><?xml version="1.0" encoding="utf-8"?>
<Properties xmlns="http://schemas.openxmlformats.org/officeDocument/2006/custom-properties" xmlns:vt="http://schemas.openxmlformats.org/officeDocument/2006/docPropsVTypes"/>
</file>