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创城主题工作总结标题(7篇)</w:t>
      </w:r>
      <w:bookmarkEnd w:id="1"/>
    </w:p>
    <w:p>
      <w:pPr>
        <w:jc w:val="center"/>
        <w:spacing w:before="0" w:after="450"/>
      </w:pPr>
      <w:r>
        <w:rPr>
          <w:rFonts w:ascii="Arial" w:hAnsi="Arial" w:eastAsia="Arial" w:cs="Arial"/>
          <w:color w:val="999999"/>
          <w:sz w:val="20"/>
          <w:szCs w:val="20"/>
        </w:rPr>
        <w:t xml:space="preserve">来源：网络  作者：落日斜阳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创城主题工作总结标题1为了把创建文明城市工作做的更好，提高居民的创文明城意识，强化工作措施，努力开创创城工作新局面。激励和引导市民积极向上、乐于助人，深入推进创建文明城工作，让居民有个更好的生活环境，现将三年内创城工作总结如下：&gt;1、深入包...</w:t>
      </w:r>
    </w:p>
    <w:p>
      <w:pPr>
        <w:ind w:left="0" w:right="0" w:firstLine="560"/>
        <w:spacing w:before="450" w:after="450" w:line="312" w:lineRule="auto"/>
      </w:pPr>
      <w:r>
        <w:rPr>
          <w:rFonts w:ascii="黑体" w:hAnsi="黑体" w:eastAsia="黑体" w:cs="黑体"/>
          <w:color w:val="000000"/>
          <w:sz w:val="36"/>
          <w:szCs w:val="36"/>
          <w:b w:val="1"/>
          <w:bCs w:val="1"/>
        </w:rPr>
        <w:t xml:space="preserve">创城主题工作总结标题1</w:t>
      </w:r>
    </w:p>
    <w:p>
      <w:pPr>
        <w:ind w:left="0" w:right="0" w:firstLine="560"/>
        <w:spacing w:before="450" w:after="450" w:line="312" w:lineRule="auto"/>
      </w:pPr>
      <w:r>
        <w:rPr>
          <w:rFonts w:ascii="宋体" w:hAnsi="宋体" w:eastAsia="宋体" w:cs="宋体"/>
          <w:color w:val="000"/>
          <w:sz w:val="28"/>
          <w:szCs w:val="28"/>
        </w:rPr>
        <w:t xml:space="preserve">为了把创建文明城市工作做的更好，提高居民的创文明城意识，强化工作措施，努力开创创城工作新局面。激励和引导市民积极向上、乐于助人，深入推进创建文明城工作，让居民有个更好的生活环境，现将三年内创城工作总结如下：</w:t>
      </w:r>
    </w:p>
    <w:p>
      <w:pPr>
        <w:ind w:left="0" w:right="0" w:firstLine="560"/>
        <w:spacing w:before="450" w:after="450" w:line="312" w:lineRule="auto"/>
      </w:pPr>
      <w:r>
        <w:rPr>
          <w:rFonts w:ascii="宋体" w:hAnsi="宋体" w:eastAsia="宋体" w:cs="宋体"/>
          <w:color w:val="000"/>
          <w:sz w:val="28"/>
          <w:szCs w:val="28"/>
        </w:rPr>
        <w:t xml:space="preserve">&gt;1、深入包靠网格区域，组织干部职工对主次干道、住宅小区内等重点区域进行卫生清理，纠正发现的不文明现象。</w:t>
      </w:r>
    </w:p>
    <w:p>
      <w:pPr>
        <w:ind w:left="0" w:right="0" w:firstLine="560"/>
        <w:spacing w:before="450" w:after="450" w:line="312" w:lineRule="auto"/>
      </w:pPr>
      <w:r>
        <w:rPr>
          <w:rFonts w:ascii="宋体" w:hAnsi="宋体" w:eastAsia="宋体" w:cs="宋体"/>
          <w:color w:val="000"/>
          <w:sz w:val="28"/>
          <w:szCs w:val="28"/>
        </w:rPr>
        <w:t xml:space="preserve">为做好工作，我单位与街办、各单位加强协同联动，协调路面小区卫生绿化带垃圾的清理和垃圾桶的加盖，车辆的停放，取得了很好的成效。</w:t>
      </w:r>
    </w:p>
    <w:p>
      <w:pPr>
        <w:ind w:left="0" w:right="0" w:firstLine="560"/>
        <w:spacing w:before="450" w:after="450" w:line="312" w:lineRule="auto"/>
      </w:pPr>
      <w:r>
        <w:rPr>
          <w:rFonts w:ascii="宋体" w:hAnsi="宋体" w:eastAsia="宋体" w:cs="宋体"/>
          <w:color w:val="000"/>
          <w:sz w:val="28"/>
          <w:szCs w:val="28"/>
        </w:rPr>
        <w:t xml:space="preserve">&gt;2、加强宣传，组织干部职工开展创城宣传活动。</w:t>
      </w:r>
    </w:p>
    <w:p>
      <w:pPr>
        <w:ind w:left="0" w:right="0" w:firstLine="560"/>
        <w:spacing w:before="450" w:after="450" w:line="312" w:lineRule="auto"/>
      </w:pPr>
      <w:r>
        <w:rPr>
          <w:rFonts w:ascii="宋体" w:hAnsi="宋体" w:eastAsia="宋体" w:cs="宋体"/>
          <w:color w:val="000"/>
          <w:sz w:val="28"/>
          <w:szCs w:val="28"/>
        </w:rPr>
        <w:t xml:space="preserve">通过发放宣传材料的方式开展“全民宣传普及”活动，向包靠网格沿街商户发放《创建全国文明城市应知应会知识》、《创建全国文明城市建设幸福美好家园——致广大市民的一封信》、《市创建全国文明城市问卷调查宣传材料》等创城宣传材料；向包靠小区住户及双报到小区进行入户满意度调查和创城宣传，从多个角度多个方面再次进行了创城知识的宣传，引导大家从自己做起，从身边小事做起，说文明话、办文明事、做文明人，努力通过自己的一言一行，为决战决胜文明城市创建工作奉献自己的一份力量，三年内，共发放宣传材料一千五百多份。</w:t>
      </w:r>
    </w:p>
    <w:p>
      <w:pPr>
        <w:ind w:left="0" w:right="0" w:firstLine="560"/>
        <w:spacing w:before="450" w:after="450" w:line="312" w:lineRule="auto"/>
      </w:pPr>
      <w:r>
        <w:rPr>
          <w:rFonts w:ascii="宋体" w:hAnsi="宋体" w:eastAsia="宋体" w:cs="宋体"/>
          <w:color w:val="000"/>
          <w:sz w:val="28"/>
          <w:szCs w:val="28"/>
        </w:rPr>
        <w:t xml:space="preserve">&gt;3、积极参与“文明创城交通志愿服务活动。</w:t>
      </w:r>
    </w:p>
    <w:p>
      <w:pPr>
        <w:ind w:left="0" w:right="0" w:firstLine="560"/>
        <w:spacing w:before="450" w:after="450" w:line="312" w:lineRule="auto"/>
      </w:pPr>
      <w:r>
        <w:rPr>
          <w:rFonts w:ascii="宋体" w:hAnsi="宋体" w:eastAsia="宋体" w:cs="宋体"/>
          <w:color w:val="000"/>
          <w:sz w:val="28"/>
          <w:szCs w:val="28"/>
        </w:rPr>
        <w:t xml:space="preserve">为全面做好创城迎检测评工作，我单位志愿者在各自的岗位上文明执勤，以自己的实际行动告知市民要遵守交通秩序。志愿活动也得到了广大市民的积极配合，交通秩序有了显著改观。</w:t>
      </w:r>
    </w:p>
    <w:p>
      <w:pPr>
        <w:ind w:left="0" w:right="0" w:firstLine="560"/>
        <w:spacing w:before="450" w:after="450" w:line="312" w:lineRule="auto"/>
      </w:pPr>
      <w:r>
        <w:rPr>
          <w:rFonts w:ascii="宋体" w:hAnsi="宋体" w:eastAsia="宋体" w:cs="宋体"/>
          <w:color w:val="000"/>
          <w:sz w:val="28"/>
          <w:szCs w:val="28"/>
        </w:rPr>
        <w:t xml:space="preserve">以上是我单位的工作情况，创城工作提高了市民对文明城市创建活动的认识，形成了良好的文明风气，让大家在平时的生活中时时刻刻都可以感受到创城的氛围，让我们的城市更美丽、生活更幸福。今后的工作中，我单位会不断改进自己的工作方法，提高工作质量，为文明持续发光发热。</w:t>
      </w:r>
    </w:p>
    <w:p>
      <w:pPr>
        <w:ind w:left="0" w:right="0" w:firstLine="560"/>
        <w:spacing w:before="450" w:after="450" w:line="312" w:lineRule="auto"/>
      </w:pPr>
      <w:r>
        <w:rPr>
          <w:rFonts w:ascii="黑体" w:hAnsi="黑体" w:eastAsia="黑体" w:cs="黑体"/>
          <w:color w:val="000000"/>
          <w:sz w:val="36"/>
          <w:szCs w:val="36"/>
          <w:b w:val="1"/>
          <w:bCs w:val="1"/>
        </w:rPr>
        <w:t xml:space="preserve">创城主题工作总结标题2</w:t>
      </w:r>
    </w:p>
    <w:p>
      <w:pPr>
        <w:ind w:left="0" w:right="0" w:firstLine="560"/>
        <w:spacing w:before="450" w:after="450" w:line="312" w:lineRule="auto"/>
      </w:pPr>
      <w:r>
        <w:rPr>
          <w:rFonts w:ascii="宋体" w:hAnsi="宋体" w:eastAsia="宋体" w:cs="宋体"/>
          <w:color w:val="000"/>
          <w:sz w:val="28"/>
          <w:szCs w:val="28"/>
        </w:rPr>
        <w:t xml:space="preserve">一是严格依法办事。按照机关效能建设的要求，要建立健全比较完善的制度体系，坚持依法行政，认真履行规定的职责权限和工作程序履行职责，不断提高办事效率。二是服务优质高效。全面推行政务公开制、服务承诺制、首问负责制、社会监督制。单位工作人员工作认真负责，积极热情，做到工作效率高，服务质量好，工作无拖拉、推诿、扯皮等现象，专业工作进度不超时限。</w:t>
      </w:r>
    </w:p>
    <w:p>
      <w:pPr>
        <w:ind w:left="0" w:right="0" w:firstLine="560"/>
        <w:spacing w:before="450" w:after="450" w:line="312" w:lineRule="auto"/>
      </w:pPr>
      <w:r>
        <w:rPr>
          <w:rFonts w:ascii="宋体" w:hAnsi="宋体" w:eastAsia="宋体" w:cs="宋体"/>
          <w:color w:val="000"/>
          <w:sz w:val="28"/>
          <w:szCs w:val="28"/>
        </w:rPr>
        <w:t xml:space="preserve">三是整改突出问题。开展创建“三优”文明机关活动要求实效，不搞形式主义，不搞花架子。要坚决防止出现不求实效的局面，不断充实和完善“三优”文明机关活动内容，使创建活动扎实有效、稳步推进。</w:t>
      </w:r>
    </w:p>
    <w:p>
      <w:pPr>
        <w:ind w:left="0" w:right="0" w:firstLine="560"/>
        <w:spacing w:before="450" w:after="450" w:line="312" w:lineRule="auto"/>
      </w:pPr>
      <w:r>
        <w:rPr>
          <w:rFonts w:ascii="宋体" w:hAnsi="宋体" w:eastAsia="宋体" w:cs="宋体"/>
          <w:color w:val="000"/>
          <w:sz w:val="28"/>
          <w:szCs w:val="28"/>
        </w:rPr>
        <w:t xml:space="preserve">20xx年我院严格按照区政府的要求，积极开展卫生城市工作。作为医疗_门，我院结合自身实际，切实落好以下各方面工作：</w:t>
      </w:r>
    </w:p>
    <w:p>
      <w:pPr>
        <w:ind w:left="0" w:right="0" w:firstLine="560"/>
        <w:spacing w:before="450" w:after="450" w:line="312" w:lineRule="auto"/>
      </w:pPr>
      <w:r>
        <w:rPr>
          <w:rFonts w:ascii="宋体" w:hAnsi="宋体" w:eastAsia="宋体" w:cs="宋体"/>
          <w:color w:val="000"/>
          <w:sz w:val="28"/>
          <w:szCs w:val="28"/>
        </w:rPr>
        <w:t xml:space="preserve">一、医院在门诊大厅墙上悬挂了《社会主义价值观》标语，在实践社会主义核心价值观行动中，始终把钻研社会主义价值观理论与贴心服务患者结合起来，而且把服务好患者作为第一要务来抓，增加了职工的凝聚力。提升了服务质量。</w:t>
      </w:r>
    </w:p>
    <w:p>
      <w:pPr>
        <w:ind w:left="0" w:right="0" w:firstLine="560"/>
        <w:spacing w:before="450" w:after="450" w:line="312" w:lineRule="auto"/>
      </w:pPr>
      <w:r>
        <w:rPr>
          <w:rFonts w:ascii="宋体" w:hAnsi="宋体" w:eastAsia="宋体" w:cs="宋体"/>
          <w:color w:val="000"/>
          <w:sz w:val="28"/>
          <w:szCs w:val="28"/>
        </w:rPr>
        <w:t xml:space="preserve">二、导诊台配备了专职导医，为前来咨询的患者免费测血压并提供咨询服务，随时帮助就医患者。医院配备了备用轮椅，为行动不便的患者提供服务。每日对无障碍通道畅通进行清理和打扫，保证无障碍通道堵塞。</w:t>
      </w:r>
    </w:p>
    <w:p>
      <w:pPr>
        <w:ind w:left="0" w:right="0" w:firstLine="560"/>
        <w:spacing w:before="450" w:after="450" w:line="312" w:lineRule="auto"/>
      </w:pPr>
      <w:r>
        <w:rPr>
          <w:rFonts w:ascii="宋体" w:hAnsi="宋体" w:eastAsia="宋体" w:cs="宋体"/>
          <w:color w:val="000"/>
          <w:sz w:val="28"/>
          <w:szCs w:val="28"/>
        </w:rPr>
        <w:t xml:space="preserve">三、收费制度公开透明，在大厅LED滚动播放，收费窗口有导医指引，交费快捷，不拥堵。</w:t>
      </w:r>
    </w:p>
    <w:p>
      <w:pPr>
        <w:ind w:left="0" w:right="0" w:firstLine="560"/>
        <w:spacing w:before="450" w:after="450" w:line="312" w:lineRule="auto"/>
      </w:pPr>
      <w:r>
        <w:rPr>
          <w:rFonts w:ascii="宋体" w:hAnsi="宋体" w:eastAsia="宋体" w:cs="宋体"/>
          <w:color w:val="000"/>
          <w:sz w:val="28"/>
          <w:szCs w:val="28"/>
        </w:rPr>
        <w:t xml:space="preserve">四、积极做好无烟日的宣传活动：根据创卫的通知要求，医院认真做好无烟日的宣传教育活动，首先成立了医院控烟领导小组，组织吸烟劝导员队伍，制定了禁烟规定;其次，在全院范围内设置了禁止吸烟标志;利用全体职工会议宣传吸烟的危害。</w:t>
      </w:r>
    </w:p>
    <w:p>
      <w:pPr>
        <w:ind w:left="0" w:right="0" w:firstLine="560"/>
        <w:spacing w:before="450" w:after="450" w:line="312" w:lineRule="auto"/>
      </w:pPr>
      <w:r>
        <w:rPr>
          <w:rFonts w:ascii="宋体" w:hAnsi="宋体" w:eastAsia="宋体" w:cs="宋体"/>
          <w:color w:val="000"/>
          <w:sz w:val="28"/>
          <w:szCs w:val="28"/>
        </w:rPr>
        <w:t xml:space="preserve">五、为保持一个较好的卫生环境，医院组织全体职工大扫除，并要求全院各科室要坚持每天一小扫，每周一打扫，节假日彻底清扫，每周进行一次喷洒消毒液，以保证干净整洁的办公环境，确保病媒生物的防治工作落到实处，取得良好效果。办公室对卫生状况随时进行认真检查，对不符合要求的地方进行整改。积极组织职工开展卫生集中整治活动，保证院内有一个良好的卫生环境。</w:t>
      </w:r>
    </w:p>
    <w:p>
      <w:pPr>
        <w:ind w:left="0" w:right="0" w:firstLine="560"/>
        <w:spacing w:before="450" w:after="450" w:line="312" w:lineRule="auto"/>
      </w:pPr>
      <w:r>
        <w:rPr>
          <w:rFonts w:ascii="宋体" w:hAnsi="宋体" w:eastAsia="宋体" w:cs="宋体"/>
          <w:color w:val="000"/>
          <w:sz w:val="28"/>
          <w:szCs w:val="28"/>
        </w:rPr>
        <w:t xml:space="preserve">总之，在院领导的高度重视和全院职工的共同努力下，我院的创卫工作取得了较好的成绩。今后我们将更加努力，扎实工作，提高创卫水平，为创建“国家卫生城市”做出新的成绩。</w:t>
      </w:r>
    </w:p>
    <w:p>
      <w:pPr>
        <w:ind w:left="0" w:right="0" w:firstLine="560"/>
        <w:spacing w:before="450" w:after="450" w:line="312" w:lineRule="auto"/>
      </w:pPr>
      <w:r>
        <w:rPr>
          <w:rFonts w:ascii="宋体" w:hAnsi="宋体" w:eastAsia="宋体" w:cs="宋体"/>
          <w:color w:val="000"/>
          <w:sz w:val="28"/>
          <w:szCs w:val="28"/>
        </w:rPr>
        <w:t xml:space="preserve">__县供电有限责任公司于__年_月组建，现有员工_人，党员_名，设_个科室、_个多经公司，_个中心供电所，_个营业站， _个党支部，党群组织健全;拥有__v变电站__，总容量__va，__v及以上输电线路__里，配电台区__，～年供电量__千瓦时，～年供电量力争达到__千瓦时。担负着全县1062平方公里、__乡(镇)、__行政村、__城乡居民的生产生活电力供应。</w:t>
      </w:r>
    </w:p>
    <w:p>
      <w:pPr>
        <w:ind w:left="0" w:right="0" w:firstLine="560"/>
        <w:spacing w:before="450" w:after="450" w:line="312" w:lineRule="auto"/>
      </w:pPr>
      <w:r>
        <w:rPr>
          <w:rFonts w:ascii="宋体" w:hAnsi="宋体" w:eastAsia="宋体" w:cs="宋体"/>
          <w:color w:val="000"/>
          <w:sz w:val="28"/>
          <w:szCs w:val="28"/>
        </w:rPr>
        <w:t xml:space="preserve">近两年来，公司在萍乡供电公司党委和董事会的正确领导下，在__县委、县政府的大力支持下，始终以_理论和“____”重要思想为指导，坚持“两手抓，两手都要硬”的方针，以抓经济建设、安全生产、党建工作为目标，在开展创建活动中，计划周全、目标明确、措施具体、责任落实，全司上下齐心协力、团结奋进，公司先后获得了江西省电力公司“一流县级供电企业”、“双文明单位”、“萍乡市文明单位”、“__县文明单位”、“江西省重合同守信用企业”，连续2年被萍乡供电公司党委授予“先进党总支”等称号。通过开展创建活动，公司的整体综合实力得到了提升，经济效益和社会效益显著提高，为物质文明建设提供了有力保障。在保持江西省电力公司、萍乡市、__县文明单位称号的基础上，今年公司力争实现申报“江西省文明单位”的目标。现将开展创建文明单位工作情况介绍如下：</w:t>
      </w:r>
    </w:p>
    <w:p>
      <w:pPr>
        <w:ind w:left="0" w:right="0" w:firstLine="560"/>
        <w:spacing w:before="450" w:after="450" w:line="312" w:lineRule="auto"/>
      </w:pPr>
      <w:r>
        <w:rPr>
          <w:rFonts w:ascii="宋体" w:hAnsi="宋体" w:eastAsia="宋体" w:cs="宋体"/>
          <w:color w:val="000"/>
          <w:sz w:val="28"/>
          <w:szCs w:val="28"/>
        </w:rPr>
        <w:t xml:space="preserve">一、领导重视，创建工作扎实</w:t>
      </w:r>
    </w:p>
    <w:p>
      <w:pPr>
        <w:ind w:left="0" w:right="0" w:firstLine="560"/>
        <w:spacing w:before="450" w:after="450" w:line="312" w:lineRule="auto"/>
      </w:pPr>
      <w:r>
        <w:rPr>
          <w:rFonts w:ascii="宋体" w:hAnsi="宋体" w:eastAsia="宋体" w:cs="宋体"/>
          <w:color w:val="000"/>
          <w:sz w:val="28"/>
          <w:szCs w:val="28"/>
        </w:rPr>
        <w:t xml:space="preserve">～-～年__县供电公司党政领导班子坚持“抓创建、促发展”的工作理念，以创建文明单位为工作主线，立足高起点、高标准，实施“两手抓、两手都要硬”的方针，按照省、市、县文明委要求，将创建文明单位活动作为两个文明一起抓的有效载体，摆上重要日程，一是成立创建文明单位领导小组，明确了具体办事机构，制定下发了创建工作计划，召开了创建工作动员大会，营造浓厚的创建氛围,形成了创建工作各级领导齐抓共管,人人参与的局面;二是明确目标,制订措施,建章立制，狠抓落实。结合公司的实际，提出了切实可行的创建目标,完善了各项规章制度，并把创建工作内容纳入到每月的考评考核，严格奖惩兑现，按月考核;三是积极参与创建文明行业活动, 今年5月，公司作为帮扶单位与荷塘乡楼下村结成对子，积极参与__县创建文明村镇活动。</w:t>
      </w:r>
    </w:p>
    <w:p>
      <w:pPr>
        <w:ind w:left="0" w:right="0" w:firstLine="560"/>
        <w:spacing w:before="450" w:after="450" w:line="312" w:lineRule="auto"/>
      </w:pPr>
      <w:r>
        <w:rPr>
          <w:rFonts w:ascii="宋体" w:hAnsi="宋体" w:eastAsia="宋体" w:cs="宋体"/>
          <w:color w:val="000"/>
          <w:sz w:val="28"/>
          <w:szCs w:val="28"/>
        </w:rPr>
        <w:t xml:space="preserve">二、抓好领导班子建设 增强企业凝聚力</w:t>
      </w:r>
    </w:p>
    <w:p>
      <w:pPr>
        <w:ind w:left="0" w:right="0" w:firstLine="560"/>
        <w:spacing w:before="450" w:after="450" w:line="312" w:lineRule="auto"/>
      </w:pPr>
      <w:r>
        <w:rPr>
          <w:rFonts w:ascii="宋体" w:hAnsi="宋体" w:eastAsia="宋体" w:cs="宋体"/>
          <w:color w:val="000"/>
          <w:sz w:val="28"/>
          <w:szCs w:val="28"/>
        </w:rPr>
        <w:t xml:space="preserve">公司党总支在抓领导班子建设中，做到四个坚持：一是坚持把思想建设摆在班子建设的首位，健全中心组学习制度，制订学习计划，重点学习_理论、“____”重要思想、__大文件、两个条例等政治理论以及法律法规、企业管理等知识，认真开展“保持先进性教育活动”，坚持“立党为公，执政为民”，并制订了切实有效的措施，得到群众认可。二是坚持民主集中制原则，每遇重大事项都经班子集体讨论决定，充分发挥集体的智慧和力量，不搞“一言堂”。三是坚持民主生活会制度，按期召开民主生活会，妥善解决班子自身存在的问题和矛盾，切实做到干事业一条心，抓工作一盘棋，谋发展一股劲。四是坚持党风廉政责任制，注重规范领导干部的生活圈、社交圈和工作圈，在是非面前敢于坚持真理，敢于承担责任、维护大局。并能自觉遵守《廉政准则》，坚持原则，秉公办事，做到手中有权不谋私，金钱面前不动心。如今展现在职工面前的是一个整体素质高、作风过硬、战斗力强、团结务实、廉洁奉公的领导班子。领导班子得民心,顺～,在群众中威信高,职工的向心力和企业的凝聚力增强 。</w:t>
      </w:r>
    </w:p>
    <w:p>
      <w:pPr>
        <w:ind w:left="0" w:right="0" w:firstLine="560"/>
        <w:spacing w:before="450" w:after="450" w:line="312" w:lineRule="auto"/>
      </w:pPr>
      <w:r>
        <w:rPr>
          <w:rFonts w:ascii="宋体" w:hAnsi="宋体" w:eastAsia="宋体" w:cs="宋体"/>
          <w:color w:val="000"/>
          <w:sz w:val="28"/>
          <w:szCs w:val="28"/>
        </w:rPr>
        <w:t xml:space="preserve">三、抓好职工队伍建设，建立良好道德风尚</w:t>
      </w:r>
    </w:p>
    <w:p>
      <w:pPr>
        <w:ind w:left="0" w:right="0" w:firstLine="560"/>
        <w:spacing w:before="450" w:after="450" w:line="312" w:lineRule="auto"/>
      </w:pPr>
      <w:r>
        <w:rPr>
          <w:rFonts w:ascii="宋体" w:hAnsi="宋体" w:eastAsia="宋体" w:cs="宋体"/>
          <w:color w:val="000"/>
          <w:sz w:val="28"/>
          <w:szCs w:val="28"/>
        </w:rPr>
        <w:t xml:space="preserve">我们重点抓好了两个“加强”：一是围绕培养“四有”职工队伍开展经常性的思想教育，认真落实《公民道德建设实施纲要》，加强爱国主义、集体主义、社会主义教育及社会公德、家庭美德的教育，建立新型人际关系，树立良好社会形象，使广大职工树立正确的人生观、世界观和价值观，形成高尚道德风尚;二是以诚信服务为核心，加强职工的“三德”教育，培养职工讲文明、讲美德、讲诚信，增强服务意识，树立企业良好形象。公司印制文明职工手册，下发至每个职工，对文明用语等行为规范都作出了具体规定，并在各班组对服务用语进行情景对话训练，使员工在工作中掌握了与客户沟通的技巧。与此同时，公司除每年为科室、站所订购近2万元的报刊、杂志外，还购买了两个条例合订本、《_员_应》、《先进性教育读本》、《警钟声声》等书籍供职工学习，组织职工举办职业道德教育培训班和收看电力职业道德规范等内容的电教片，培养职工的道德意识;党总支将许振超、_应、张小毛及公司优秀_员先进事迹材料下发到各基层站所让职工学习，在职工中开展“远学许振超，近学_应、张小毛”活动，在一楼玻璃大厅定期制作“加强企业文化建设，加快文明创建步伐”的专题展板，并把文明创建作为政治学习的重要内容纳入了公司每月目标管理考核，坚持每季下发一次学习计划，做到学有内容，学有记录，学有考核。通过各种形式的学习教育活动，提高了职工的政治理论思想道德素养，增强了全员文明创建的自觉性。</w:t>
      </w:r>
    </w:p>
    <w:p>
      <w:pPr>
        <w:ind w:left="0" w:right="0" w:firstLine="560"/>
        <w:spacing w:before="450" w:after="450" w:line="312" w:lineRule="auto"/>
      </w:pPr>
      <w:r>
        <w:rPr>
          <w:rFonts w:ascii="宋体" w:hAnsi="宋体" w:eastAsia="宋体" w:cs="宋体"/>
          <w:color w:val="000"/>
          <w:sz w:val="28"/>
          <w:szCs w:val="28"/>
        </w:rPr>
        <w:t xml:space="preserve">四、抓好行风建设， 提升服务水平</w:t>
      </w:r>
    </w:p>
    <w:p>
      <w:pPr>
        <w:ind w:left="0" w:right="0" w:firstLine="560"/>
        <w:spacing w:before="450" w:after="450" w:line="312" w:lineRule="auto"/>
      </w:pPr>
      <w:r>
        <w:rPr>
          <w:rFonts w:ascii="宋体" w:hAnsi="宋体" w:eastAsia="宋体" w:cs="宋体"/>
          <w:color w:val="000"/>
          <w:sz w:val="28"/>
          <w:szCs w:val="28"/>
        </w:rPr>
        <w:t xml:space="preserve">五、努力打造企业文化，营造良好人文环境</w:t>
      </w:r>
    </w:p>
    <w:p>
      <w:pPr>
        <w:ind w:left="0" w:right="0" w:firstLine="560"/>
        <w:spacing w:before="450" w:after="450" w:line="312" w:lineRule="auto"/>
      </w:pPr>
      <w:r>
        <w:rPr>
          <w:rFonts w:ascii="宋体" w:hAnsi="宋体" w:eastAsia="宋体" w:cs="宋体"/>
          <w:color w:val="000"/>
          <w:sz w:val="28"/>
          <w:szCs w:val="28"/>
        </w:rPr>
        <w:t xml:space="preserve">微微小雨带来香乐小学的《和谐》氛围，在胡书记的正确领导建设中国特色社会主义的新形势下，创建文明班级的新风气在香乐小学学轰轰烈烈地开展起来。下面讲几点我们一乙班在创建文明班级的一些表现。</w:t>
      </w:r>
    </w:p>
    <w:p>
      <w:pPr>
        <w:ind w:left="0" w:right="0" w:firstLine="560"/>
        <w:spacing w:before="450" w:after="450" w:line="312" w:lineRule="auto"/>
      </w:pPr>
      <w:r>
        <w:rPr>
          <w:rFonts w:ascii="宋体" w:hAnsi="宋体" w:eastAsia="宋体" w:cs="宋体"/>
          <w:color w:val="000"/>
          <w:sz w:val="28"/>
          <w:szCs w:val="28"/>
        </w:rPr>
        <w:t xml:space="preserve">本班有39人，女生16人，男生23人，男生比女多是普遍现象，为了调动学生的积极性和自觉性，我用实际例子向同学们讲认真学习的重要性。利用班会课，课余时间用多媒体动画演示等浅显易懂的资料向学生讲华罗庚、钱学森、陈景润等科学家勤学苦练而成材的故事，以此激发同学们的学习热情。</w:t>
      </w:r>
    </w:p>
    <w:p>
      <w:pPr>
        <w:ind w:left="0" w:right="0" w:firstLine="560"/>
        <w:spacing w:before="450" w:after="450" w:line="312" w:lineRule="auto"/>
      </w:pPr>
      <w:r>
        <w:rPr>
          <w:rFonts w:ascii="宋体" w:hAnsi="宋体" w:eastAsia="宋体" w:cs="宋体"/>
          <w:color w:val="000"/>
          <w:sz w:val="28"/>
          <w:szCs w:val="28"/>
        </w:rPr>
        <w:t xml:space="preserve">为了大面积地提高学生的学习成绩，我以身作则，每天早上提前20分钟进课室，组织学生朗读，从开学第一天开始，我就严肃地向学生各种要遵守的规章制度：中午1点50分后才到校，早上、中午到校后即坐在教室学习，课间不准互相追逐，大声吵闹，同学之间要团结互助，共同维护班集体。平时利用每天的课前或班会课，提醒同学们遵守纪律，认真学习，发现违纪行为及时制止，好人好事及时表扬鼓励。如开学的第二天，任冠宇和任英陶打架，我发现后立刻制止，严厉批评了两位同学，并要他们向全班检讨，保证以后不再打架。这样既教育了两位同学，也告诫了全班同学，由于抓好纪律较育，因此开学一个多月来几乎没有发生过违纪现象。可喜可贺！同学们基本能做到互助友爱，班风学风基本算好，同学们明显长大了。</w:t>
      </w:r>
    </w:p>
    <w:p>
      <w:pPr>
        <w:ind w:left="0" w:right="0" w:firstLine="560"/>
        <w:spacing w:before="450" w:after="450" w:line="312" w:lineRule="auto"/>
      </w:pPr>
      <w:r>
        <w:rPr>
          <w:rFonts w:ascii="宋体" w:hAnsi="宋体" w:eastAsia="宋体" w:cs="宋体"/>
          <w:color w:val="000"/>
          <w:sz w:val="28"/>
          <w:szCs w:val="28"/>
        </w:rPr>
        <w:t xml:space="preserve">但是存在问题仍有：作为班主任，有些工作不够细致，对学困生的辅导不够耐心，还有些同学学习不够自觉，上进心不强，有个别同学成绩还很差。今后努力提高自己的各方面素质，为教育事业尽心尽力。把我们的班级建设得更和谐，继续努力，与学生携手共创明天！</w:t>
      </w:r>
    </w:p>
    <w:p>
      <w:pPr>
        <w:ind w:left="0" w:right="0" w:firstLine="560"/>
        <w:spacing w:before="450" w:after="450" w:line="312" w:lineRule="auto"/>
      </w:pPr>
      <w:r>
        <w:rPr>
          <w:rFonts w:ascii="宋体" w:hAnsi="宋体" w:eastAsia="宋体" w:cs="宋体"/>
          <w:color w:val="000"/>
          <w:sz w:val="28"/>
          <w:szCs w:val="28"/>
        </w:rPr>
        <w:t xml:space="preserve">20xx年以来，我们以组工文化建设为抓手，引导组工干部按照“三个从严”的要求，带头加强党性修养，带头树立崇高理想、带头升华精神境界、带头践行先进行为，以自身过硬的素质和良好形象，促进组织工作满意度的不断提升。</w:t>
      </w:r>
    </w:p>
    <w:p>
      <w:pPr>
        <w:ind w:left="0" w:right="0" w:firstLine="560"/>
        <w:spacing w:before="450" w:after="450" w:line="312" w:lineRule="auto"/>
      </w:pPr>
      <w:r>
        <w:rPr>
          <w:rFonts w:ascii="黑体" w:hAnsi="黑体" w:eastAsia="黑体" w:cs="黑体"/>
          <w:color w:val="000000"/>
          <w:sz w:val="36"/>
          <w:szCs w:val="36"/>
          <w:b w:val="1"/>
          <w:bCs w:val="1"/>
        </w:rPr>
        <w:t xml:space="preserve">创城主题工作总结标题3</w:t>
      </w:r>
    </w:p>
    <w:p>
      <w:pPr>
        <w:ind w:left="0" w:right="0" w:firstLine="560"/>
        <w:spacing w:before="450" w:after="450" w:line="312" w:lineRule="auto"/>
      </w:pPr>
      <w:r>
        <w:rPr>
          <w:rFonts w:ascii="宋体" w:hAnsi="宋体" w:eastAsia="宋体" w:cs="宋体"/>
          <w:color w:val="000"/>
          <w:sz w:val="28"/>
          <w:szCs w:val="28"/>
        </w:rPr>
        <w:t xml:space="preserve">xx乡位于xx县南部，东南与安徽省接壤，西南与湖北省毗邻，距县城32公里。全乡总面积平方公里，22个行政村，万人，20xx年，财政收入336万元，农民人均纯收入4013元。一年来，我们在开展“六城联创”工作中，按照“两创两争”（持续创建省级卫生乡镇、创建省级文明村镇，争取撤乡建镇、争取实现“红旗单位”三连冠）的工作思路，加强领导，强化责任，狠抓落实，全力推进，在全市组织5次暗访中，连续得了5个“好”，在半年的明查中，排名全县第一，全市靠前。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&gt;一、防骄破满，树立持续创建的理念</w:t>
      </w:r>
    </w:p>
    <w:p>
      <w:pPr>
        <w:ind w:left="0" w:right="0" w:firstLine="560"/>
        <w:spacing w:before="450" w:after="450" w:line="312" w:lineRule="auto"/>
      </w:pPr>
      <w:r>
        <w:rPr>
          <w:rFonts w:ascii="宋体" w:hAnsi="宋体" w:eastAsia="宋体" w:cs="宋体"/>
          <w:color w:val="000"/>
          <w:sz w:val="28"/>
          <w:szCs w:val="28"/>
        </w:rPr>
        <w:t xml:space="preserve">自20xx年开展六城联创工作以来，我乡连续两年被市“六城联创”领导小组授予“红旗单位”，并于20xx年成功创建了“省级卫生乡镇”。这些成绩的取得是我们坚持真抓实干、干就干成、干就干好的回报，凝聚着全乡广大干部的共同心血和汗水，饱含着全乡人民的热情参与和积极配合的结晶。随后，我们接待了全市120多个参访团，接待了市县三次调研，大家对我乡“六城联创”工作都给予了充分肯定。是停止不前，还是永保“红旗不倒”？4月29日，乡党委书记余国芳同志参加了市“六城联创”工作总结表彰大会并在大会上发言，使她更加认识到，市委、市政府从发展大局出发，提出了开展“六城联创”系列活动，这并不仅仅是为了拿几块牌子，而是要通过创建，树立的是形象，改善的是环境，提高的是素质，改进的是作风，促进的是发展，受益的是群众；通过创建，使集镇树立形象、政府增添威信。这才是我们的出发点和最终目的。乡党委、政府今后工作的着力点就是要逐步转到营造环境、搞好服务上来，同样必须做到“两手抓、两手都要硬”，偏废任何一方面，都是工作的失职、决策的失误。为此，我们面对成绩，没有沾沾自喜，盲目乐观，产生骄傲自满情绪，而是继续巩固联创成果，扩大工作成效，持续开展创建，认真对照职责明确责任，思想再统一、认识再提高、目标再夯实、思路再创新、责任再明晰、工作再落实。</w:t>
      </w:r>
    </w:p>
    <w:p>
      <w:pPr>
        <w:ind w:left="0" w:right="0" w:firstLine="560"/>
        <w:spacing w:before="450" w:after="450" w:line="312" w:lineRule="auto"/>
      </w:pPr>
      <w:r>
        <w:rPr>
          <w:rFonts w:ascii="宋体" w:hAnsi="宋体" w:eastAsia="宋体" w:cs="宋体"/>
          <w:color w:val="000"/>
          <w:sz w:val="28"/>
          <w:szCs w:val="28"/>
        </w:rPr>
        <w:t xml:space="preserve">&gt;二、强化宣传，联创工作深入人心</w:t>
      </w:r>
    </w:p>
    <w:p>
      <w:pPr>
        <w:ind w:left="0" w:right="0" w:firstLine="560"/>
        <w:spacing w:before="450" w:after="450" w:line="312" w:lineRule="auto"/>
      </w:pPr>
      <w:r>
        <w:rPr>
          <w:rFonts w:ascii="宋体" w:hAnsi="宋体" w:eastAsia="宋体" w:cs="宋体"/>
          <w:color w:val="000"/>
          <w:sz w:val="28"/>
          <w:szCs w:val="28"/>
        </w:rPr>
        <w:t xml:space="preserve">一年来，我们紧紧抓住“六城联创”工作重点，进一步加大宣传工作力度，先后投入40多万元，新建宣传长廊4处，制作永久性固定宣传牌12个和宣传灯箱50个；组织全乡干部职工主办“我为六城联创添光彩”主题演讲、“十佳百优”竞赛活动和“小手拉大手”活动等，及时总结创建活动中出现的好经验、好做法。由于大张旗鼓的发动，强劲有力的造势，多渠道、多角度、多层次的宣传，基本上做到了报纸有文字，广播有声音，电视有画面，街头有标语，工作有简报，网上有信息，路口有宣传牌，使大家都能够正确认识自身在创建活动中的责任和义务，在全乡上下形成了一个比较浓厚的创建氛围，使创建工作知晓率和参与度明显提高。随着创建工作逐步深入人心，广大干部群众参与创建的积极性和创造性也已经被调动起来，群众投身创建的热情开始高涨，越来越多的居民从了解“六城联创”到关注“六城联创”，再到现在自觉地投身“六城联创”。还有不少群众通过打电话、网上留言等形式，踊跃献计献策，表达对“六城联创”工作的关心、鼓励和支持。今年5月7日，接受国家、省、市、县四家新闻单位的记者现场采访报道，大张旗鼓地宣传了我乡“六城联创”工作取得的成绩，彰显了特色，使我乡的知名度和整体形象得到空前提升。</w:t>
      </w:r>
    </w:p>
    <w:p>
      <w:pPr>
        <w:ind w:left="0" w:right="0" w:firstLine="560"/>
        <w:spacing w:before="450" w:after="450" w:line="312" w:lineRule="auto"/>
      </w:pPr>
      <w:r>
        <w:rPr>
          <w:rFonts w:ascii="宋体" w:hAnsi="宋体" w:eastAsia="宋体" w:cs="宋体"/>
          <w:color w:val="000"/>
          <w:sz w:val="28"/>
          <w:szCs w:val="28"/>
        </w:rPr>
        <w:t xml:space="preserve">&gt;三、加大投入，基础设施日臻完善</w:t>
      </w:r>
    </w:p>
    <w:p>
      <w:pPr>
        <w:ind w:left="0" w:right="0" w:firstLine="560"/>
        <w:spacing w:before="450" w:after="450" w:line="312" w:lineRule="auto"/>
      </w:pPr>
      <w:r>
        <w:rPr>
          <w:rFonts w:ascii="宋体" w:hAnsi="宋体" w:eastAsia="宋体" w:cs="宋体"/>
          <w:color w:val="000"/>
          <w:sz w:val="28"/>
          <w:szCs w:val="28"/>
        </w:rPr>
        <w:t xml:space="preserve">为了进一步完善基础设施建设，我们按照县委、县政府年初提出的“五化标准上台阶”的要求，积极争取项目资金，用足用好整合资金，鼓励老板垫付资金，挖掘社会闲散资金，一年_投入200多万元，使集镇的基础设施日臻完善。</w:t>
      </w:r>
    </w:p>
    <w:p>
      <w:pPr>
        <w:ind w:left="0" w:right="0" w:firstLine="560"/>
        <w:spacing w:before="450" w:after="450" w:line="312" w:lineRule="auto"/>
      </w:pPr>
      <w:r>
        <w:rPr>
          <w:rFonts w:ascii="宋体" w:hAnsi="宋体" w:eastAsia="宋体" w:cs="宋体"/>
          <w:color w:val="000"/>
          <w:sz w:val="28"/>
          <w:szCs w:val="28"/>
        </w:rPr>
        <w:t xml:space="preserve">在集镇设施现代化方面。对主干道、次干道及人行道、巷道口全部进行了高标准的硬化、绿化；投入12万元请市公路局工程技术人员对集镇区主干道路面划上了规范的行车线、停车线和停车位，新建停车站点50多处，处处规范有序，车辆停放整齐；水冲式公厕达到了无害化处理；争取到省建制镇卫生项目，获得68万元的垃圾处理机械，规范化垃圾处理场正在建设之中；扎实抓好背街小巷改造工程，新修街中桥至计生所公里的水泥路，改善了老街道的脏乱差现象。对集镇区电力设施进行更新改造，新安装高标准高架节能路灯40盏，使集镇区的亮化里程达到3公里；争取150多万元项目资金，对财政所进行了整体搬迁；社会融资110多万元，一个标准化中心幼儿园新学期已投入使用；争取国家中心卫生院170万元的建设项目，新建一栋建筑面积1500多平方米的病房楼。为加强地名管理，实现地名标志设置规范化、规格标准化、编码科学化、管理制度化，适应经济社会发展、人民生活和文化传承需要，对各路、街、巷和住户，完成了地标、门牌安装设置。</w:t>
      </w:r>
    </w:p>
    <w:p>
      <w:pPr>
        <w:ind w:left="0" w:right="0" w:firstLine="560"/>
        <w:spacing w:before="450" w:after="450" w:line="312" w:lineRule="auto"/>
      </w:pPr>
      <w:r>
        <w:rPr>
          <w:rFonts w:ascii="宋体" w:hAnsi="宋体" w:eastAsia="宋体" w:cs="宋体"/>
          <w:color w:val="000"/>
          <w:sz w:val="28"/>
          <w:szCs w:val="28"/>
        </w:rPr>
        <w:t xml:space="preserve">在集镇街区园林化方面。在政府门前打造一处3000平方米的游园式的桂花园林广场，植物配置合理，建筑小品协调美观；把“金岗山大道”和“黄柏山路”打造成两条长20xx米桂花精品街，共栽植桂花树600余棵；投入6万余元，给每棵行道树“量身定做”了一个小池子，统一贴上白瓷砖，所有树穴整齐划一；新建街头绿化小品6处20xx余平方米，基本形成了点、线、面相统一的园林布局。同时为进一步使景观树更加美观，11月下旬，我们把街道120多株的垂榆又更换成桂花树和广玉兰。</w:t>
      </w:r>
    </w:p>
    <w:p>
      <w:pPr>
        <w:ind w:left="0" w:right="0" w:firstLine="560"/>
        <w:spacing w:before="450" w:after="450" w:line="312" w:lineRule="auto"/>
      </w:pPr>
      <w:r>
        <w:rPr>
          <w:rFonts w:ascii="宋体" w:hAnsi="宋体" w:eastAsia="宋体" w:cs="宋体"/>
          <w:color w:val="000"/>
          <w:sz w:val="28"/>
          <w:szCs w:val="28"/>
        </w:rPr>
        <w:t xml:space="preserve">在集镇市场专业化方面。建起了200多平方米的钢架农贸市场大棚，市场内分为水产、肉食、禽类和蔬菜四个区域，有固定摊位，水电齐全，排水畅通，管理规范；建成了800米长品种齐全的小商品市场一条街；幸福村大河埂村民组共有33户、153人，是一个标准的“城中村”，这些农户隐居在卫生院的后面，房屋破旧，村容村貌落后，脏乱差现象十分突出。经过研究，我们把这一块规划建成一个专业市场。鼓励农户通过宅基地互换，到规划点集中建房，对农民退出宅基地的，在集镇给予一定的建房用地，将建成200米长高标准“大别山板栗交易市场”，同时根据季节兼顾经营茶叶、食用菌、山货、中药材等，目前正在建设之中，配套设施也分步进行。</w:t>
      </w:r>
    </w:p>
    <w:p>
      <w:pPr>
        <w:ind w:left="0" w:right="0" w:firstLine="560"/>
        <w:spacing w:before="450" w:after="450" w:line="312" w:lineRule="auto"/>
      </w:pPr>
      <w:r>
        <w:rPr>
          <w:rFonts w:ascii="宋体" w:hAnsi="宋体" w:eastAsia="宋体" w:cs="宋体"/>
          <w:color w:val="000"/>
          <w:sz w:val="28"/>
          <w:szCs w:val="28"/>
        </w:rPr>
        <w:t xml:space="preserve">在集镇管理规范化方面。明确一名副科级干部专门分管六城联创工作，并从乡直相关单位择优抽调5名精干力量充实到集镇管理办公室，组成专业执法监管队伍，制定了《xx乡集镇管理办法》并严格按照管理办法进行管理；成立了环卫所，注重加强对6名环卫工人的管理，将其待遇与工作成效挂钩，细化工作任务和待遇标准，实行全天候保洁，每月兑现奖惩；投入10余万元，配备专用执法车、专运垃圾车和洒水车各一辆，对街区实行全天候监管，并将街区划分成5个责任区，开展卫生秩序“十分制”日评比活动，每天一考评，每月一小结；每星期由乡纪委书记牵头检查评比一次，并将结果及时在乡党务政务公开栏张榜公布，接受社会监督。</w:t>
      </w:r>
    </w:p>
    <w:p>
      <w:pPr>
        <w:ind w:left="0" w:right="0" w:firstLine="560"/>
        <w:spacing w:before="450" w:after="450" w:line="312" w:lineRule="auto"/>
      </w:pPr>
      <w:r>
        <w:rPr>
          <w:rFonts w:ascii="宋体" w:hAnsi="宋体" w:eastAsia="宋体" w:cs="宋体"/>
          <w:color w:val="000"/>
          <w:sz w:val="28"/>
          <w:szCs w:val="28"/>
        </w:rPr>
        <w:t xml:space="preserve">在集镇居民文明化方面。投入30余万元建成生态文化广场一处，广场搭建了演出戏台、配备了健身器材30套、安装了10盏高杆节能灯，更新了乡广播电视线路和设备，《xx之声》按时播报，宣传好人好事，倡导文明新风，曝光不良行为；由乡团委、妇联定期在广场组织文艺演出、由乡文化服务中心每月在广场组织至少一场电影放映；广泛开展群众性精神文明创建活动，在全乡开展“文明企业”、“文明机关”、“十佳好媳妇”和“十佳文明居民”等评比活动，促成全乡居民养成了科学、文明和健康的生活习惯。</w:t>
      </w:r>
    </w:p>
    <w:p>
      <w:pPr>
        <w:ind w:left="0" w:right="0" w:firstLine="560"/>
        <w:spacing w:before="450" w:after="450" w:line="312" w:lineRule="auto"/>
      </w:pPr>
      <w:r>
        <w:rPr>
          <w:rFonts w:ascii="宋体" w:hAnsi="宋体" w:eastAsia="宋体" w:cs="宋体"/>
          <w:color w:val="000"/>
          <w:sz w:val="28"/>
          <w:szCs w:val="28"/>
        </w:rPr>
        <w:t xml:space="preserve">&gt;四、开展“三创”，集镇品位不断提升</w:t>
      </w:r>
    </w:p>
    <w:p>
      <w:pPr>
        <w:ind w:left="0" w:right="0" w:firstLine="560"/>
        <w:spacing w:before="450" w:after="450" w:line="312" w:lineRule="auto"/>
      </w:pPr>
      <w:r>
        <w:rPr>
          <w:rFonts w:ascii="宋体" w:hAnsi="宋体" w:eastAsia="宋体" w:cs="宋体"/>
          <w:color w:val="000"/>
          <w:sz w:val="28"/>
          <w:szCs w:val="28"/>
        </w:rPr>
        <w:t xml:space="preserve">创建难，并非难在硬件，而是难在软件，难在我们的组织与管理，难在居民素质的整体提高。通过前几年的努力，我们的硬件建设基本完成，现在要从过去偏重硬件建设转到重视软件建设上来，在潜移默化中陶冶居民情操，在润物无声中提高居民素质；从过去更多的强调集镇建设转到进一步强化集镇管理、优化集镇功能、提升集镇形象、提高居民的生活质量上来。所以，今年乡党委、政府把持续创建省级卫生乡镇、争创省级文明村镇，最终实现撤乡建镇作为促进物质文明建设的基础工程、作为扩大对外开放的形象工程、作为推进城乡一体建设的民心工程，努力把xx的区域性中心大集镇建设的更好。</w:t>
      </w:r>
    </w:p>
    <w:p>
      <w:pPr>
        <w:ind w:left="0" w:right="0" w:firstLine="560"/>
        <w:spacing w:before="450" w:after="450" w:line="312" w:lineRule="auto"/>
      </w:pPr>
      <w:r>
        <w:rPr>
          <w:rFonts w:ascii="宋体" w:hAnsi="宋体" w:eastAsia="宋体" w:cs="宋体"/>
          <w:color w:val="000"/>
          <w:sz w:val="28"/>
          <w:szCs w:val="28"/>
        </w:rPr>
        <w:t xml:space="preserve">一是持续“省级卫生乡镇”。继20xx年我乡被省爱委会授予“省级卫生乡镇”荣誉称号之后，一年来，我们牢固树立“健康第一”和“依法促卫”的思想，按照省爱委会的要求，努力搞好持续创建卫生乡镇工作，积极营造一个干净、整洁、舒适、优美的工作、学习、生活环境，培养广大群众良好的卫生习惯，创造性地做了大量卓有成效的工作。农村生活饮用水卫生合格率达90%，生活污水处理率达到；重点工业污染源排放达标率100%，生活垃圾无害化处理率98%以上。切实加强群众的公共卫生意识，根据《公共场所卫生管理条列》，对全乡16家食堂、宾馆、酒店和80多名从业人员进行健康体检、办证，并经常性进行监督检查。大力开展除“四害”防疾病工作，减少了疾病的发生。在试验区建设中，累计投入300多万元，新建21个村级卫生室，使农村真正做到了“大病不出乡、小病不出村”。今年在全市54个省级卫生乡镇复查验收中，我乡排名第一。</w:t>
      </w:r>
    </w:p>
    <w:p>
      <w:pPr>
        <w:ind w:left="0" w:right="0" w:firstLine="560"/>
        <w:spacing w:before="450" w:after="450" w:line="312" w:lineRule="auto"/>
      </w:pPr>
      <w:r>
        <w:rPr>
          <w:rFonts w:ascii="宋体" w:hAnsi="宋体" w:eastAsia="宋体" w:cs="宋体"/>
          <w:color w:val="000"/>
          <w:sz w:val="28"/>
          <w:szCs w:val="28"/>
        </w:rPr>
        <w:t xml:space="preserve">二是深入开展文明村镇创建。在全乡范围内，认真组织干部群众学习贯彻《公民道德建设实施纲要》，破除陋习树新风，经常性开展“文明单位”、“文明家庭”等形式多样的评比活动，让文明新风吹进千家万户。特别是针对大别山地区，在清明节和元宵节期间有送灯、上坟烧纸、燃放烟花爆竹的习俗，组织专人进行专项治理，大力提倡栽植纪念树、推广防火灯、深埋不留坟头等，教育群众敢于向千年陈规陋习挑战。针对婚丧事大操大办的歪风，从1985年开始组织新婚青年在“五一”、“十一”到乡里举行集体婚礼，一直坚持至今。针对当前农民生活条件不断改善，外出务工经商返乡的群众染上赌博等不良习气，在加大打击力度的同时，各村成立了以妇女组长为核心的“禁赌协会”，赌博现象销声匿迹。部分单位建起了服务大厅，配齐了休息椅、开水、毛巾、雨伞等便民物品，设立服务窗口，简化办事流程，提高服务水平和办事效率。大力发展文化事业，村村建起了文化广场，建起了文化中心户，建起了包括棋牌室、图书阅览室、健身点等室内外文体活动场所。大力发展体育事业，经常开展群众性体育活动，在全乡形成了一个全民健身、全民运动、全民参与的热潮。11月27日省文明委到我乡检查“文明村镇”创建工作时，反馈很好，12月6日进行了公示，即将被省政府授予“文明村镇”称号。</w:t>
      </w:r>
    </w:p>
    <w:p>
      <w:pPr>
        <w:ind w:left="0" w:right="0" w:firstLine="560"/>
        <w:spacing w:before="450" w:after="450" w:line="312" w:lineRule="auto"/>
      </w:pPr>
      <w:r>
        <w:rPr>
          <w:rFonts w:ascii="宋体" w:hAnsi="宋体" w:eastAsia="宋体" w:cs="宋体"/>
          <w:color w:val="000"/>
          <w:sz w:val="28"/>
          <w:szCs w:val="28"/>
        </w:rPr>
        <w:t xml:space="preserve">三是积极开展撤乡建镇工作。为改善投资环境，扩大对外影响，加快集镇建设和城乡一体化进程，推动全乡经济社会和谐发展，我们从去年开始就筹备撤乡建镇工作，在加快配套设施建设的同时，积极做好协调工作，注重抓好撤乡建镇的\'总体规划和前期调研，制定了《xx乡撤乡建镇实施方案》，规范操作，逐级报批，确保合法。省民政厅受省政府的委托于12月23日到我乡对撤乡建镇工作进行了检查验收，有望在春节前后获批。</w:t>
      </w:r>
    </w:p>
    <w:p>
      <w:pPr>
        <w:ind w:left="0" w:right="0" w:firstLine="560"/>
        <w:spacing w:before="450" w:after="450" w:line="312" w:lineRule="auto"/>
      </w:pPr>
      <w:r>
        <w:rPr>
          <w:rFonts w:ascii="宋体" w:hAnsi="宋体" w:eastAsia="宋体" w:cs="宋体"/>
          <w:color w:val="000"/>
          <w:sz w:val="28"/>
          <w:szCs w:val="28"/>
        </w:rPr>
        <w:t xml:space="preserve">&gt;五、严格管理，长效机制更加优化</w:t>
      </w:r>
    </w:p>
    <w:p>
      <w:pPr>
        <w:ind w:left="0" w:right="0" w:firstLine="560"/>
        <w:spacing w:before="450" w:after="450" w:line="312" w:lineRule="auto"/>
      </w:pPr>
      <w:r>
        <w:rPr>
          <w:rFonts w:ascii="宋体" w:hAnsi="宋体" w:eastAsia="宋体" w:cs="宋体"/>
          <w:color w:val="000"/>
          <w:sz w:val="28"/>
          <w:szCs w:val="28"/>
        </w:rPr>
        <w:t xml:space="preserve">集镇管理不是一天两天的事，只要集镇存在，集镇管理就必须配套，因此，在推进集镇管理工作的过程中，我们重点建立了长效管理机制，避免为了解决一时问题，而遗留历史问题。一是责任落实到位。实行每位科级领导干部分包一条街道，每个乡直单位都包有路段、包工商户，做到条条街道有人抓，每项工程有人管。无论是明查还是暗访，无论是春夏秋冬还恶劣天气，无论是突击活动还是日常治理，无论是乡直站所还是上挂单位，无论是机关干部职工还是沿途7个行政村的村干部，无论是节假日还是工作日，只要看到责任区路面脏了、秩序乱了、环境差了，不用督催，大家马上行动。年复一年，日复一日，没有埋怨的，没有生气的，没有撒手不干的。集镇办的五名同志都是从乡直站所抽调组合而成的，从早上六点上街道，一直值勤到晚上路灯亮，报酬没多得一分，活没少干一点。特别是集镇办主任严家厚同志，在机构改革之前，他在水利站上班，办了停薪留职手续做建材生意，是我们机关第一个富起来的同志，如今为了工作，生意不做了，把精力全部投入到集镇管理工作上来。二是实行“门前五包”责任制。由乡政府与单位、商户和居民户分别签订《“门前五包”责任书》，由集镇办的同志每天在街道、在路上挖掘正反两方面的典型，插播在本乡自办节目里，每周评选一次卫生户，每月评选一次文明，极大地弘扬了正气，制止了邪气。三是严肃行政执法。在日常的集镇管理行政执法过程中，要求执法人员做到纠正违章要有理，宣传教育要讲理，执法处罚尺度要合理。敢于碰硬，敢于较真，对违法违规行为严惩不怠，不留私情。对以暴力、威胁等方法阻碍集镇管理行政执法人员依法执行职务的，依法严肃予以责任追究，使集镇管理执法环境得以改善。今年以来，共依法查处各类违法违规案件20多起，开展集中整治8次，收到了明显成效。四是建立考评奖惩制度。乡里制定了对境内省道s216线沿途村和乡直单位“六城联创”工作考评细则和记分标准，每月进行一次全面考核，对好的单位授予流动红旗，差的单位出示黄牌警告。</w:t>
      </w:r>
    </w:p>
    <w:p>
      <w:pPr>
        <w:ind w:left="0" w:right="0" w:firstLine="560"/>
        <w:spacing w:before="450" w:after="450" w:line="312" w:lineRule="auto"/>
      </w:pPr>
      <w:r>
        <w:rPr>
          <w:rFonts w:ascii="宋体" w:hAnsi="宋体" w:eastAsia="宋体" w:cs="宋体"/>
          <w:color w:val="000"/>
          <w:sz w:val="28"/>
          <w:szCs w:val="28"/>
        </w:rPr>
        <w:t xml:space="preserve">&gt;六、展示形象，创建成果不断放大</w:t>
      </w:r>
    </w:p>
    <w:p>
      <w:pPr>
        <w:ind w:left="0" w:right="0" w:firstLine="560"/>
        <w:spacing w:before="450" w:after="450" w:line="312" w:lineRule="auto"/>
      </w:pPr>
      <w:r>
        <w:rPr>
          <w:rFonts w:ascii="宋体" w:hAnsi="宋体" w:eastAsia="宋体" w:cs="宋体"/>
          <w:color w:val="000"/>
          <w:sz w:val="28"/>
          <w:szCs w:val="28"/>
        </w:rPr>
        <w:t xml:space="preserve">开展“六城联创”是打造“实力乡镇”、推进经济社会跨越式发展的重要途径。在发展中，我们充分认识到吸引人才、留住人才要靠好的环境；吸引资金、引进技术要靠好的环境；评价一个集镇、一个乡镇的发展后劲，环境更是一个重要标志。良好的集镇形象、优美的人居环境，必将激发广大居民的荣誉感、自豪感，也必将吸引更多的人前来投资、兴业、旅游乃至定居，从而聚集大量的优秀人才为当地的经济建设服务。据统计，我乡集镇人口由20xx年不足4000人，急剧增加到现在的12580人，除本乡外，还有来自安徽、湖北两个省，以及本县8个乡镇的群众；镇区面积由20xx年的平方公里增加到现在的平方公里。苏州远方管业有限公司、金达矿业有限公司、豫达栗品开发有限公司、达海生态开发有限公司、鸿发养殖场、刷把厂等156家工业厂矿、民营企业在这里安家落户，年实现工业增加值5762万元。英窝村在外经商的杨家成，当他看到家乡发展环境发生了巨大变化，今年一次性投资20xx万元，承包本村5000亩山场，在搞好茶产业开发同时，发展生态旅游业。北京帽业集团董事长林承江是头战坪村人，先后为乡一中捐款40万元搞基础设施建设，今年又捐资50万元，帮助许冲村兴建一座跨灌河大桥，明年“五一节”前后将建成通车。因财力有限，街中河道治理工程一直困扰着我们，今年通过集镇品位的提升，撤乡建镇的实施，县政府决定将争取到的20xx万元小流域治理项目投放到我们街中河治理工程上来，目前已进入规划设计阶段。xx地处xx南部五个乡镇的中心，区位优势独特，加之近几年集镇建设规模扩张，人气很旺，在机构改革中，相邻乡镇的站所陆续撤并到xx成立中心站所或分局，进一步提高了行政功能。</w:t>
      </w:r>
    </w:p>
    <w:p>
      <w:pPr>
        <w:ind w:left="0" w:right="0" w:firstLine="560"/>
        <w:spacing w:before="450" w:after="450" w:line="312" w:lineRule="auto"/>
      </w:pPr>
      <w:r>
        <w:rPr>
          <w:rFonts w:ascii="宋体" w:hAnsi="宋体" w:eastAsia="宋体" w:cs="宋体"/>
          <w:color w:val="000"/>
          <w:sz w:val="28"/>
          <w:szCs w:val="28"/>
        </w:rPr>
        <w:t xml:space="preserve">尽管我们在实施“六城联创”活动中，管住了暂时的脏乱差，一旦管理跟不上，回头的可能性很大。我们必须做到“一把扫帚扫到边，一支队伍干到底，一种机制管到头”，继续保持创建目标不改、创建队伍不撤、创建责任不变、创建力度不减的态势，并以撤乡建镇作为新的契机，不遗余力地加强集镇软硬环境建设，加快基础设施建设步伐，优化城镇功能分区，整合产业空间布局，将xx中心集镇建设成为布局合理、设施配套、功能完善、辐射力强、环境整洁的现代化工商贸小城镇。</w:t>
      </w:r>
    </w:p>
    <w:p>
      <w:pPr>
        <w:ind w:left="0" w:right="0" w:firstLine="560"/>
        <w:spacing w:before="450" w:after="450" w:line="312" w:lineRule="auto"/>
      </w:pPr>
      <w:r>
        <w:rPr>
          <w:rFonts w:ascii="黑体" w:hAnsi="黑体" w:eastAsia="黑体" w:cs="黑体"/>
          <w:color w:val="000000"/>
          <w:sz w:val="36"/>
          <w:szCs w:val="36"/>
          <w:b w:val="1"/>
          <w:bCs w:val="1"/>
        </w:rPr>
        <w:t xml:space="preserve">创城主题工作总结标题4</w:t>
      </w:r>
    </w:p>
    <w:p>
      <w:pPr>
        <w:ind w:left="0" w:right="0" w:firstLine="560"/>
        <w:spacing w:before="450" w:after="450" w:line="312" w:lineRule="auto"/>
      </w:pPr>
      <w:r>
        <w:rPr>
          <w:rFonts w:ascii="宋体" w:hAnsi="宋体" w:eastAsia="宋体" w:cs="宋体"/>
          <w:color w:val="000"/>
          <w:sz w:val="28"/>
          <w:szCs w:val="28"/>
        </w:rPr>
        <w:t xml:space="preserve">为争创全国文明城市和迎接第七届黄梅戏艺术节的召开，xx街道认真贯彻落实区委、区政府做出的创建全国文明城市的工作部署，按照区创建指挥部的任务要求，紧紧围绕文明创建目标要求，全面完成我街道争创全国文明城市的各项工作任务。</w:t>
      </w:r>
    </w:p>
    <w:p>
      <w:pPr>
        <w:ind w:left="0" w:right="0" w:firstLine="560"/>
        <w:spacing w:before="450" w:after="450" w:line="312" w:lineRule="auto"/>
      </w:pPr>
      <w:r>
        <w:rPr>
          <w:rFonts w:ascii="宋体" w:hAnsi="宋体" w:eastAsia="宋体" w:cs="宋体"/>
          <w:color w:val="000"/>
          <w:sz w:val="28"/>
          <w:szCs w:val="28"/>
        </w:rPr>
        <w:t xml:space="preserve">1、加强舆论宣传：利用宣传站点和有关新闻媒体，宣传文明创建和学雷锋、树新风活动100余次。利用电子屏发布创建信息200条，张挂横幅50条，在省、市级媒体报送文明创建报道40篇，大力宣传营造创建氛围，让居民们也积极投入到争创活动中来。做文明市民，树文明新风，创文明城市的风尚深入人心。</w:t>
      </w:r>
    </w:p>
    <w:p>
      <w:pPr>
        <w:ind w:left="0" w:right="0" w:firstLine="560"/>
        <w:spacing w:before="450" w:after="450" w:line="312" w:lineRule="auto"/>
      </w:pPr>
      <w:r>
        <w:rPr>
          <w:rFonts w:ascii="宋体" w:hAnsi="宋体" w:eastAsia="宋体" w:cs="宋体"/>
          <w:color w:val="000"/>
          <w:sz w:val="28"/>
          <w:szCs w:val="28"/>
        </w:rPr>
        <w:t xml:space="preserve">2、大力整治“三线三边”城乡环境问题。加强环卫清扫保督查力度，集中清除了辖区主要路段、背街小巷、生活小区外墙面及楼道内的“牛皮癣”和乱贴乱画；清理200余处树枝、电线杆、屋顶等高空残留垃圾；并更换了20块公益宣传牌，突击清理西路北四巷、颐和养老院附近、康熙河菜市场等地的卫生死角和乱堆乱放。清理杂物、垃圾210车。先后协调解决了辖区创建疑难问题多个，东风袜厂宿舍、乳品厂宿舍化粪池管道破损改造。并集中更换了辖区40余块破损窨井盖。并在老红旗机床厂地块建立了临时摊群点和免费停车场。</w:t>
      </w:r>
    </w:p>
    <w:p>
      <w:pPr>
        <w:ind w:left="0" w:right="0" w:firstLine="560"/>
        <w:spacing w:before="450" w:after="450" w:line="312" w:lineRule="auto"/>
      </w:pPr>
      <w:r>
        <w:rPr>
          <w:rFonts w:ascii="宋体" w:hAnsi="宋体" w:eastAsia="宋体" w:cs="宋体"/>
          <w:color w:val="000"/>
          <w:sz w:val="28"/>
          <w:szCs w:val="28"/>
        </w:rPr>
        <w:t xml:space="preserve">3、加强长期违法占道设施专项整治行动，对菱南街、少年宫东路、吉祥街等长期违法占道进行拆除，共拆除违章占道设施近二千平方，规范商铺经营招牌五百余块，受到上级政府的称赞和社区居民的拥护。</w:t>
      </w:r>
    </w:p>
    <w:p>
      <w:pPr>
        <w:ind w:left="0" w:right="0" w:firstLine="560"/>
        <w:spacing w:before="450" w:after="450" w:line="312" w:lineRule="auto"/>
      </w:pPr>
      <w:r>
        <w:rPr>
          <w:rFonts w:ascii="宋体" w:hAnsi="宋体" w:eastAsia="宋体" w:cs="宋体"/>
          <w:color w:val="000"/>
          <w:sz w:val="28"/>
          <w:szCs w:val="28"/>
        </w:rPr>
        <w:t xml:space="preserve">4、以“好人迎江”为抓手，深入开展主题实践活动。广泛深入宣传，发动全民参与，及时推荐“好人”、“模范”等先进人物。积极做好第五届全国道德模范、第四届安徽省道德模范和“中国好人”、“安徽好人”推荐申报工作。共推报孝老爱亲、爱岗敬业等道德模范17人，并根据《XX区道德模范和好人帮扶礼遇办法》，对生活困难的道德模范进行帮扶，上半年街道拿出20xx元资金对李荣杰、查蒲生等道德模范进行慰问向全社会倡导“有德者有得”和“好人有好报”的鲜明价值取向。</w:t>
      </w:r>
    </w:p>
    <w:p>
      <w:pPr>
        <w:ind w:left="0" w:right="0" w:firstLine="560"/>
        <w:spacing w:before="450" w:after="450" w:line="312" w:lineRule="auto"/>
      </w:pPr>
      <w:r>
        <w:rPr>
          <w:rFonts w:ascii="宋体" w:hAnsi="宋体" w:eastAsia="宋体" w:cs="宋体"/>
          <w:color w:val="000"/>
          <w:sz w:val="28"/>
          <w:szCs w:val="28"/>
        </w:rPr>
        <w:t xml:space="preserve">5、规范志愿者队伍建设，开展常态化服务活动。积极倡导“奉献、友爱、互助、进步”的志愿服务精神，加强社区志愿服务站建设，规范志愿服务招募、注册、培训和管理，推动志愿服务制度化、规范化。社区志愿者服务广场要做到符合“九个有”标准（即有固定场所、有专人负责、有服务队伍、有服务项目、有服务时间、有标识标牌、有规章制度、有宣传氛围、有资料收集），积极推报、宣传志愿服务之星、志愿服务优秀典型。开展关爱老、弱、幼、残志愿服务活动。xx街道组织志愿者深入社区、残疾人康复中心、敬老院等场所，对留守儿童、残疾人、高龄困难空巢老人等弱势群体，提供学习生活帮助、精神抚慰、健康保健、就业指导、法律援助等志愿服务，引导他们融入社会大家庭，并以“一对一”结对帮扶方式，为20名以上老弱幼残群体征集个人梦想，圆他们的一个小梦想。</w:t>
      </w:r>
    </w:p>
    <w:p>
      <w:pPr>
        <w:ind w:left="0" w:right="0" w:firstLine="560"/>
        <w:spacing w:before="450" w:after="450" w:line="312" w:lineRule="auto"/>
      </w:pPr>
      <w:r>
        <w:rPr>
          <w:rFonts w:ascii="宋体" w:hAnsi="宋体" w:eastAsia="宋体" w:cs="宋体"/>
          <w:color w:val="000"/>
          <w:sz w:val="28"/>
          <w:szCs w:val="28"/>
        </w:rPr>
        <w:t xml:space="preserve">6、开展“道德讲堂”活动。活动围绕学习贯彻《公民道德建设实施纲要》，大力倡导“爱国守法、明礼诚信、团结友善、勤俭自强、敬业奉献”等基本道德规范，营造“讲道德、做好人、树新风”的浓厚氛围，引导人们树立社会主义荣辱观，推动全社会道德水平的提升。各社区充分利用宣传栏、宣传标语、张贴海报、广播等方式大力宣传，以开展“我的梦、中国梦”为主题的“道德讲堂”活动，分期分批不同人群有计划有目的有针对性的予以展开，今年以来共开展此类活动达17次，参与群众达20xx余人。</w:t>
      </w:r>
    </w:p>
    <w:p>
      <w:pPr>
        <w:ind w:left="0" w:right="0" w:firstLine="560"/>
        <w:spacing w:before="450" w:after="450" w:line="312" w:lineRule="auto"/>
      </w:pPr>
      <w:r>
        <w:rPr>
          <w:rFonts w:ascii="宋体" w:hAnsi="宋体" w:eastAsia="宋体" w:cs="宋体"/>
          <w:color w:val="000"/>
          <w:sz w:val="28"/>
          <w:szCs w:val="28"/>
        </w:rPr>
        <w:t xml:space="preserve">&gt;下步工作打算：</w:t>
      </w:r>
    </w:p>
    <w:p>
      <w:pPr>
        <w:ind w:left="0" w:right="0" w:firstLine="560"/>
        <w:spacing w:before="450" w:after="450" w:line="312" w:lineRule="auto"/>
      </w:pPr>
      <w:r>
        <w:rPr>
          <w:rFonts w:ascii="宋体" w:hAnsi="宋体" w:eastAsia="宋体" w:cs="宋体"/>
          <w:color w:val="000"/>
          <w:sz w:val="28"/>
          <w:szCs w:val="28"/>
        </w:rPr>
        <w:t xml:space="preserve">1、就我辖区属XX区，人口密度大，基础设施老化的`情况，我们打算把辖区的市政、环卫设施破损情况进一步摸排，对于存在的问题向相关部门汇报，拿出解决办法。</w:t>
      </w:r>
    </w:p>
    <w:p>
      <w:pPr>
        <w:ind w:left="0" w:right="0" w:firstLine="560"/>
        <w:spacing w:before="450" w:after="450" w:line="312" w:lineRule="auto"/>
      </w:pPr>
      <w:r>
        <w:rPr>
          <w:rFonts w:ascii="宋体" w:hAnsi="宋体" w:eastAsia="宋体" w:cs="宋体"/>
          <w:color w:val="000"/>
          <w:sz w:val="28"/>
          <w:szCs w:val="28"/>
        </w:rPr>
        <w:t xml:space="preserve">2、结合拆除长期违法占道专项整治行动，我们准备将菱南街西头打造成一块宣传社会主义核心价值观的前沿阵地。</w:t>
      </w:r>
    </w:p>
    <w:p>
      <w:pPr>
        <w:ind w:left="0" w:right="0" w:firstLine="560"/>
        <w:spacing w:before="450" w:after="450" w:line="312" w:lineRule="auto"/>
      </w:pPr>
      <w:r>
        <w:rPr>
          <w:rFonts w:ascii="宋体" w:hAnsi="宋体" w:eastAsia="宋体" w:cs="宋体"/>
          <w:color w:val="000"/>
          <w:sz w:val="28"/>
          <w:szCs w:val="28"/>
        </w:rPr>
        <w:t xml:space="preserve">3、打造星级社区志愿服务广场，谋划志愿活动“标准化”建设。通过打造志愿服务广场，志愿服务理念已悄然改变，服务领域由原来的“救助性”向“公共性”不断延伸，活动方式由“运动式”向“经常化”拓展。健全优秀志愿者评选制度、建立回馈志愿者的工作机制。</w:t>
      </w:r>
    </w:p>
    <w:p>
      <w:pPr>
        <w:ind w:left="0" w:right="0" w:firstLine="560"/>
        <w:spacing w:before="450" w:after="450" w:line="312" w:lineRule="auto"/>
      </w:pPr>
      <w:r>
        <w:rPr>
          <w:rFonts w:ascii="宋体" w:hAnsi="宋体" w:eastAsia="宋体" w:cs="宋体"/>
          <w:color w:val="000"/>
          <w:sz w:val="28"/>
          <w:szCs w:val="28"/>
        </w:rPr>
        <w:t xml:space="preserve">4、依托莲湖公园地域优势，开展有特色的群众文化娱乐活动，如，在已经开展多年，并取得广大群众喜爱的趣味运动会的基础上，拓展出更为丰富多彩的群众活动。</w:t>
      </w:r>
    </w:p>
    <w:p>
      <w:pPr>
        <w:ind w:left="0" w:right="0" w:firstLine="560"/>
        <w:spacing w:before="450" w:after="450" w:line="312" w:lineRule="auto"/>
      </w:pPr>
      <w:r>
        <w:rPr>
          <w:rFonts w:ascii="宋体" w:hAnsi="宋体" w:eastAsia="宋体" w:cs="宋体"/>
          <w:color w:val="000"/>
          <w:sz w:val="28"/>
          <w:szCs w:val="28"/>
        </w:rPr>
        <w:t xml:space="preserve">今年来，乡党委、政府持续强化农村环境综合治理力度，以“三线三边”环境整治为抓手，结合创建全国文明城市，强抓文明创建工作，乡文明办在乡党委、政府及上级部门的领导下，不断深入文明创建工作，巩固首届省级文明城区创建成果。</w:t>
      </w:r>
    </w:p>
    <w:p>
      <w:pPr>
        <w:ind w:left="0" w:right="0" w:firstLine="560"/>
        <w:spacing w:before="450" w:after="450" w:line="312" w:lineRule="auto"/>
      </w:pPr>
      <w:r>
        <w:rPr>
          <w:rFonts w:ascii="黑体" w:hAnsi="黑体" w:eastAsia="黑体" w:cs="黑体"/>
          <w:color w:val="000000"/>
          <w:sz w:val="36"/>
          <w:szCs w:val="36"/>
          <w:b w:val="1"/>
          <w:bCs w:val="1"/>
        </w:rPr>
        <w:t xml:space="preserve">创城主题工作总结标题5</w:t>
      </w:r>
    </w:p>
    <w:p>
      <w:pPr>
        <w:ind w:left="0" w:right="0" w:firstLine="560"/>
        <w:spacing w:before="450" w:after="450" w:line="312" w:lineRule="auto"/>
      </w:pPr>
      <w:r>
        <w:rPr>
          <w:rFonts w:ascii="宋体" w:hAnsi="宋体" w:eastAsia="宋体" w:cs="宋体"/>
          <w:color w:val="000"/>
          <w:sz w:val="28"/>
          <w:szCs w:val="28"/>
        </w:rPr>
        <w:t xml:space="preserve">按建设“讲政治、懂业务、作风正、能力强”的高素质法官队伍的要求，加强政治业务两方面的学习，尤其是加强了廉正教育、职业道德教育和全心全意为人民服务的的宗旨教育。引导干警遵守公正无私、依法办案、刚正不阿、清正廉洁的职业道德，树立爱岗尽责、勤奋高效、甘于奉献的职业精神，牢记“四条禁令”、“八个不准”等职业纪律，发扬实事求是、扎实深入、文明执法、热情服务的职业作风，做遵纪守法，严格执法的模范。学习采取集中与分散相结合，辅导与自学相结合等多种形式，坚持全院每月一次，各庭室半月一次的学习制度，并注重学习质量。建立党组理论中心组学习制度，每月坚持一次，要求环节以上干部全部参加，加大对院庭班子思想教育力度，注重日常的思想教育工作，院长逢会必讲队伍建设，强调严肃执法、廉洁执法、文明执法等问题，这对全体干警起到了极大的鞭策警示作用。</w:t>
      </w:r>
    </w:p>
    <w:p>
      <w:pPr>
        <w:ind w:left="0" w:right="0" w:firstLine="560"/>
        <w:spacing w:before="450" w:after="450" w:line="312" w:lineRule="auto"/>
      </w:pPr>
      <w:r>
        <w:rPr>
          <w:rFonts w:ascii="黑体" w:hAnsi="黑体" w:eastAsia="黑体" w:cs="黑体"/>
          <w:color w:val="000000"/>
          <w:sz w:val="36"/>
          <w:szCs w:val="36"/>
          <w:b w:val="1"/>
          <w:bCs w:val="1"/>
        </w:rPr>
        <w:t xml:space="preserve">创城主题工作总结标题6</w:t>
      </w:r>
    </w:p>
    <w:p>
      <w:pPr>
        <w:ind w:left="0" w:right="0" w:firstLine="560"/>
        <w:spacing w:before="450" w:after="450" w:line="312" w:lineRule="auto"/>
      </w:pPr>
      <w:r>
        <w:rPr>
          <w:rFonts w:ascii="宋体" w:hAnsi="宋体" w:eastAsia="宋体" w:cs="宋体"/>
          <w:color w:val="000"/>
          <w:sz w:val="28"/>
          <w:szCs w:val="28"/>
        </w:rPr>
        <w:t xml:space="preserve">&gt;一、成立领导小组，由陈德发校长任组长，明确职责。</w:t>
      </w:r>
    </w:p>
    <w:p>
      <w:pPr>
        <w:ind w:left="0" w:right="0" w:firstLine="560"/>
        <w:spacing w:before="450" w:after="450" w:line="312" w:lineRule="auto"/>
      </w:pPr>
      <w:r>
        <w:rPr>
          <w:rFonts w:ascii="宋体" w:hAnsi="宋体" w:eastAsia="宋体" w:cs="宋体"/>
          <w:color w:val="000"/>
          <w:sz w:val="28"/>
          <w:szCs w:val="28"/>
        </w:rPr>
        <w:t xml:space="preserve">学校成立文明城市创建领导小组，明确责任和相关职责。西宁市创建全国文明城市工作任务重，领导小组成员充分认识到这项工作的重要性，把这项工作纳入学校当前重要工作来抓，学校召开动员会，落实工作，跟踪检查，提高全校师生对这项工作的`认识，充分调动全校师生参与创建工作的积极性，共创文明城市。</w:t>
      </w:r>
    </w:p>
    <w:p>
      <w:pPr>
        <w:ind w:left="0" w:right="0" w:firstLine="560"/>
        <w:spacing w:before="450" w:after="450" w:line="312" w:lineRule="auto"/>
      </w:pPr>
      <w:r>
        <w:rPr>
          <w:rFonts w:ascii="宋体" w:hAnsi="宋体" w:eastAsia="宋体" w:cs="宋体"/>
          <w:color w:val="000"/>
          <w:sz w:val="28"/>
          <w:szCs w:val="28"/>
        </w:rPr>
        <w:t xml:space="preserve">&gt;二、制定相应的活动方案和年度工作计划，督促创建活动能够扎实有效的开展。</w:t>
      </w:r>
    </w:p>
    <w:p>
      <w:pPr>
        <w:ind w:left="0" w:right="0" w:firstLine="560"/>
        <w:spacing w:before="450" w:after="450" w:line="312" w:lineRule="auto"/>
      </w:pPr>
      <w:r>
        <w:rPr>
          <w:rFonts w:ascii="宋体" w:hAnsi="宋体" w:eastAsia="宋体" w:cs="宋体"/>
          <w:color w:val="000"/>
          <w:sz w:val="28"/>
          <w:szCs w:val="28"/>
        </w:rPr>
        <w:t xml:space="preserve">方案依据区教育局要求，将创建工作分为三个阶段，认真落实，在本年度创建计划中，体现团队为主的主题实践活动，活动有计划、有意义，对于师生的创建意识和文明行为的养成都是非常有非常好的教育价值。</w:t>
      </w:r>
    </w:p>
    <w:p>
      <w:pPr>
        <w:ind w:left="0" w:right="0" w:firstLine="560"/>
        <w:spacing w:before="450" w:after="450" w:line="312" w:lineRule="auto"/>
      </w:pPr>
      <w:r>
        <w:rPr>
          <w:rFonts w:ascii="宋体" w:hAnsi="宋体" w:eastAsia="宋体" w:cs="宋体"/>
          <w:color w:val="000"/>
          <w:sz w:val="28"/>
          <w:szCs w:val="28"/>
        </w:rPr>
        <w:t xml:space="preserve">&gt;三、开展丰富多彩的主题实践活动。</w:t>
      </w:r>
    </w:p>
    <w:p>
      <w:pPr>
        <w:ind w:left="0" w:right="0" w:firstLine="560"/>
        <w:spacing w:before="450" w:after="450" w:line="312" w:lineRule="auto"/>
      </w:pPr>
      <w:r>
        <w:rPr>
          <w:rFonts w:ascii="宋体" w:hAnsi="宋体" w:eastAsia="宋体" w:cs="宋体"/>
          <w:color w:val="000"/>
          <w:sz w:val="28"/>
          <w:szCs w:val="28"/>
        </w:rPr>
        <w:t xml:space="preserve">1、创建和谐校园，争做文明学生。</w:t>
      </w:r>
    </w:p>
    <w:p>
      <w:pPr>
        <w:ind w:left="0" w:right="0" w:firstLine="560"/>
        <w:spacing w:before="450" w:after="450" w:line="312" w:lineRule="auto"/>
      </w:pPr>
      <w:r>
        <w:rPr>
          <w:rFonts w:ascii="宋体" w:hAnsi="宋体" w:eastAsia="宋体" w:cs="宋体"/>
          <w:color w:val="000"/>
          <w:sz w:val="28"/>
          <w:szCs w:val="28"/>
        </w:rPr>
        <w:t xml:space="preserve">早在20xx年3月春季开学典礼之际，学校就着手开始文明宣传教育活动，利用本次开学典礼和行为习惯养成月启动仪式，我们开展了争做文明师生签字仪式，陈校长专门作了有关学生文明礼仪行为的专题讲座，并要求各班级主办以“做文明事，讲文明话”为主题的班级宣传墙报和板报，本次活动收效良好。</w:t>
      </w:r>
    </w:p>
    <w:p>
      <w:pPr>
        <w:ind w:left="0" w:right="0" w:firstLine="560"/>
        <w:spacing w:before="450" w:after="450" w:line="312" w:lineRule="auto"/>
      </w:pPr>
      <w:r>
        <w:rPr>
          <w:rFonts w:ascii="宋体" w:hAnsi="宋体" w:eastAsia="宋体" w:cs="宋体"/>
          <w:color w:val="000"/>
          <w:sz w:val="28"/>
          <w:szCs w:val="28"/>
        </w:rPr>
        <w:t xml:space="preserve">2、学习文明行为规章和准则。</w:t>
      </w:r>
    </w:p>
    <w:p>
      <w:pPr>
        <w:ind w:left="0" w:right="0" w:firstLine="560"/>
        <w:spacing w:before="450" w:after="450" w:line="312" w:lineRule="auto"/>
      </w:pPr>
      <w:r>
        <w:rPr>
          <w:rFonts w:ascii="宋体" w:hAnsi="宋体" w:eastAsia="宋体" w:cs="宋体"/>
          <w:color w:val="000"/>
          <w:sz w:val="28"/>
          <w:szCs w:val="28"/>
        </w:rPr>
        <w:t xml:space="preserve">学校制定了“学生和教师的文明行为标准”和“文明教师十个好”以及学生文明上网公约、教师的师德要求等规章和准则。通过这些规章准则更能约束和教育师生养成良好的文明道德习惯，为创建文明城市打好基础。</w:t>
      </w:r>
    </w:p>
    <w:p>
      <w:pPr>
        <w:ind w:left="0" w:right="0" w:firstLine="560"/>
        <w:spacing w:before="450" w:after="450" w:line="312" w:lineRule="auto"/>
      </w:pPr>
      <w:r>
        <w:rPr>
          <w:rFonts w:ascii="宋体" w:hAnsi="宋体" w:eastAsia="宋体" w:cs="宋体"/>
          <w:color w:val="000"/>
          <w:sz w:val="28"/>
          <w:szCs w:val="28"/>
        </w:rPr>
        <w:t xml:space="preserve">3、加大创建文明城市宣传力度。</w:t>
      </w:r>
    </w:p>
    <w:p>
      <w:pPr>
        <w:ind w:left="0" w:right="0" w:firstLine="560"/>
        <w:spacing w:before="450" w:after="450" w:line="312" w:lineRule="auto"/>
      </w:pPr>
      <w:r>
        <w:rPr>
          <w:rFonts w:ascii="宋体" w:hAnsi="宋体" w:eastAsia="宋体" w:cs="宋体"/>
          <w:color w:val="000"/>
          <w:sz w:val="28"/>
          <w:szCs w:val="28"/>
        </w:rPr>
        <w:t xml:space="preserve">学校制作横幅在校园内悬挂，并主办一期文明宣传板报，还与村委共建文明，帮助村委办好文明创建宣传黑板报，加大宣传力度，扩大宣传领域，使文明创建工作深入人心，人人参与。</w:t>
      </w:r>
    </w:p>
    <w:p>
      <w:pPr>
        <w:ind w:left="0" w:right="0" w:firstLine="560"/>
        <w:spacing w:before="450" w:after="450" w:line="312" w:lineRule="auto"/>
      </w:pPr>
      <w:r>
        <w:rPr>
          <w:rFonts w:ascii="宋体" w:hAnsi="宋体" w:eastAsia="宋体" w:cs="宋体"/>
          <w:color w:val="000"/>
          <w:sz w:val="28"/>
          <w:szCs w:val="28"/>
        </w:rPr>
        <w:t xml:space="preserve">4、创建文明城市知识问答。</w:t>
      </w:r>
    </w:p>
    <w:p>
      <w:pPr>
        <w:ind w:left="0" w:right="0" w:firstLine="560"/>
        <w:spacing w:before="450" w:after="450" w:line="312" w:lineRule="auto"/>
      </w:pPr>
      <w:r>
        <w:rPr>
          <w:rFonts w:ascii="宋体" w:hAnsi="宋体" w:eastAsia="宋体" w:cs="宋体"/>
          <w:color w:val="000"/>
          <w:sz w:val="28"/>
          <w:szCs w:val="28"/>
        </w:rPr>
        <w:t xml:space="preserve">我们在教师中组织了创建文明城市知识问答，目的在于让教师了解和掌握更多有关文明创建的知识，能够以身作则，积极行动起来，为创城做出自己应有的贡献。</w:t>
      </w:r>
    </w:p>
    <w:p>
      <w:pPr>
        <w:ind w:left="0" w:right="0" w:firstLine="560"/>
        <w:spacing w:before="450" w:after="450" w:line="312" w:lineRule="auto"/>
      </w:pPr>
      <w:r>
        <w:rPr>
          <w:rFonts w:ascii="宋体" w:hAnsi="宋体" w:eastAsia="宋体" w:cs="宋体"/>
          <w:color w:val="000"/>
          <w:sz w:val="28"/>
          <w:szCs w:val="28"/>
        </w:rPr>
        <w:t xml:space="preserve">5、教师诚信承诺签字仪式。</w:t>
      </w:r>
    </w:p>
    <w:p>
      <w:pPr>
        <w:ind w:left="0" w:right="0" w:firstLine="560"/>
        <w:spacing w:before="450" w:after="450" w:line="312" w:lineRule="auto"/>
      </w:pPr>
      <w:r>
        <w:rPr>
          <w:rFonts w:ascii="宋体" w:hAnsi="宋体" w:eastAsia="宋体" w:cs="宋体"/>
          <w:color w:val="000"/>
          <w:sz w:val="28"/>
          <w:szCs w:val="28"/>
        </w:rPr>
        <w:t xml:space="preserve">为进一步加大创建全国文明城市宣传力度，培养教师的诚信观念和规则意识，充分调动教师参与创城的积极性、主动性和创造性。按照区教育局工作安排，20xx年9月20日下午，我校组织全体教师在学校多媒体教室进行了诚信承诺宣传活动和诚信承诺签字仪式，全体教师在认真阅读了《某某小学教师诚信承诺书》后，在承诺书上签上了自己的名字，通过此次活动督促自己做一名诚实守信的教师，为创建文明城市以身作则，率先垂范。</w:t>
      </w:r>
    </w:p>
    <w:p>
      <w:pPr>
        <w:ind w:left="0" w:right="0" w:firstLine="560"/>
        <w:spacing w:before="450" w:after="450" w:line="312" w:lineRule="auto"/>
      </w:pPr>
      <w:r>
        <w:rPr>
          <w:rFonts w:ascii="宋体" w:hAnsi="宋体" w:eastAsia="宋体" w:cs="宋体"/>
          <w:color w:val="000"/>
          <w:sz w:val="28"/>
          <w:szCs w:val="28"/>
        </w:rPr>
        <w:t xml:space="preserve">6、廉政文化进校园活动。</w:t>
      </w:r>
    </w:p>
    <w:p>
      <w:pPr>
        <w:ind w:left="0" w:right="0" w:firstLine="560"/>
        <w:spacing w:before="450" w:after="450" w:line="312" w:lineRule="auto"/>
      </w:pPr>
      <w:r>
        <w:rPr>
          <w:rFonts w:ascii="宋体" w:hAnsi="宋体" w:eastAsia="宋体" w:cs="宋体"/>
          <w:color w:val="000"/>
          <w:sz w:val="28"/>
          <w:szCs w:val="28"/>
        </w:rPr>
        <w:t xml:space="preserve">我们开展了“廉洁从教”教师演讲比赛，并组织学生进行了“诚实守信，遵纪守法”手抄报比赛，通过这样的.活动，不但使廉政文化潜移默化的得到宣传和渗透，更教育师生能够严格要求自己，规范言行，做合格的守法公民。</w:t>
      </w:r>
    </w:p>
    <w:p>
      <w:pPr>
        <w:ind w:left="0" w:right="0" w:firstLine="560"/>
        <w:spacing w:before="450" w:after="450" w:line="312" w:lineRule="auto"/>
      </w:pPr>
      <w:r>
        <w:rPr>
          <w:rFonts w:ascii="宋体" w:hAnsi="宋体" w:eastAsia="宋体" w:cs="宋体"/>
          <w:color w:val="000"/>
          <w:sz w:val="28"/>
          <w:szCs w:val="28"/>
        </w:rPr>
        <w:t xml:space="preserve">7、做一个有道德的人，携手共创文明城。</w:t>
      </w:r>
    </w:p>
    <w:p>
      <w:pPr>
        <w:ind w:left="0" w:right="0" w:firstLine="560"/>
        <w:spacing w:before="450" w:after="450" w:line="312" w:lineRule="auto"/>
      </w:pPr>
      <w:r>
        <w:rPr>
          <w:rFonts w:ascii="宋体" w:hAnsi="宋体" w:eastAsia="宋体" w:cs="宋体"/>
          <w:color w:val="000"/>
          <w:sz w:val="28"/>
          <w:szCs w:val="28"/>
        </w:rPr>
        <w:t xml:space="preserve">9月3号下午，我校20xx年秋季开学典礼暨“做一个有道德的人，携手共创文明城”主题实践活动在学校操场举行，在本次开学典礼上，学校副校长罗长龙同志、教师代表吴璇老师、学生代表李贵浩同学依次进行了发言，他们的发言中都围绕西宁市文明城市创建活动对老师和同学们提出了文明做人、文明说话、文明办事的要求，也为新学期的到来向全体师生提出了更多新的要求。在开学典礼上雷延海主任针对文明创建活动为全校师生进行了文明城市创建知识讲座，讲座让大家受益匪浅，讲座后，罗校长又对同学们细心讲解了我校学生文明礼仪行为准则和文明校园学生行动要求，同学们个个听得非常认真，也从中学到了很多，罗校长从同学们平时的日常表现和一些常见不良习气举例讲解，比如文明用语、上下楼梯靠右行、不准说脏话、礼貌问候、尊敬师长、勤学上进、知书达理等，要求同学们杜绝不良习气，养成良好的文明礼仪、学习习惯、生活习惯等等。陈校长进行了总结性的发言，再次提出了做文明师生的要求。</w:t>
      </w:r>
    </w:p>
    <w:p>
      <w:pPr>
        <w:ind w:left="0" w:right="0" w:firstLine="560"/>
        <w:spacing w:before="450" w:after="450" w:line="312" w:lineRule="auto"/>
      </w:pPr>
      <w:r>
        <w:rPr>
          <w:rFonts w:ascii="宋体" w:hAnsi="宋体" w:eastAsia="宋体" w:cs="宋体"/>
          <w:color w:val="000"/>
          <w:sz w:val="28"/>
          <w:szCs w:val="28"/>
        </w:rPr>
        <w:t xml:space="preserve">8、“书香校园”欢庆六一主题活动。</w:t>
      </w:r>
    </w:p>
    <w:p>
      <w:pPr>
        <w:ind w:left="0" w:right="0" w:firstLine="560"/>
        <w:spacing w:before="450" w:after="450" w:line="312" w:lineRule="auto"/>
      </w:pPr>
      <w:r>
        <w:rPr>
          <w:rFonts w:ascii="宋体" w:hAnsi="宋体" w:eastAsia="宋体" w:cs="宋体"/>
          <w:color w:val="000"/>
          <w:sz w:val="28"/>
          <w:szCs w:val="28"/>
        </w:rPr>
        <w:t xml:space="preserve">本次庆六一活动我们安排了五大活动内容，第一是学生的讲故事比赛，第二是学生的诗词背诵比赛，第三是学生的经典诗文朗诵活动，第四是学生的科技制作展示活动，第五是学校野炊实践活动，每一个活动当中都渗透了文明用语、普通话、用诗歌教育人的主旨，丰富的活动陶冶了师生的情操，让他们能用更加健康积极的态度去工作学习生活。</w:t>
      </w:r>
    </w:p>
    <w:p>
      <w:pPr>
        <w:ind w:left="0" w:right="0" w:firstLine="560"/>
        <w:spacing w:before="450" w:after="450" w:line="312" w:lineRule="auto"/>
      </w:pPr>
      <w:r>
        <w:rPr>
          <w:rFonts w:ascii="宋体" w:hAnsi="宋体" w:eastAsia="宋体" w:cs="宋体"/>
          <w:color w:val="000"/>
          <w:sz w:val="28"/>
          <w:szCs w:val="28"/>
        </w:rPr>
        <w:t xml:space="preserve">9、我与红领巾共成长主题队会。</w:t>
      </w:r>
    </w:p>
    <w:p>
      <w:pPr>
        <w:ind w:left="0" w:right="0" w:firstLine="560"/>
        <w:spacing w:before="450" w:after="450" w:line="312" w:lineRule="auto"/>
      </w:pPr>
      <w:r>
        <w:rPr>
          <w:rFonts w:ascii="宋体" w:hAnsi="宋体" w:eastAsia="宋体" w:cs="宋体"/>
          <w:color w:val="000"/>
          <w:sz w:val="28"/>
          <w:szCs w:val="28"/>
        </w:rPr>
        <w:t xml:space="preserve">这次主题活动我们评选出了学校新一届的大队委，大队长是四年级焦美婷同学，该同学在西宁市第六届少代会上荣获“西宁市四好少年”称号，学校六年级获得“优秀少先中队”称号，我们还举行了新队员入队仪式，大队辅导员李会敬老师专门对全体学生进行了文明礼仪教育，并组织了唱队歌和系红领巾比赛活动。</w:t>
      </w:r>
    </w:p>
    <w:p>
      <w:pPr>
        <w:ind w:left="0" w:right="0" w:firstLine="560"/>
        <w:spacing w:before="450" w:after="450" w:line="312" w:lineRule="auto"/>
      </w:pPr>
      <w:r>
        <w:rPr>
          <w:rFonts w:ascii="宋体" w:hAnsi="宋体" w:eastAsia="宋体" w:cs="宋体"/>
          <w:color w:val="000"/>
          <w:sz w:val="28"/>
          <w:szCs w:val="28"/>
        </w:rPr>
        <w:t xml:space="preserve">10、“小手拉大手―做文明市民与创模同行”黑板报评比。</w:t>
      </w:r>
    </w:p>
    <w:p>
      <w:pPr>
        <w:ind w:left="0" w:right="0" w:firstLine="560"/>
        <w:spacing w:before="450" w:after="450" w:line="312" w:lineRule="auto"/>
      </w:pPr>
      <w:r>
        <w:rPr>
          <w:rFonts w:ascii="宋体" w:hAnsi="宋体" w:eastAsia="宋体" w:cs="宋体"/>
          <w:color w:val="000"/>
          <w:sz w:val="28"/>
          <w:szCs w:val="28"/>
        </w:rPr>
        <w:t xml:space="preserve">本次活动是依据区教育局“小手拉大手―同做文明人”主题实践活动方案要求安排的，通过黑板报评比活动，加大了创城的宣传力度，提高了学生们参与创城的积极性，让他们从中了解更多创城知识。</w:t>
      </w:r>
    </w:p>
    <w:p>
      <w:pPr>
        <w:ind w:left="0" w:right="0" w:firstLine="560"/>
        <w:spacing w:before="450" w:after="450" w:line="312" w:lineRule="auto"/>
      </w:pPr>
      <w:r>
        <w:rPr>
          <w:rFonts w:ascii="宋体" w:hAnsi="宋体" w:eastAsia="宋体" w:cs="宋体"/>
          <w:color w:val="000"/>
          <w:sz w:val="28"/>
          <w:szCs w:val="28"/>
        </w:rPr>
        <w:t xml:space="preserve">11、“同做文明人，共写规范字”学生写字比赛。</w:t>
      </w:r>
    </w:p>
    <w:p>
      <w:pPr>
        <w:ind w:left="0" w:right="0" w:firstLine="560"/>
        <w:spacing w:before="450" w:after="450" w:line="312" w:lineRule="auto"/>
      </w:pPr>
      <w:r>
        <w:rPr>
          <w:rFonts w:ascii="宋体" w:hAnsi="宋体" w:eastAsia="宋体" w:cs="宋体"/>
          <w:color w:val="000"/>
          <w:sz w:val="28"/>
          <w:szCs w:val="28"/>
        </w:rPr>
        <w:t xml:space="preserve">20xx年11月11日下午，学校创城创模领导小组、学校少先队、学校语言文字领导小组、学校语文教研组联合组织了学生“同做文明人，共写规范字”写字比赛，教育学生写好字也是文明人的一项要求，字就代表一个人的形象，字的书写是否规范也可以看出一个人的文明程度。本次比赛的参赛学生是学校三年级至六年级的学生，比赛规定用钢笔书写，统一了书写纸张和田字格，要求学生参照语文课文精选精美段落摘抄，最后评选出优秀书写稿件。这项比赛也是为了选拔即将参加片区级学生写字比赛的学生而组织的，同时也是语文教研组本学期安排的学生比赛活动，目的在于考查教师在学生写字习惯培养方面的工作。</w:t>
      </w:r>
    </w:p>
    <w:p>
      <w:pPr>
        <w:ind w:left="0" w:right="0" w:firstLine="560"/>
        <w:spacing w:before="450" w:after="450" w:line="312" w:lineRule="auto"/>
      </w:pPr>
      <w:r>
        <w:rPr>
          <w:rFonts w:ascii="宋体" w:hAnsi="宋体" w:eastAsia="宋体" w:cs="宋体"/>
          <w:color w:val="000"/>
          <w:sz w:val="28"/>
          <w:szCs w:val="28"/>
        </w:rPr>
        <w:t xml:space="preserve">12、“怀揣感恩之心，展示你我风采”学生综合素质展示活动。</w:t>
      </w:r>
    </w:p>
    <w:p>
      <w:pPr>
        <w:ind w:left="0" w:right="0" w:firstLine="560"/>
        <w:spacing w:before="450" w:after="450" w:line="312" w:lineRule="auto"/>
      </w:pPr>
      <w:r>
        <w:rPr>
          <w:rFonts w:ascii="宋体" w:hAnsi="宋体" w:eastAsia="宋体" w:cs="宋体"/>
          <w:color w:val="000"/>
          <w:sz w:val="28"/>
          <w:szCs w:val="28"/>
        </w:rPr>
        <w:t xml:space="preserve">学校与11月30日下午举办了学生综合素质展示活动，活动的目的就是为了让学生做一个懂得文明、懂得感恩的人，我们要求学生依据这样的主题编排节目，制作手工艺，通过活动来达到教育的目的，文明就在我们身边，我们的学习工作生活离不开文明，我们要牢牢把握。</w:t>
      </w:r>
    </w:p>
    <w:p>
      <w:pPr>
        <w:ind w:left="0" w:right="0" w:firstLine="560"/>
        <w:spacing w:before="450" w:after="450" w:line="312" w:lineRule="auto"/>
      </w:pPr>
      <w:r>
        <w:rPr>
          <w:rFonts w:ascii="宋体" w:hAnsi="宋体" w:eastAsia="宋体" w:cs="宋体"/>
          <w:color w:val="000"/>
          <w:sz w:val="28"/>
          <w:szCs w:val="28"/>
        </w:rPr>
        <w:t xml:space="preserve">13、全国法制宣传日国旗下讲话。</w:t>
      </w:r>
    </w:p>
    <w:p>
      <w:pPr>
        <w:ind w:left="0" w:right="0" w:firstLine="560"/>
        <w:spacing w:before="450" w:after="450" w:line="312" w:lineRule="auto"/>
      </w:pPr>
      <w:r>
        <w:rPr>
          <w:rFonts w:ascii="宋体" w:hAnsi="宋体" w:eastAsia="宋体" w:cs="宋体"/>
          <w:color w:val="000"/>
          <w:sz w:val="28"/>
          <w:szCs w:val="28"/>
        </w:rPr>
        <w:t xml:space="preserve">12月6日国旗下讲话，大队辅导员李会敬老师专门就安全、文明、守法、知法，做合格小公民对全校学生进行了教育讲话，通过讲话让学生更加深刻理解做一个文明守法的小学生的必要性和重要性。</w:t>
      </w:r>
    </w:p>
    <w:p>
      <w:pPr>
        <w:ind w:left="0" w:right="0" w:firstLine="560"/>
        <w:spacing w:before="450" w:after="450" w:line="312" w:lineRule="auto"/>
      </w:pPr>
      <w:r>
        <w:rPr>
          <w:rFonts w:ascii="宋体" w:hAnsi="宋体" w:eastAsia="宋体" w:cs="宋体"/>
          <w:color w:val="000"/>
          <w:sz w:val="28"/>
          <w:szCs w:val="28"/>
        </w:rPr>
        <w:t xml:space="preserve">14、学生爱心捐助活动和心理健康辅导。</w:t>
      </w:r>
    </w:p>
    <w:p>
      <w:pPr>
        <w:ind w:left="0" w:right="0" w:firstLine="560"/>
        <w:spacing w:before="450" w:after="450" w:line="312" w:lineRule="auto"/>
      </w:pPr>
      <w:r>
        <w:rPr>
          <w:rFonts w:ascii="宋体" w:hAnsi="宋体" w:eastAsia="宋体" w:cs="宋体"/>
          <w:color w:val="000"/>
          <w:sz w:val="28"/>
          <w:szCs w:val="28"/>
        </w:rPr>
        <w:t xml:space="preserve">我们在西南旱灾和玉树地震期间，由少先队发起倡议，让大家伸出温暖的手，向灾区捐款，同学们都能积极响应号召，纷纷献出自己的一份爱心。同时学校卫生心理健康教师王世香老师也利用工作之余为学生进行心理辅导和爱心谈话，让他们摆脱困扰，积极阳光的面对困难，做一个健康文明活泼的好少年。</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通过以上一系列活动完成好本年度创建任务，在此基础上，我们又对今后的工作预先进行了计划。一是要继续加大宣传教育力度。二是开展“文明班级”、“文明学生”、“文明组室”、“文明教师”等的评选活动。三是开展“小手拉大手，共创文明城”社区共建活动。深入开展亲子共成长工程，通过家长学校、家长会等形式向学生家长宣传文明礼仪知识，开展“我向家长讲文明”活动，向家长发放倡议书和一封公开信共同学习文明礼仪知识，努力形成全社会共同参与文明创建的局面。四是加强未成年人思想道德教育。五是加强学生心理健康教育。</w:t>
      </w:r>
    </w:p>
    <w:p>
      <w:pPr>
        <w:ind w:left="0" w:right="0" w:firstLine="560"/>
        <w:spacing w:before="450" w:after="450" w:line="312" w:lineRule="auto"/>
      </w:pPr>
      <w:r>
        <w:rPr>
          <w:rFonts w:ascii="宋体" w:hAnsi="宋体" w:eastAsia="宋体" w:cs="宋体"/>
          <w:color w:val="000"/>
          <w:sz w:val="28"/>
          <w:szCs w:val="28"/>
        </w:rPr>
        <w:t xml:space="preserve">文明城市的创建是全体市民的责任，我校全校师生上下一致，全员参与，树立“西宁是我家，创建靠大家”的思想，以文明城市创建为己任，建设美好家园为目标，为建设和谐校园、共建温馨、文明、繁荣的美好家乡做出了我们应有的贡献！</w:t>
      </w:r>
    </w:p>
    <w:p>
      <w:pPr>
        <w:ind w:left="0" w:right="0" w:firstLine="560"/>
        <w:spacing w:before="450" w:after="450" w:line="312" w:lineRule="auto"/>
      </w:pPr>
      <w:r>
        <w:rPr>
          <w:rFonts w:ascii="宋体" w:hAnsi="宋体" w:eastAsia="宋体" w:cs="宋体"/>
          <w:color w:val="000"/>
          <w:sz w:val="28"/>
          <w:szCs w:val="28"/>
        </w:rPr>
        <w:t xml:space="preserve">“创建文明城市，从我做起”主题班会总结月山镇中心小学新校区三（1）班我校高度重视创建全国文明城市工作，成立了以主任为组长、副主任为副组长，各部门负责人、学生志愿者为成员的......</w:t>
      </w:r>
    </w:p>
    <w:p>
      <w:pPr>
        <w:ind w:left="0" w:right="0" w:firstLine="560"/>
        <w:spacing w:before="450" w:after="450" w:line="312" w:lineRule="auto"/>
      </w:pPr>
      <w:r>
        <w:rPr>
          <w:rFonts w:ascii="宋体" w:hAnsi="宋体" w:eastAsia="宋体" w:cs="宋体"/>
          <w:color w:val="000"/>
          <w:sz w:val="28"/>
          <w:szCs w:val="28"/>
        </w:rPr>
        <w:t xml:space="preserve">创建文明城市主题总结范文（精选6篇）总结是把一定阶段内的有关情况分析研究，做出有指导性的经验方法以及结论的书面材料，它有助于我们寻找工作和事物发展的规律，从而掌握并运用这......</w:t>
      </w:r>
    </w:p>
    <w:p>
      <w:pPr>
        <w:ind w:left="0" w:right="0" w:firstLine="560"/>
        <w:spacing w:before="450" w:after="450" w:line="312" w:lineRule="auto"/>
      </w:pPr>
      <w:r>
        <w:rPr>
          <w:rFonts w:ascii="宋体" w:hAnsi="宋体" w:eastAsia="宋体" w:cs="宋体"/>
          <w:color w:val="000"/>
          <w:sz w:val="28"/>
          <w:szCs w:val="28"/>
        </w:rPr>
        <w:t xml:space="preserve">20_年广安市教育局关于创建全国文明城市的工作总结 今年教育系统的文明城市创建工作在市委、市政府的正确领导下，按照市创建办的工作部署，立足教育实际，完善两个机制，建立五大......</w:t>
      </w:r>
    </w:p>
    <w:p>
      <w:pPr>
        <w:ind w:left="0" w:right="0" w:firstLine="560"/>
        <w:spacing w:before="450" w:after="450" w:line="312" w:lineRule="auto"/>
      </w:pPr>
      <w:r>
        <w:rPr>
          <w:rFonts w:ascii="宋体" w:hAnsi="宋体" w:eastAsia="宋体" w:cs="宋体"/>
          <w:color w:val="000"/>
          <w:sz w:val="28"/>
          <w:szCs w:val="28"/>
        </w:rPr>
        <w:t xml:space="preserve">20_年广安市教育局关于创建全国文明城市的工作总结今年教育系统的文明城市创建工作在市委、市政府的正确领导下，按照市创建办的工作部署，立足教育实际，完善两个机制，建立五大基......</w:t>
      </w:r>
    </w:p>
    <w:p>
      <w:pPr>
        <w:ind w:left="0" w:right="0" w:firstLine="560"/>
        <w:spacing w:before="450" w:after="450" w:line="312" w:lineRule="auto"/>
      </w:pPr>
      <w:r>
        <w:rPr>
          <w:rFonts w:ascii="宋体" w:hAnsi="宋体" w:eastAsia="宋体" w:cs="宋体"/>
          <w:color w:val="000"/>
          <w:sz w:val="28"/>
          <w:szCs w:val="28"/>
        </w:rPr>
        <w:t xml:space="preserve">创建文明城市总结创建文明城市总结篇一：文明城市创建文明城市总结20XX年，我们文化局积极响应市委、市政府号召，立足本职、发挥优势，以培养市民健康向上的道德情操和跨越争先的拼......</w:t>
      </w:r>
    </w:p>
    <w:p>
      <w:pPr>
        <w:ind w:left="0" w:right="0" w:firstLine="560"/>
        <w:spacing w:before="450" w:after="450" w:line="312" w:lineRule="auto"/>
      </w:pPr>
      <w:r>
        <w:rPr>
          <w:rFonts w:ascii="黑体" w:hAnsi="黑体" w:eastAsia="黑体" w:cs="黑体"/>
          <w:color w:val="000000"/>
          <w:sz w:val="36"/>
          <w:szCs w:val="36"/>
          <w:b w:val="1"/>
          <w:bCs w:val="1"/>
        </w:rPr>
        <w:t xml:space="preserve">创城主题工作总结标题7</w:t>
      </w:r>
    </w:p>
    <w:p>
      <w:pPr>
        <w:ind w:left="0" w:right="0" w:firstLine="560"/>
        <w:spacing w:before="450" w:after="450" w:line="312" w:lineRule="auto"/>
      </w:pPr>
      <w:r>
        <w:rPr>
          <w:rFonts w:ascii="宋体" w:hAnsi="宋体" w:eastAsia="宋体" w:cs="宋体"/>
          <w:color w:val="000"/>
          <w:sz w:val="28"/>
          <w:szCs w:val="28"/>
        </w:rPr>
        <w:t xml:space="preserve">认真贯彻落实区委《关于党建工作创新工程的行动计划》文件精神，始终将思想政治建设放在突出位置。</w:t>
      </w:r>
    </w:p>
    <w:p>
      <w:pPr>
        <w:ind w:left="0" w:right="0" w:firstLine="560"/>
        <w:spacing w:before="450" w:after="450" w:line="312" w:lineRule="auto"/>
      </w:pPr>
      <w:r>
        <w:rPr>
          <w:rFonts w:ascii="宋体" w:hAnsi="宋体" w:eastAsia="宋体" w:cs="宋体"/>
          <w:color w:val="000"/>
          <w:sz w:val="28"/>
          <w:szCs w:val="28"/>
        </w:rPr>
        <w:t xml:space="preserve">一是加强理论学习。</w:t>
      </w:r>
    </w:p>
    <w:p>
      <w:pPr>
        <w:ind w:left="0" w:right="0" w:firstLine="560"/>
        <w:spacing w:before="450" w:after="450" w:line="312" w:lineRule="auto"/>
      </w:pPr>
      <w:r>
        <w:rPr>
          <w:rFonts w:ascii="宋体" w:hAnsi="宋体" w:eastAsia="宋体" w:cs="宋体"/>
          <w:color w:val="000"/>
          <w:sz w:val="28"/>
          <w:szCs w:val="28"/>
        </w:rPr>
        <w:t xml:space="preserve">以学习党的_和十七届五中、六中全会，省、市、区党代会精神为重点，以建设学习型机关为目标，不断加强政治理论、科学文化和业务知识的学习，引导全体党员干部进一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二是致力思想解放。</w:t>
      </w:r>
    </w:p>
    <w:p>
      <w:pPr>
        <w:ind w:left="0" w:right="0" w:firstLine="560"/>
        <w:spacing w:before="450" w:after="450" w:line="312" w:lineRule="auto"/>
      </w:pPr>
      <w:r>
        <w:rPr>
          <w:rFonts w:ascii="宋体" w:hAnsi="宋体" w:eastAsia="宋体" w:cs="宋体"/>
          <w:color w:val="000"/>
          <w:sz w:val="28"/>
          <w:szCs w:val="28"/>
        </w:rPr>
        <w:t xml:space="preserve">坚持把解放思想作为先导工程，不断深化办公室青年干部学习研讨会制度，按照“首战求突破，开局创新路”的战略要求，围绕“率先现代化，再造新崇川”宏伟目标，积极组织党员干部围绕经济转型、社区建设、十二五规划等经济社会发展中的重点和热点加强学习调研，引导大家把思想理念、工作作风和工作方法从不符合科学发展的桎梏中解放出来，增强了广大党员干部敏于把握机遇的责任意识，敢于正视差距的忧患意识，服务率先发展的使命意识，坚持与时俱进的创新意识。</w:t>
      </w:r>
    </w:p>
    <w:p>
      <w:pPr>
        <w:ind w:left="0" w:right="0" w:firstLine="560"/>
        <w:spacing w:before="450" w:after="450" w:line="312" w:lineRule="auto"/>
      </w:pPr>
      <w:r>
        <w:rPr>
          <w:rFonts w:ascii="宋体" w:hAnsi="宋体" w:eastAsia="宋体" w:cs="宋体"/>
          <w:color w:val="000"/>
          <w:sz w:val="28"/>
          <w:szCs w:val="28"/>
        </w:rPr>
        <w:t xml:space="preserve">三是学习创建要求。</w:t>
      </w:r>
    </w:p>
    <w:p>
      <w:pPr>
        <w:ind w:left="0" w:right="0" w:firstLine="560"/>
        <w:spacing w:before="450" w:after="450" w:line="312" w:lineRule="auto"/>
      </w:pPr>
      <w:r>
        <w:rPr>
          <w:rFonts w:ascii="宋体" w:hAnsi="宋体" w:eastAsia="宋体" w:cs="宋体"/>
          <w:color w:val="000"/>
          <w:sz w:val="28"/>
          <w:szCs w:val="28"/>
        </w:rPr>
        <w:t xml:space="preserve">利用办公例会和支部会议，认真学习上级有关文明创建的文件精神和应知应会知识，将其与加强社会公德、职业道德、家庭美德和个人品德教育有机结合起来，使办公室全体同志既激发了创建热情，又提升了文明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2025-03-15T01:35:17+08:00</dcterms:created>
  <dcterms:modified xsi:type="dcterms:W3CDTF">2025-03-15T01:35:17+08:00</dcterms:modified>
</cp:coreProperties>
</file>

<file path=docProps/custom.xml><?xml version="1.0" encoding="utf-8"?>
<Properties xmlns="http://schemas.openxmlformats.org/officeDocument/2006/custom-properties" xmlns:vt="http://schemas.openxmlformats.org/officeDocument/2006/docPropsVTypes"/>
</file>