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党委办公室主任工作总结范文(通用3篇)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以下是为大家整理的关于党委办公室主任工作总结的文章3篇 , 欢迎大家参考查阅！【篇一】党委办公室主任工作总结　&gt;　一、党务工作方面　　1、做好今年党务暨思想政治工作会议的筹备和会务工作。组织起草了会议的有关文件，对去年党务工作进行总结，对今...</w:t>
      </w:r>
    </w:p>
    <w:p>
      <w:pPr>
        <w:ind w:left="0" w:right="0" w:firstLine="560"/>
        <w:spacing w:before="450" w:after="450" w:line="312" w:lineRule="auto"/>
      </w:pPr>
      <w:r>
        <w:rPr>
          <w:rFonts w:ascii="宋体" w:hAnsi="宋体" w:eastAsia="宋体" w:cs="宋体"/>
          <w:color w:val="000"/>
          <w:sz w:val="28"/>
          <w:szCs w:val="28"/>
        </w:rPr>
        <w:t xml:space="preserve">以下是为大家整理的关于党委办公室主任工作总结的文章3篇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【篇一】党委办公室主任工作总结</w:t>
      </w:r>
    </w:p>
    <w:p>
      <w:pPr>
        <w:ind w:left="0" w:right="0" w:firstLine="560"/>
        <w:spacing w:before="450" w:after="450" w:line="312" w:lineRule="auto"/>
      </w:pPr>
      <w:r>
        <w:rPr>
          <w:rFonts w:ascii="宋体" w:hAnsi="宋体" w:eastAsia="宋体" w:cs="宋体"/>
          <w:color w:val="000"/>
          <w:sz w:val="28"/>
          <w:szCs w:val="28"/>
        </w:rPr>
        <w:t xml:space="preserve">　&gt;　一、党务工作方面</w:t>
      </w:r>
    </w:p>
    <w:p>
      <w:pPr>
        <w:ind w:left="0" w:right="0" w:firstLine="560"/>
        <w:spacing w:before="450" w:after="450" w:line="312" w:lineRule="auto"/>
      </w:pPr>
      <w:r>
        <w:rPr>
          <w:rFonts w:ascii="宋体" w:hAnsi="宋体" w:eastAsia="宋体" w:cs="宋体"/>
          <w:color w:val="000"/>
          <w:sz w:val="28"/>
          <w:szCs w:val="28"/>
        </w:rPr>
        <w:t xml:space="preserve">　　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　　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　　3、制定了今年发展新党员的计划，组织了13人参加总厂党委组织部举办的入党积极分子培训班，配合4个党支部发展了4名新党员。</w:t>
      </w:r>
    </w:p>
    <w:p>
      <w:pPr>
        <w:ind w:left="0" w:right="0" w:firstLine="560"/>
        <w:spacing w:before="450" w:after="450" w:line="312" w:lineRule="auto"/>
      </w:pPr>
      <w:r>
        <w:rPr>
          <w:rFonts w:ascii="宋体" w:hAnsi="宋体" w:eastAsia="宋体" w:cs="宋体"/>
          <w:color w:val="000"/>
          <w:sz w:val="28"/>
          <w:szCs w:val="28"/>
        </w:rPr>
        <w:t xml:space="preserve">　　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　　5、组织开展了xx年度民主评议党员、党内“两先两优”和党风廉政建设先进的评选工作。我公司17个党支部132名党员参加了民主评议，共评出优秀共产党员24名，没有不合格党员;评选出先进党支部3个，先进党小组4个，优秀党务工作者3名，党风廉政建设先进集体2个，先进个人3名，经公司党委审批后下文予以表彰。</w:t>
      </w:r>
    </w:p>
    <w:p>
      <w:pPr>
        <w:ind w:left="0" w:right="0" w:firstLine="560"/>
        <w:spacing w:before="450" w:after="450" w:line="312" w:lineRule="auto"/>
      </w:pPr>
      <w:r>
        <w:rPr>
          <w:rFonts w:ascii="宋体" w:hAnsi="宋体" w:eastAsia="宋体" w:cs="宋体"/>
          <w:color w:val="000"/>
          <w:sz w:val="28"/>
          <w:szCs w:val="28"/>
        </w:rPr>
        <w:t xml:space="preserve">　　6、根据工作需要，经公司党委批准，对部分党支部进行了调整。成立了中共贵铝工贸金阳保龄娱乐中心支部委员会(所辖金阳保龄娱乐中心、铝兴房地产有限责任公司两个单位)，中共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　　7、组织召开了纪念建党八十二周年大会。全公司党员、入党积极分子近150人参加会议，14名新党员进行了入党宣誓，还表彰了党内“两先两优”和党风廉政建设先进，全体党员都受到了一次党的先进性的教育。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　&gt;　二、党风廉政建设方面</w:t>
      </w:r>
    </w:p>
    <w:p>
      <w:pPr>
        <w:ind w:left="0" w:right="0" w:firstLine="560"/>
        <w:spacing w:before="450" w:after="450" w:line="312" w:lineRule="auto"/>
      </w:pPr>
      <w:r>
        <w:rPr>
          <w:rFonts w:ascii="宋体" w:hAnsi="宋体" w:eastAsia="宋体" w:cs="宋体"/>
          <w:color w:val="000"/>
          <w:sz w:val="28"/>
          <w:szCs w:val="28"/>
        </w:rPr>
        <w:t xml:space="preserve">　　1、加强制度建设。收集整理了我公司近年来关于党风廉政建设方面的制度和规定，并逐步补充完善。按公司党委部署，起草了《贵铝工贸实业总公司领导干部廉洁自律规定》、《贵铝工贸实业总公司关于对中层管理干部实行诫免谈话的试行办法》、《贵铝工贸实业总公司重大事项集体决策实施办法》等文件，经公司党委审定后下发执行。</w:t>
      </w:r>
    </w:p>
    <w:p>
      <w:pPr>
        <w:ind w:left="0" w:right="0" w:firstLine="560"/>
        <w:spacing w:before="450" w:after="450" w:line="312" w:lineRule="auto"/>
      </w:pPr>
      <w:r>
        <w:rPr>
          <w:rFonts w:ascii="宋体" w:hAnsi="宋体" w:eastAsia="宋体" w:cs="宋体"/>
          <w:color w:val="000"/>
          <w:sz w:val="28"/>
          <w:szCs w:val="28"/>
        </w:rPr>
        <w:t xml:space="preserve">　　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　　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　　4、对华光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　　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　　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　&gt;　三、其他工作</w:t>
      </w:r>
    </w:p>
    <w:p>
      <w:pPr>
        <w:ind w:left="0" w:right="0" w:firstLine="560"/>
        <w:spacing w:before="450" w:after="450" w:line="312" w:lineRule="auto"/>
      </w:pPr>
      <w:r>
        <w:rPr>
          <w:rFonts w:ascii="宋体" w:hAnsi="宋体" w:eastAsia="宋体" w:cs="宋体"/>
          <w:color w:val="000"/>
          <w:sz w:val="28"/>
          <w:szCs w:val="28"/>
        </w:rPr>
        <w:t xml:space="preserve">　　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　　2、参与了白云区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宋体" w:hAnsi="宋体" w:eastAsia="宋体" w:cs="宋体"/>
          <w:color w:val="000"/>
          <w:sz w:val="28"/>
          <w:szCs w:val="28"/>
        </w:rPr>
        <w:t xml:space="preserve">　　3、参与我公司劳动、人事、分配制度改革相关工作。按照总公司领导的安排，到各分公司就“三项制度”改革的有关问题进行了调研，广泛听取意见和建议，提供给领导决策时参考。在参加方案修改和讨论的过程中，做到了积极发表意见，努力为公司改革工作献计献策，并拟定了《关于企业内部劳动、人事、分配制度改革过程中的纪律要求》，经党委审定同意后下发，以规范各单位在实施过程中的行为。</w:t>
      </w:r>
    </w:p>
    <w:p>
      <w:pPr>
        <w:ind w:left="0" w:right="0" w:firstLine="560"/>
        <w:spacing w:before="450" w:after="450" w:line="312" w:lineRule="auto"/>
      </w:pPr>
      <w:r>
        <w:rPr>
          <w:rFonts w:ascii="宋体" w:hAnsi="宋体" w:eastAsia="宋体" w:cs="宋体"/>
          <w:color w:val="000"/>
          <w:sz w:val="28"/>
          <w:szCs w:val="28"/>
        </w:rPr>
        <w:t xml:space="preserve">　　4、配合机关其他部(室)做好了进入我公司内部劳动力市场人员(16人)的思想政治工作，协助解决好有关困难和问题，以维护总公司改革、发展、稳定的大局。</w:t>
      </w:r>
    </w:p>
    <w:p>
      <w:pPr>
        <w:ind w:left="0" w:right="0" w:firstLine="560"/>
        <w:spacing w:before="450" w:after="450" w:line="312" w:lineRule="auto"/>
      </w:pPr>
      <w:r>
        <w:rPr>
          <w:rFonts w:ascii="宋体" w:hAnsi="宋体" w:eastAsia="宋体" w:cs="宋体"/>
          <w:color w:val="000"/>
          <w:sz w:val="28"/>
          <w:szCs w:val="28"/>
        </w:rPr>
        <w:t xml:space="preserve">　&gt;　四、下半年工作设想</w:t>
      </w:r>
    </w:p>
    <w:p>
      <w:pPr>
        <w:ind w:left="0" w:right="0" w:firstLine="560"/>
        <w:spacing w:before="450" w:after="450" w:line="312" w:lineRule="auto"/>
      </w:pPr>
      <w:r>
        <w:rPr>
          <w:rFonts w:ascii="宋体" w:hAnsi="宋体" w:eastAsia="宋体" w:cs="宋体"/>
          <w:color w:val="000"/>
          <w:sz w:val="28"/>
          <w:szCs w:val="28"/>
        </w:rPr>
        <w:t xml:space="preserve">　　1、积极探索在新时期开展党务工作的有效方法，找准工作的切入点，使之更贴近生产经营实际并且有效地为之服务，更好地维护改革、发展、稳定的大局。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　　2、建立健全中层管理干部党风廉政建设档案，逐步完善相应的管理制度，组织好年终党风廉政建设检查工作。</w:t>
      </w:r>
    </w:p>
    <w:p>
      <w:pPr>
        <w:ind w:left="0" w:right="0" w:firstLine="560"/>
        <w:spacing w:before="450" w:after="450" w:line="312" w:lineRule="auto"/>
      </w:pPr>
      <w:r>
        <w:rPr>
          <w:rFonts w:ascii="黑体" w:hAnsi="黑体" w:eastAsia="黑体" w:cs="黑体"/>
          <w:color w:val="000000"/>
          <w:sz w:val="36"/>
          <w:szCs w:val="36"/>
          <w:b w:val="1"/>
          <w:bCs w:val="1"/>
        </w:rPr>
        <w:t xml:space="preserve">【篇二】党委办公室主任工作总结</w:t>
      </w:r>
    </w:p>
    <w:p>
      <w:pPr>
        <w:ind w:left="0" w:right="0" w:firstLine="560"/>
        <w:spacing w:before="450" w:after="450" w:line="312" w:lineRule="auto"/>
      </w:pPr>
      <w:r>
        <w:rPr>
          <w:rFonts w:ascii="宋体" w:hAnsi="宋体" w:eastAsia="宋体" w:cs="宋体"/>
          <w:color w:val="000"/>
          <w:sz w:val="28"/>
          <w:szCs w:val="28"/>
        </w:rPr>
        <w:t xml:space="preserve">　&gt;　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w:t>
      </w:r>
    </w:p>
    <w:p>
      <w:pPr>
        <w:ind w:left="0" w:right="0" w:firstLine="560"/>
        <w:spacing w:before="450" w:after="450" w:line="312" w:lineRule="auto"/>
      </w:pPr>
      <w:r>
        <w:rPr>
          <w:rFonts w:ascii="宋体" w:hAnsi="宋体" w:eastAsia="宋体" w:cs="宋体"/>
          <w:color w:val="000"/>
          <w:sz w:val="28"/>
          <w:szCs w:val="28"/>
        </w:rPr>
        <w:t xml:space="preserve">　　在文中使用的人名、地名、时间、数字、引文准确，使用的汉字、标点符号、计量单位和数字都符合规定标准。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&gt;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二是传阅严格。所有上下级来文，一律先送办公室主任批阅，然后按批注的范围传阅，严格掌握传阅范围。</w:t>
      </w:r>
    </w:p>
    <w:p>
      <w:pPr>
        <w:ind w:left="0" w:right="0" w:firstLine="560"/>
        <w:spacing w:before="450" w:after="450" w:line="312" w:lineRule="auto"/>
      </w:pPr>
      <w:r>
        <w:rPr>
          <w:rFonts w:ascii="宋体" w:hAnsi="宋体" w:eastAsia="宋体" w:cs="宋体"/>
          <w:color w:val="000"/>
          <w:sz w:val="28"/>
          <w:szCs w:val="28"/>
        </w:rPr>
        <w:t xml:space="preserve">　　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&gt;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w:t>
      </w:r>
    </w:p>
    <w:p>
      <w:pPr>
        <w:ind w:left="0" w:right="0" w:firstLine="560"/>
        <w:spacing w:before="450" w:after="450" w:line="312" w:lineRule="auto"/>
      </w:pPr>
      <w:r>
        <w:rPr>
          <w:rFonts w:ascii="宋体" w:hAnsi="宋体" w:eastAsia="宋体" w:cs="宋体"/>
          <w:color w:val="000"/>
          <w:sz w:val="28"/>
          <w:szCs w:val="28"/>
        </w:rPr>
        <w:t xml:space="preserve">　　(1)抓重点，全力推动上级党委和公司党委重大决策部署的贯彻落实。年初，围绕局党委的重要会议、重要文件、重大活动，针对公司党委和公司的年度规划、目标、重点工作，进行细化分解、归类立项，本资料权属文秘家园放上鼠标按照提示查看文秘家园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　　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w:t>
      </w:r>
    </w:p>
    <w:p>
      <w:pPr>
        <w:ind w:left="0" w:right="0" w:firstLine="560"/>
        <w:spacing w:before="450" w:after="450" w:line="312" w:lineRule="auto"/>
      </w:pPr>
      <w:r>
        <w:rPr>
          <w:rFonts w:ascii="宋体" w:hAnsi="宋体" w:eastAsia="宋体" w:cs="宋体"/>
          <w:color w:val="000"/>
          <w:sz w:val="28"/>
          <w:szCs w:val="28"/>
        </w:rPr>
        <w:t xml:space="preserve">　　(2)抓质量，努力提高领导批示和交办事项的办结效率。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对一些难度大、情况复杂的问题，我们按照公司领导的进一步要求，多次下去督促有关单位继续做好工作，尽最大努力地做好维护稳定工作。</w:t>
      </w:r>
    </w:p>
    <w:p>
      <w:pPr>
        <w:ind w:left="0" w:right="0" w:firstLine="560"/>
        <w:spacing w:before="450" w:after="450" w:line="312" w:lineRule="auto"/>
      </w:pPr>
      <w:r>
        <w:rPr>
          <w:rFonts w:ascii="宋体" w:hAnsi="宋体" w:eastAsia="宋体" w:cs="宋体"/>
          <w:color w:val="000"/>
          <w:sz w:val="28"/>
          <w:szCs w:val="28"/>
        </w:rPr>
        <w:t xml:space="preserve">　　(3)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　&gt;　四、信息工作</w:t>
      </w:r>
    </w:p>
    <w:p>
      <w:pPr>
        <w:ind w:left="0" w:right="0" w:firstLine="560"/>
        <w:spacing w:before="450" w:after="450" w:line="312" w:lineRule="auto"/>
      </w:pPr>
      <w:r>
        <w:rPr>
          <w:rFonts w:ascii="宋体" w:hAnsi="宋体" w:eastAsia="宋体" w:cs="宋体"/>
          <w:color w:val="000"/>
          <w:sz w:val="28"/>
          <w:szCs w:val="28"/>
        </w:rPr>
        <w:t xml:space="preserve">　　我们公司党委领导十分重视信息工作，党委办公室把信息工作作为一项重要的经常性业务工作来抓，按照局党办的要求，认真做好信息的采集、整理、编写和上报工作，取得了较好的成绩。具体工作是：一是提高对信息工作重要性的认识，健全信息网络体系。在公司范围内建立健全了信息工作网络，由党委办公室主任和秘书具体负责;三(科)级</w:t>
      </w:r>
    </w:p>
    <w:p>
      <w:pPr>
        <w:ind w:left="0" w:right="0" w:firstLine="560"/>
        <w:spacing w:before="450" w:after="450" w:line="312" w:lineRule="auto"/>
      </w:pPr>
      <w:r>
        <w:rPr>
          <w:rFonts w:ascii="宋体" w:hAnsi="宋体" w:eastAsia="宋体" w:cs="宋体"/>
          <w:color w:val="000"/>
          <w:sz w:val="28"/>
          <w:szCs w:val="28"/>
        </w:rPr>
        <w:t xml:space="preserve">　　单位和有关科室配备了兼职信息员;四级单位配备了兼职信息联络员，为做好信息工作提供了重要的组织保证;公司党委领导对信息工作提要求、出题目、审阅部分采编的信息，并提出意见，促进了信息工作更及时、更全面的开展;办公室长期坚持为自办内部刊物《___之窗》供稿，为领导获取基层单位各项工作情况提供了第一手的资料，较好地发挥了参谋助手的作用。到今年6月份，共采集编发信息43期189条。二是建立信息上报制度。</w:t>
      </w:r>
    </w:p>
    <w:p>
      <w:pPr>
        <w:ind w:left="0" w:right="0" w:firstLine="560"/>
        <w:spacing w:before="450" w:after="450" w:line="312" w:lineRule="auto"/>
      </w:pPr>
      <w:r>
        <w:rPr>
          <w:rFonts w:ascii="宋体" w:hAnsi="宋体" w:eastAsia="宋体" w:cs="宋体"/>
          <w:color w:val="000"/>
          <w:sz w:val="28"/>
          <w:szCs w:val="28"/>
        </w:rPr>
        <w:t xml:space="preserve">　　我们对所属单位和有关科室都规定了上报信息任务，并将上报情况作为对其月度综合考核内容之一。每年年底，公司党委根据上报信息数量、采用率等对其进行不同金额的奖励，充分调动了基层信息员的工作积极性。办公室还经常利用打电话、跑科室、下基层等形式了解掌握重要信息，为领导决策提供服务。由于制度、措施到位，公司上下都能按要求完成信息上报任务，尤其做到了紧急情况、重要情况上报及时，没有出现迟报、漏报、瞒报等现象。三是树立精品意识，提高信息质量。我们要求公司所有信息员必须树立“精品”意识，做“有用”文章。在信息题材选择上，注意捕捉局领导、公司领导关注的热点难点问题;注意捕捉有关政策制度实施后反馈的情况;注意捕捉具有全局性、探索性、突破性的工作情况。在信息整理方面，力求编写综合性、高层次的信息，以较高的采用率、转化率衡量信息工作的质量。今年以来，我们办公室向局党办报送信息38条，采用37条;公司所属单位信息员向公司党办报送信息120余条，从数量、质量上较以前都有了很大提高。</w:t>
      </w:r>
    </w:p>
    <w:p>
      <w:pPr>
        <w:ind w:left="0" w:right="0" w:firstLine="560"/>
        <w:spacing w:before="450" w:after="450" w:line="312" w:lineRule="auto"/>
      </w:pPr>
      <w:r>
        <w:rPr>
          <w:rFonts w:ascii="宋体" w:hAnsi="宋体" w:eastAsia="宋体" w:cs="宋体"/>
          <w:color w:val="000"/>
          <w:sz w:val="28"/>
          <w:szCs w:val="28"/>
        </w:rPr>
        <w:t xml:space="preserve">　&gt;　五、信访工作</w:t>
      </w:r>
    </w:p>
    <w:p>
      <w:pPr>
        <w:ind w:left="0" w:right="0" w:firstLine="560"/>
        <w:spacing w:before="450" w:after="450" w:line="312" w:lineRule="auto"/>
      </w:pPr>
      <w:r>
        <w:rPr>
          <w:rFonts w:ascii="宋体" w:hAnsi="宋体" w:eastAsia="宋体" w:cs="宋体"/>
          <w:color w:val="000"/>
          <w:sz w:val="28"/>
          <w:szCs w:val="28"/>
        </w:rPr>
        <w:t xml:space="preserve">&gt;　　信访工作是关系到油田和公司稳定的重要工作。近几年来，公司领导十分重视信访工作，积极贯彻落实上级党委有关指示和会议精神，坚持理顺情绪、化解矛盾的原则，使职工队伍保持了稳定。具体工作是：一是公司党委领导重视。公司党委将信访工作列入重要议事日程，及时建立、调整、健全了信访工作领导小组，各基层单位实行了党政主要领导负责制。成立了信访工作领导小组和设立了信访工作办公室，实行挂牌办公，并由兼管人员处理日常信访工作，各基层单位均设立了信访专兼职人员和工作岗位。公司党委副书记分管信访工作，亲自组织制订了年度信访工作要点、信访工作责任制、信访工作网络体系等，定期研究信访工作。为保证信访工作的及时贯彻落实，做到每月研究1次信访工作，每季本资料权属文秘家园放上鼠标按照提示查看文秘家园度听取1次信访工作报告，年底进行1次信访工作总结。二是加强宣传教育。</w:t>
      </w:r>
    </w:p>
    <w:p>
      <w:pPr>
        <w:ind w:left="0" w:right="0" w:firstLine="560"/>
        <w:spacing w:before="450" w:after="450" w:line="312" w:lineRule="auto"/>
      </w:pPr>
      <w:r>
        <w:rPr>
          <w:rFonts w:ascii="宋体" w:hAnsi="宋体" w:eastAsia="宋体" w:cs="宋体"/>
          <w:color w:val="000"/>
          <w:sz w:val="28"/>
          <w:szCs w:val="28"/>
        </w:rPr>
        <w:t xml:space="preserve">　　针对当前新情况、新矛盾、新问题，热点、难点、疑点多的现实，我们注重加强宣传教育，努力提高信访干部的业务素质，使干部职工更加了解掌握有关信访知识。公司党委以“四五”普法活动、干部宣讲、专题辅导、内部刊物等多种形式，加强职工群众、信访干部对信访知识的学习。下发了有关信访知识的多种书籍和材料，办公室人员定期深入基层，检查指导他们对信访知识的学习掌握情况。今年以来，办公室举办了1期信访员学习班，将信访工作知识在《__导刊》上进行转载，下发有关学习材料500余份。按照局信访办的要求，积极参与信访法规宣传月活动，制订并下发了《关于开展信访法规集中宣传教育活动的通知》和活动运行大表;制作了四块展板、横幅、录音带，装饰了一台宣传车。三是认真抓好具体工作。今年以来，职工、家属队伍的敏感问题较多，我们按照局党委的统一部署和公司党委的具体要求，积极主动的做好稳定工作，保持大局稳定。制订了稳定工作预防预警机制，成立了稳定工作领导小组，健全完善了稳定工作网络体系等。向局党办、稳定工作承包处室报送稳定工作情况汇报、信息反馈等书面材料50多次，电话口头汇报若干次。通过扎实有效的信访工作，未出现进京上访的人员、无集体上访的事件，对上级部门转交的信访事项落实及时，落实率100%。</w:t>
      </w:r>
    </w:p>
    <w:p>
      <w:pPr>
        <w:ind w:left="0" w:right="0" w:firstLine="560"/>
        <w:spacing w:before="450" w:after="450" w:line="312" w:lineRule="auto"/>
      </w:pPr>
      <w:r>
        <w:rPr>
          <w:rFonts w:ascii="黑体" w:hAnsi="黑体" w:eastAsia="黑体" w:cs="黑体"/>
          <w:color w:val="000000"/>
          <w:sz w:val="36"/>
          <w:szCs w:val="36"/>
          <w:b w:val="1"/>
          <w:bCs w:val="1"/>
        </w:rPr>
        <w:t xml:space="preserve">【篇三】党委办公室主任工作总结</w:t>
      </w:r>
    </w:p>
    <w:p>
      <w:pPr>
        <w:ind w:left="0" w:right="0" w:firstLine="560"/>
        <w:spacing w:before="450" w:after="450" w:line="312" w:lineRule="auto"/>
      </w:pPr>
      <w:r>
        <w:rPr>
          <w:rFonts w:ascii="宋体" w:hAnsi="宋体" w:eastAsia="宋体" w:cs="宋体"/>
          <w:color w:val="000"/>
          <w:sz w:val="28"/>
          <w:szCs w:val="28"/>
        </w:rPr>
        <w:t xml:space="preserve">　　在领导的重视关心下，在各部门的大力支持下，这一年来，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　　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　　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英接待用餐、秘书人员工作制度，通过各项规章制度的制定，不断强化每个办公室人员的规范意识，使机关工作处处有章法，人人懂规矩;使办公室每个同志工作有序、行为规范。今年，办公室成功迎接了省委书记、检察院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　　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书记一再要求我们，对待每一项工作，办公室人员都要努力做到小心小心再小心，细致细致再细致，认真认真再认真。</w:t>
      </w:r>
    </w:p>
    <w:p>
      <w:pPr>
        <w:ind w:left="0" w:right="0" w:firstLine="560"/>
        <w:spacing w:before="450" w:after="450" w:line="312" w:lineRule="auto"/>
      </w:pPr>
      <w:r>
        <w:rPr>
          <w:rFonts w:ascii="宋体" w:hAnsi="宋体" w:eastAsia="宋体" w:cs="宋体"/>
          <w:color w:val="000"/>
          <w:sz w:val="28"/>
          <w:szCs w:val="28"/>
        </w:rPr>
        <w:t xml:space="preserve">　　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　　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　&gt;　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　　组织工作坚持以邓小平理论和“三个代表”重要思想为指导，本着以人为本、和谐发展的原则，不断加强干部队伍和基层班子建设，为全镇改革、稳定、发展提供了有力的组织保障。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　　1、持之以恒抓好“三级联创”活动。围绕迎接济南市、章丘市“三级联创”检查验收，对20xx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　　2、完成了工资档次正常晋升和部分机关人员工资保险调整工作。3月份，按照市人事局的安排，完成了机关事业单位工作人员正常晋升工资档次工作，涉及机关工作人员33人、财政发工资的事业人员33人、离退休51人，月增资3116.08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　　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　　4、扎实做好农村党员本文来自小草范文网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　　5、认真做好村“两委”换届工作。始终坚持加强党的领导、充分发扬民主、严格依法办事有机统一，保证了整个换届选举工作的平稳、公开、公正进行。通过换届，全镇支部书记、村主任“一人兼”比例达到86.8%，“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　　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　&gt;　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　　团的工作坚持以发挥团员青年生力军和突击队作用为主旋律，一是以纪念建团85周年为契机，深入开展了“永远跟党走”主题教育活动，组织30岁以下机关青年参观了城市建设规划展，开展了“我为城镇规划建言献策”大讨论，进一步激发了机关青年的工作责任感和使命感;为增强机关青年革命历史教育，拓宽工作视野，又组织机关青年参观了“秦始皇兵马俑”巡回展，到威海等地考察了经济发展，感受了时代发展的脉搏。</w:t>
      </w:r>
    </w:p>
    <w:p>
      <w:pPr>
        <w:ind w:left="0" w:right="0" w:firstLine="560"/>
        <w:spacing w:before="450" w:after="450" w:line="312" w:lineRule="auto"/>
      </w:pPr>
      <w:r>
        <w:rPr>
          <w:rFonts w:ascii="宋体" w:hAnsi="宋体" w:eastAsia="宋体" w:cs="宋体"/>
          <w:color w:val="000"/>
          <w:sz w:val="28"/>
          <w:szCs w:val="28"/>
        </w:rPr>
        <w:t xml:space="preserve">　　二是为丰富全镇人民的业余文化生活，分别与电信局、供电站举办了“小灵通”杯乒乓球、“彩虹”杯篮球赛，真正赛出了人的英姿、赛出了风貌;三是强化“青年文明号”创建活动，不本文来自小草范文网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　　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本文来自小草范文网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　　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　　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2025-04-21T05:40:28+08:00</dcterms:created>
  <dcterms:modified xsi:type="dcterms:W3CDTF">2025-04-21T05:40:28+08:00</dcterms:modified>
</cp:coreProperties>
</file>

<file path=docProps/custom.xml><?xml version="1.0" encoding="utf-8"?>
<Properties xmlns="http://schemas.openxmlformats.org/officeDocument/2006/custom-properties" xmlns:vt="http://schemas.openxmlformats.org/officeDocument/2006/docPropsVTypes"/>
</file>