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202_年新闻宣传工作总结_2023年新闻电视台工作总结</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新闻电视台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202_年新闻电视台工作总结</w:t>
      </w:r>
    </w:p>
    <w:p>
      <w:pPr>
        <w:ind w:left="0" w:right="0" w:firstLine="560"/>
        <w:spacing w:before="450" w:after="450" w:line="312" w:lineRule="auto"/>
      </w:pPr>
      <w:r>
        <w:rPr>
          <w:rFonts w:ascii="宋体" w:hAnsi="宋体" w:eastAsia="宋体" w:cs="宋体"/>
          <w:color w:val="000"/>
          <w:sz w:val="28"/>
          <w:szCs w:val="28"/>
        </w:rPr>
        <w:t xml:space="preserve">　xx月21日上午，陕西涌鑫矿业公司20xx年新闻宣传工作总结暨先进表彰大会如期召开，来自机关各部门、安山煤矿区队、沙梁煤矿筹建处负责人及通讯员共53人参加了会议。该公司党政领导出席了会议，会议由该公司副董事长、党委副书记高学林主持。</w:t>
      </w:r>
    </w:p>
    <w:p>
      <w:pPr>
        <w:ind w:left="0" w:right="0" w:firstLine="560"/>
        <w:spacing w:before="450" w:after="450" w:line="312" w:lineRule="auto"/>
      </w:pPr>
      <w:r>
        <w:rPr>
          <w:rFonts w:ascii="宋体" w:hAnsi="宋体" w:eastAsia="宋体" w:cs="宋体"/>
          <w:color w:val="000"/>
          <w:sz w:val="28"/>
          <w:szCs w:val="28"/>
        </w:rPr>
        <w:t xml:space="preserve">　　首先，该公司党群部负责人总结了今年新闻宣传工作的成绩和不足，提出了下一步整改思路和努力方向。该公司纪委书记、工会主席陈忠亮宣读了表彰决定，对获得新闻宣传先进集体、优秀通讯员、最佳通讯员、最佳稿件奖的集体和个人进行了表彰奖励。各部门、区队负责人和通讯员四名代表分别作了表态发言，他们从各自角度谈了新闻宣传的思路和想法，并表明了进一步做好宣传工作的信心和坚定决心。</w:t>
      </w:r>
    </w:p>
    <w:p>
      <w:pPr>
        <w:ind w:left="0" w:right="0" w:firstLine="560"/>
        <w:spacing w:before="450" w:after="450" w:line="312" w:lineRule="auto"/>
      </w:pPr>
      <w:r>
        <w:rPr>
          <w:rFonts w:ascii="宋体" w:hAnsi="宋体" w:eastAsia="宋体" w:cs="宋体"/>
          <w:color w:val="000"/>
          <w:sz w:val="28"/>
          <w:szCs w:val="28"/>
        </w:rPr>
        <w:t xml:space="preserve">　　最后，该公司党委书记、总经理安仁旺对今年的新闻宣传工作表示肯定，他表示，该公司这一年来经历由基建期向生产期转型，广大干部职工迎难而上、多措并举地抓安全、试生产、提煤质、促销售，有力推动了企业顺利渡过时艰，用“笔杆子”为企业发展“在思想上凝聚人心、在行动上汇聚力量”，向外界传达出了该公司团结奋进、时不我待、谋事干事的精神面貌和良好的企业形象。</w:t>
      </w:r>
    </w:p>
    <w:p>
      <w:pPr>
        <w:ind w:left="0" w:right="0" w:firstLine="560"/>
        <w:spacing w:before="450" w:after="450" w:line="312" w:lineRule="auto"/>
      </w:pPr>
      <w:r>
        <w:rPr>
          <w:rFonts w:ascii="宋体" w:hAnsi="宋体" w:eastAsia="宋体" w:cs="宋体"/>
          <w:color w:val="000"/>
          <w:sz w:val="28"/>
          <w:szCs w:val="28"/>
        </w:rPr>
        <w:t xml:space="preserve">　　此外，安仁旺还就如何加大新闻宣传工作力度提出了几点要求，一是加强通讯员队伍建设，增强宣传核心动力。要加强思想理论教育，从业务角度提高通讯员新闻采写水平，同时不断完善激励机制，抓好通讯员的培养和提拔；二是培养新闻敏感，敏锐捕捉新闻素材。要做学习型的宣传工作者，注意构建全面的知识结构并善于观察、用心体会，不断增强新闻敏锐度；三是畅通信息获取渠道，严把稿件质量关。要求各部门、区队负责人给通讯员提供尽可能多的新闻素材，并从稿件立意、遣词造句、专业术语等方面严格把好“审核关”；四是发挥党政喉舌作用，坚持正确舆论导向。坚持依法治企、以制度管人管事的正确导向作用，积极营造奋发向上、团结和谐的良好舆论氛围，同时新闻宣传工作要达到“求真、求新、求效、求速、求精、求乐”六项目标；五是要树立“空谈误企、实干兴企”的思想，认清形势任务，通过新闻宣传统一思想，凝聚力量，不断提高工作效率，促进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202_年新闻电视台工作总结</w:t>
      </w:r>
    </w:p>
    <w:p>
      <w:pPr>
        <w:ind w:left="0" w:right="0" w:firstLine="560"/>
        <w:spacing w:before="450" w:after="450" w:line="312" w:lineRule="auto"/>
      </w:pPr>
      <w:r>
        <w:rPr>
          <w:rFonts w:ascii="宋体" w:hAnsi="宋体" w:eastAsia="宋体" w:cs="宋体"/>
          <w:color w:val="000"/>
          <w:sz w:val="28"/>
          <w:szCs w:val="28"/>
        </w:rPr>
        <w:t xml:space="preserve">　　在上级部门的领导下，我校的宣传工作以科学发展观的重要思想为指导，力求新颖及时，充分发挥新闻媒体和学校自身网络的作用，大力开展对外宣传工作，开创了我校新闻宣传工作的新局面。我们对过去一年的教育宣传工作作一个回顾总结，以便总结经验，寻找不足，更好地开展20xx年学校的宣传工作。</w:t>
      </w:r>
    </w:p>
    <w:p>
      <w:pPr>
        <w:ind w:left="0" w:right="0" w:firstLine="560"/>
        <w:spacing w:before="450" w:after="450" w:line="312" w:lineRule="auto"/>
      </w:pPr>
      <w:r>
        <w:rPr>
          <w:rFonts w:ascii="宋体" w:hAnsi="宋体" w:eastAsia="宋体" w:cs="宋体"/>
          <w:color w:val="000"/>
          <w:sz w:val="28"/>
          <w:szCs w:val="28"/>
        </w:rPr>
        <w:t xml:space="preserve">&gt;　　一、领导重视，认识提高</w:t>
      </w:r>
    </w:p>
    <w:p>
      <w:pPr>
        <w:ind w:left="0" w:right="0" w:firstLine="560"/>
        <w:spacing w:before="450" w:after="450" w:line="312" w:lineRule="auto"/>
      </w:pPr>
      <w:r>
        <w:rPr>
          <w:rFonts w:ascii="宋体" w:hAnsi="宋体" w:eastAsia="宋体" w:cs="宋体"/>
          <w:color w:val="000"/>
          <w:sz w:val="28"/>
          <w:szCs w:val="28"/>
        </w:rPr>
        <w:t xml:space="preserve">　　宣传工作开展得好不好，与领导的重视程度有关。一个有远见足识的领导，都十分重视宣传工作。我校领导从一开学就把宣传工作放在学校工作非常突出的地位。校长亲自抓，教导主任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　　二、成立组织，加强学习</w:t>
      </w:r>
    </w:p>
    <w:p>
      <w:pPr>
        <w:ind w:left="0" w:right="0" w:firstLine="560"/>
        <w:spacing w:before="450" w:after="450" w:line="312" w:lineRule="auto"/>
      </w:pPr>
      <w:r>
        <w:rPr>
          <w:rFonts w:ascii="宋体" w:hAnsi="宋体" w:eastAsia="宋体" w:cs="宋体"/>
          <w:color w:val="000"/>
          <w:sz w:val="28"/>
          <w:szCs w:val="28"/>
        </w:rPr>
        <w:t xml:space="preserve">　　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　　三、政策鼓励，促进宣传</w:t>
      </w:r>
    </w:p>
    <w:p>
      <w:pPr>
        <w:ind w:left="0" w:right="0" w:firstLine="560"/>
        <w:spacing w:before="450" w:after="450" w:line="312" w:lineRule="auto"/>
      </w:pPr>
      <w:r>
        <w:rPr>
          <w:rFonts w:ascii="宋体" w:hAnsi="宋体" w:eastAsia="宋体" w:cs="宋体"/>
          <w:color w:val="000"/>
          <w:sz w:val="28"/>
          <w:szCs w:val="28"/>
        </w:rPr>
        <w:t xml:space="preserve">　　首先，是由于学校正确引导，积极发动，激发了大家为学校教育宣传而辛苦写稿的自觉性，其次，学校还给宣传组成员下达写作宣传稿的任务，要求每个部门成员每月至少写新闻稿一篇，并且要求一个学期中有新闻稿在市及以上教育网上发表。再次，是政策鼓励。学校把上交、发表的宣传文章都纳入学工作考核内容。在全体教师的努力下，一年中，全校有很多篇稿件被包河教育网录用，有xx篇宣传稿件安徽教育网上发表。为宣传黄港小学的教育发挥了积极的作用。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&gt;　　四、形式多样，丰富生活</w:t>
      </w:r>
    </w:p>
    <w:p>
      <w:pPr>
        <w:ind w:left="0" w:right="0" w:firstLine="560"/>
        <w:spacing w:before="450" w:after="450" w:line="312" w:lineRule="auto"/>
      </w:pPr>
      <w:r>
        <w:rPr>
          <w:rFonts w:ascii="宋体" w:hAnsi="宋体" w:eastAsia="宋体" w:cs="宋体"/>
          <w:color w:val="000"/>
          <w:sz w:val="28"/>
          <w:szCs w:val="28"/>
        </w:rPr>
        <w:t xml:space="preserve">　　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　　20xx年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202_年新闻电视台工作总结</w:t>
      </w:r>
    </w:p>
    <w:p>
      <w:pPr>
        <w:ind w:left="0" w:right="0" w:firstLine="560"/>
        <w:spacing w:before="450" w:after="450" w:line="312" w:lineRule="auto"/>
      </w:pPr>
      <w:r>
        <w:rPr>
          <w:rFonts w:ascii="宋体" w:hAnsi="宋体" w:eastAsia="宋体" w:cs="宋体"/>
          <w:color w:val="000"/>
          <w:sz w:val="28"/>
          <w:szCs w:val="28"/>
        </w:rPr>
        <w:t xml:space="preserve">　　20XX年，县网络新闻宣传管理中心围绕“为保持我县经济社会平稳较快发展提供良好的网络舆论环境”这一总体要求，根据部里工作部署，提高监看处置水平、提升网络舆论引导能力，网络新闻宣传管理工作及时有效。概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　　一、制定下发一个文件。</w:t>
      </w:r>
    </w:p>
    <w:p>
      <w:pPr>
        <w:ind w:left="0" w:right="0" w:firstLine="560"/>
        <w:spacing w:before="450" w:after="450" w:line="312" w:lineRule="auto"/>
      </w:pPr>
      <w:r>
        <w:rPr>
          <w:rFonts w:ascii="宋体" w:hAnsi="宋体" w:eastAsia="宋体" w:cs="宋体"/>
          <w:color w:val="000"/>
          <w:sz w:val="28"/>
          <w:szCs w:val="28"/>
        </w:rPr>
        <w:t xml:space="preserve">　　近几年我县网民数量急剧增加，网民在网上的留言、发贴、信访等形式的网络诉求迅速增长。为进一步拓宽网络民意表达和利益诉求渠道，深入了解民意、体察民情、汇聚民智，促进解决民生问题，维护社会和谐稳定，20XX年初，我县制定了《XXXX实施意见》，进一步建立和完善了网络利益诉求的处理机制，畅通了公众利益诉求表达的网络渠道，实现三大转变：一是明确办理范围，实现舆情处置由分散向统一转变；二是规范办理程序，实现舆情处置由模糊向规范转变；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　　二、加强两支队伍建设。</w:t>
      </w:r>
    </w:p>
    <w:p>
      <w:pPr>
        <w:ind w:left="0" w:right="0" w:firstLine="560"/>
        <w:spacing w:before="450" w:after="450" w:line="312" w:lineRule="auto"/>
      </w:pPr>
      <w:r>
        <w:rPr>
          <w:rFonts w:ascii="宋体" w:hAnsi="宋体" w:eastAsia="宋体" w:cs="宋体"/>
          <w:color w:val="000"/>
          <w:sz w:val="28"/>
          <w:szCs w:val="28"/>
        </w:rPr>
        <w:t xml:space="preserve">　　加强网络文化宣传员队伍建设。目前，聘任的网络文化宣传员有40人，为及时收集网络舆情、有效开展舆论引导，网宣中心定期召开网络文化宣传员工作例会，及时传达上级要求，加强沟通交流，布置相关要求，研究网络舆情的新动向。加强了与部门、乡镇的联系，及时有效应对敏感信息。网络文化宣传员在发现、收集本单位部门和涉及我县的敏感网络舆情信息，提高网络舆论引导实效等方面发挥了重要作用。</w:t>
      </w:r>
    </w:p>
    <w:p>
      <w:pPr>
        <w:ind w:left="0" w:right="0" w:firstLine="560"/>
        <w:spacing w:before="450" w:after="450" w:line="312" w:lineRule="auto"/>
      </w:pPr>
      <w:r>
        <w:rPr>
          <w:rFonts w:ascii="宋体" w:hAnsi="宋体" w:eastAsia="宋体" w:cs="宋体"/>
          <w:color w:val="000"/>
          <w:sz w:val="28"/>
          <w:szCs w:val="28"/>
        </w:rPr>
        <w:t xml:space="preserve">　　加强网络新闻发言人队伍建设。xx年，县网络新闻宣传管理中心在武川论坛统一注册40个部门单位的网络新闻发言人ID，再加上自行注册的，共有网络发言人63个，目前已有37个部门乡镇（街道）在论坛上公开发布信息、回应网民问题。在澄清虚假、不完整信息，消除误解，化解矛盾，正确引导网络舆论等方面，取得了良好的效果。20XX年5月，我县在连续三年举办“新闻发言人培训班”的基础上，举办了首期“网络新闻发言人培训班”。期间，邀请了XXXX等知名专家前来授课，进一步提高了网络新闻发言人的舆情研判、掌控和引导能力。</w:t>
      </w:r>
    </w:p>
    <w:p>
      <w:pPr>
        <w:ind w:left="0" w:right="0" w:firstLine="560"/>
        <w:spacing w:before="450" w:after="450" w:line="312" w:lineRule="auto"/>
      </w:pPr>
      <w:r>
        <w:rPr>
          <w:rFonts w:ascii="宋体" w:hAnsi="宋体" w:eastAsia="宋体" w:cs="宋体"/>
          <w:color w:val="000"/>
          <w:sz w:val="28"/>
          <w:szCs w:val="28"/>
        </w:rPr>
        <w:t xml:space="preserve">&gt;　　三、加强三项日常管理。</w:t>
      </w:r>
    </w:p>
    <w:p>
      <w:pPr>
        <w:ind w:left="0" w:right="0" w:firstLine="560"/>
        <w:spacing w:before="450" w:after="450" w:line="312" w:lineRule="auto"/>
      </w:pPr>
      <w:r>
        <w:rPr>
          <w:rFonts w:ascii="宋体" w:hAnsi="宋体" w:eastAsia="宋体" w:cs="宋体"/>
          <w:color w:val="000"/>
          <w:sz w:val="28"/>
          <w:szCs w:val="28"/>
        </w:rPr>
        <w:t xml:space="preserve">　　加强平台值班，及时落实上级管理要求。根据市网管办的要求和具体工作布置，网宣中心加强了属地内的网站管理。加强与“XX新闻网”等网站的协调，根据上级的要求开展相关主题的网络宣传活动，并根据要求及时删除相关报道。20XX年4月开始试行考核制度以来，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　　加强日常网络监看，认真落实一周七天的值班制度，全面搜集有关我县的网络舆情信息。20XX年共编制《网络舆情概要》45期。认真做好网络敏感信息处置工作，20XX年共处置敏感信息109条。同时，与县传媒中心建立正常沟通机制，合力做好网络舆情的管理和引导。针对网民反映的事关党委政府形象、事关社会稳定、事关群众切身利益问题，以要帖报告单的形式呈送相关县领导阅批，交相关部门承办，20XX年共报送36件。</w:t>
      </w:r>
    </w:p>
    <w:p>
      <w:pPr>
        <w:ind w:left="0" w:right="0" w:firstLine="560"/>
        <w:spacing w:before="450" w:after="450" w:line="312" w:lineRule="auto"/>
      </w:pPr>
      <w:r>
        <w:rPr>
          <w:rFonts w:ascii="宋体" w:hAnsi="宋体" w:eastAsia="宋体" w:cs="宋体"/>
          <w:color w:val="000"/>
          <w:sz w:val="28"/>
          <w:szCs w:val="28"/>
        </w:rPr>
        <w:t xml:space="preserve">　　加强与XXXX战略合作，及时报送网络动态。20XX年1月，我县与XXXX新闻网站正式建立战略合作关系以来，在网络新闻宣传、舆情通报等方面开展合作。XXXX随时监测网络舆情，每周编制5期，并由网宣中心及时向我县党委、政府主要领导报送，以供决策参考。目前已经报送《每日网络动态》166期。</w:t>
      </w:r>
    </w:p>
    <w:p>
      <w:pPr>
        <w:ind w:left="0" w:right="0" w:firstLine="560"/>
        <w:spacing w:before="450" w:after="450" w:line="312" w:lineRule="auto"/>
      </w:pPr>
      <w:r>
        <w:rPr>
          <w:rFonts w:ascii="宋体" w:hAnsi="宋体" w:eastAsia="宋体" w:cs="宋体"/>
          <w:color w:val="000"/>
          <w:sz w:val="28"/>
          <w:szCs w:val="28"/>
        </w:rPr>
        <w:t xml:space="preserve">&gt;　　下一年工作打算</w:t>
      </w:r>
    </w:p>
    <w:p>
      <w:pPr>
        <w:ind w:left="0" w:right="0" w:firstLine="560"/>
        <w:spacing w:before="450" w:after="450" w:line="312" w:lineRule="auto"/>
      </w:pPr>
      <w:r>
        <w:rPr>
          <w:rFonts w:ascii="宋体" w:hAnsi="宋体" w:eastAsia="宋体" w:cs="宋体"/>
          <w:color w:val="000"/>
          <w:sz w:val="28"/>
          <w:szCs w:val="28"/>
        </w:rPr>
        <w:t xml:space="preserve">　　随着互联网技术的迅猛发展，互联网的影响力越来越大，尤其是在突发事件的消息传播方面，互联网的海量和迅速传播的功能发挥得淋漓尽致。如何把握正确的舆论导向，切实增强做好网络宣传管理和舆论引导工作的能力和水平，营造和谐稳定的网上舆论氛围，是摆在互联网新闻宣传管理部门面前的一个重要课题。</w:t>
      </w:r>
    </w:p>
    <w:p>
      <w:pPr>
        <w:ind w:left="0" w:right="0" w:firstLine="560"/>
        <w:spacing w:before="450" w:after="450" w:line="312" w:lineRule="auto"/>
      </w:pPr>
      <w:r>
        <w:rPr>
          <w:rFonts w:ascii="宋体" w:hAnsi="宋体" w:eastAsia="宋体" w:cs="宋体"/>
          <w:color w:val="000"/>
          <w:sz w:val="28"/>
          <w:szCs w:val="28"/>
        </w:rPr>
        <w:t xml:space="preserve">&gt;　　一、突出阵地建设，加强沟通交流。</w:t>
      </w:r>
    </w:p>
    <w:p>
      <w:pPr>
        <w:ind w:left="0" w:right="0" w:firstLine="560"/>
        <w:spacing w:before="450" w:after="450" w:line="312" w:lineRule="auto"/>
      </w:pPr>
      <w:r>
        <w:rPr>
          <w:rFonts w:ascii="宋体" w:hAnsi="宋体" w:eastAsia="宋体" w:cs="宋体"/>
          <w:color w:val="000"/>
          <w:sz w:val="28"/>
          <w:szCs w:val="28"/>
        </w:rPr>
        <w:t xml:space="preserve">　　加强和创新虚拟社会的管理，着力强化包括政府部门网站、教育文化类网站在内的网络主流阵地建设，不断完善网上信息公开平台体系，主动公开政策、财政、公共服务等信息，进一步形成报网互动的多形态发布系统；加大经费投入和人员保障，加强XX新闻网等重点网站建设，强化权威信息发布、政策解读功能，充分发挥宣传党和国家方针政策的主渠道作用，大力扶持文化网、校园网建设，形成以重点新闻网站为中心，各部门网站、教育文化网站为支撑的综合性互联互通网络；通过县内重点网站积极开展各类网络活动，培育健康向上的网络文化，使主流网络文明挤占非理性的言论，引导网民理性发言，走向成熟。</w:t>
      </w:r>
    </w:p>
    <w:p>
      <w:pPr>
        <w:ind w:left="0" w:right="0" w:firstLine="560"/>
        <w:spacing w:before="450" w:after="450" w:line="312" w:lineRule="auto"/>
      </w:pPr>
      <w:r>
        <w:rPr>
          <w:rFonts w:ascii="宋体" w:hAnsi="宋体" w:eastAsia="宋体" w:cs="宋体"/>
          <w:color w:val="000"/>
          <w:sz w:val="28"/>
          <w:szCs w:val="28"/>
        </w:rPr>
        <w:t xml:space="preserve">　　XX新闻网和XX网络电视网是我县两个综合性新闻网站，其中的“武川论坛”是当前我县最大的网上论坛交流平台。xx年在XX新闻网建立领导干部网络互动平台以来，取得了良好的效果，得到各级领导的充分肯定和社会各界的广泛好评，成为XX县政务公开工作中知名度、认同度较高的标志性项目。xx年要继续加强领导干部网络互动平台建设，加强制度性建设，定期举行部门与网民的网络互动。</w:t>
      </w:r>
    </w:p>
    <w:p>
      <w:pPr>
        <w:ind w:left="0" w:right="0" w:firstLine="560"/>
        <w:spacing w:before="450" w:after="450" w:line="312" w:lineRule="auto"/>
      </w:pPr>
      <w:r>
        <w:rPr>
          <w:rFonts w:ascii="宋体" w:hAnsi="宋体" w:eastAsia="宋体" w:cs="宋体"/>
          <w:color w:val="000"/>
          <w:sz w:val="28"/>
          <w:szCs w:val="28"/>
        </w:rPr>
        <w:t xml:space="preserve">　　加强“XX论坛”等重要论坛上网络舆情信息的反馈答复，根据《关于切实做好重要网站网民留言、论坛要帖及“网上信访”办理工作的实施意见》，进一步完善“论坛要帖反馈机制”。对论坛内涉及县委县政府、部门单位工作和社会民生民情的舆情信息，按舆情信息分类和网络舆情报告制度办理，要求各涉情部门单位要及时进行反馈答复。对论坛要帖的网上答复情况，建立检查通报制度。</w:t>
      </w:r>
    </w:p>
    <w:p>
      <w:pPr>
        <w:ind w:left="0" w:right="0" w:firstLine="560"/>
        <w:spacing w:before="450" w:after="450" w:line="312" w:lineRule="auto"/>
      </w:pPr>
      <w:r>
        <w:rPr>
          <w:rFonts w:ascii="宋体" w:hAnsi="宋体" w:eastAsia="宋体" w:cs="宋体"/>
          <w:color w:val="000"/>
          <w:sz w:val="28"/>
          <w:szCs w:val="28"/>
        </w:rPr>
        <w:t xml:space="preserve">&gt;　　二、完善三项制度，把握舆论主动。</w:t>
      </w:r>
    </w:p>
    <w:p>
      <w:pPr>
        <w:ind w:left="0" w:right="0" w:firstLine="560"/>
        <w:spacing w:before="450" w:after="450" w:line="312" w:lineRule="auto"/>
      </w:pPr>
      <w:r>
        <w:rPr>
          <w:rFonts w:ascii="宋体" w:hAnsi="宋体" w:eastAsia="宋体" w:cs="宋体"/>
          <w:color w:val="000"/>
          <w:sz w:val="28"/>
          <w:szCs w:val="28"/>
        </w:rPr>
        <w:t xml:space="preserve">　　一是完善信息发布制度，防止舆论危机传播。高度重视网络社情民意，及时主动回应社会和群众关切。坚持从“网上来”到“网上去”，建立网上新闻发言人制度，适时组织网上信息发布，满足人们对公共信息的需求。特别是要增强对突发事件的舆论把握能力和引导能力，抢占舆论引导先机和主动，最大限度地压缩小道消息、政治谣言和攻击性言论在网上的传播空间。积极鼓励各部门、乡镇在及时回复网民在重要网站的留言之外，以单位名义注册官方微博，及时发布信息。</w:t>
      </w:r>
    </w:p>
    <w:p>
      <w:pPr>
        <w:ind w:left="0" w:right="0" w:firstLine="560"/>
        <w:spacing w:before="450" w:after="450" w:line="312" w:lineRule="auto"/>
      </w:pPr>
      <w:r>
        <w:rPr>
          <w:rFonts w:ascii="宋体" w:hAnsi="宋体" w:eastAsia="宋体" w:cs="宋体"/>
          <w:color w:val="000"/>
          <w:sz w:val="28"/>
          <w:szCs w:val="28"/>
        </w:rPr>
        <w:t xml:space="preserve">　　二是完善信息交流制度，防止网上无序炒作。充分发挥网上评论队伍作用，积极组织网宣员参与网上跟帖和讨论，扩大网上主流声音，增强正面控制力；积极联络“意见领袖”，增强网上权威声音的力量；充分发挥传统媒体的作用，利用传统媒体的公信力发布真实声音孤立非主流言论。充分利用县长信箱、“武川论坛”等网络载体的互动功能，开展领导在线交流、网上访谈、网上讨论等活动，发布我县建设发展的信息，交流社会热点的看法，引导网民发言讨论有理有益，有序有节。围绕时政新闻热点和网上热点难点问题，组织发表政策解读文章与正面评论，正确引导网上舆论导向。</w:t>
      </w:r>
    </w:p>
    <w:p>
      <w:pPr>
        <w:ind w:left="0" w:right="0" w:firstLine="560"/>
        <w:spacing w:before="450" w:after="450" w:line="312" w:lineRule="auto"/>
      </w:pPr>
      <w:r>
        <w:rPr>
          <w:rFonts w:ascii="宋体" w:hAnsi="宋体" w:eastAsia="宋体" w:cs="宋体"/>
          <w:color w:val="000"/>
          <w:sz w:val="28"/>
          <w:szCs w:val="28"/>
        </w:rPr>
        <w:t xml:space="preserve">　　三是完善工作考核制度，提高网络处置实效。切实落实互联网突发事件处置由“党委政府领导、宣传部门协调、涉事单位具体处理”的格局。建立网络新闻发言人网络论坛评论、回复考核制度，要求事情处理单位及时解决，主动回应，力争解决网民反映的问题，每季度汇总回帖情况，年底纳入年度考核；完善网络文化宣传员队伍管理考核制度，每月汇总月度舆情收集及发帖评帖情况并进行内部通报。不定期开展网络文化宣传员经验交流会，组织开展年度优秀网宣员评选工作，对引导及时、成效显著的网宣员予以表彰奖励。</w:t>
      </w:r>
    </w:p>
    <w:p>
      <w:pPr>
        <w:ind w:left="0" w:right="0" w:firstLine="560"/>
        <w:spacing w:before="450" w:after="450" w:line="312" w:lineRule="auto"/>
      </w:pPr>
      <w:r>
        <w:rPr>
          <w:rFonts w:ascii="宋体" w:hAnsi="宋体" w:eastAsia="宋体" w:cs="宋体"/>
          <w:color w:val="000"/>
          <w:sz w:val="28"/>
          <w:szCs w:val="28"/>
        </w:rPr>
        <w:t xml:space="preserve">&gt;　　三、加强队伍建设，提高引导水平。</w:t>
      </w:r>
    </w:p>
    <w:p>
      <w:pPr>
        <w:ind w:left="0" w:right="0" w:firstLine="560"/>
        <w:spacing w:before="450" w:after="450" w:line="312" w:lineRule="auto"/>
      </w:pPr>
      <w:r>
        <w:rPr>
          <w:rFonts w:ascii="宋体" w:hAnsi="宋体" w:eastAsia="宋体" w:cs="宋体"/>
          <w:color w:val="000"/>
          <w:sz w:val="28"/>
          <w:szCs w:val="28"/>
        </w:rPr>
        <w:t xml:space="preserve">　　抓好网络新闻发言人队伍建设，使新闻发布逐步向网络延伸，就群众关心的问题、事件等，及时发布权威信息，澄清不实传言，正确引导网络舆论；培养一支政治素质好、网络技术高舆情收集员和评论员队伍，及时关注县内外重点网站与论坛，一旦发现涉X舆情，及时上报网管部门，同时做好跟帖工作；培养本地“网络意见领袖”，关注本地论坛、博客、QQ群等，建立沟通交流机制，积极争取为我所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