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试用期转正工作总结范文(通用19篇)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劳动者普遍认为，在试用期内，劳动者和用人单位有权随时无理由终止与对方的劳动合同。 以下是为大家整理的关于试用期转正工作总结的文章19篇 ,欢迎品鉴！第1篇: 试用期转正工作总结　　三个月的实习转眼就要过去了。于20xx年x月xx日进入xxx...</w:t>
      </w:r>
    </w:p>
    <w:p>
      <w:pPr>
        <w:ind w:left="0" w:right="0" w:firstLine="560"/>
        <w:spacing w:before="450" w:after="450" w:line="312" w:lineRule="auto"/>
      </w:pPr>
      <w:r>
        <w:rPr>
          <w:rFonts w:ascii="宋体" w:hAnsi="宋体" w:eastAsia="宋体" w:cs="宋体"/>
          <w:color w:val="000"/>
          <w:sz w:val="28"/>
          <w:szCs w:val="28"/>
        </w:rPr>
        <w:t xml:space="preserve">劳动者普遍认为，在试用期内，劳动者和用人单位有权随时无理由终止与对方的劳动合同。 以下是为大家整理的关于试用期转正工作总结的文章19篇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试用期转正工作总结</w:t>
      </w:r>
    </w:p>
    <w:p>
      <w:pPr>
        <w:ind w:left="0" w:right="0" w:firstLine="560"/>
        <w:spacing w:before="450" w:after="450" w:line="312" w:lineRule="auto"/>
      </w:pPr>
      <w:r>
        <w:rPr>
          <w:rFonts w:ascii="宋体" w:hAnsi="宋体" w:eastAsia="宋体" w:cs="宋体"/>
          <w:color w:val="000"/>
          <w:sz w:val="28"/>
          <w:szCs w:val="28"/>
        </w:rPr>
        <w:t xml:space="preserve">　　我叫xx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　　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　　在工作中没有一帆风顺的，难免出现一些错误，因为不了解而总是犯一些常识性的错误，但前事之鉴，后事之师，在我们的经理xxxx一遍遍的指导下，让我知道做美工应当注意的地方，这些经历也让我不断成熟，在处理各种问题时考虑得更全面，平时工作中难免会遇到一些不懂的问题，这时程x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试用期转正工作总结</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人力资源部根据酒店实际情况，结合部门意见，淡旺季最低编制如下（略）</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以上对202_年10月11日到岗后的工作总结，本人和部门的工作还存在许多不足之处，需要继续加强学习，给自己充电，努力的去充实完善自己。主要包括：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试用期转正工作总结</w:t>
      </w:r>
    </w:p>
    <w:p>
      <w:pPr>
        <w:ind w:left="0" w:right="0" w:firstLine="560"/>
        <w:spacing w:before="450" w:after="450" w:line="312" w:lineRule="auto"/>
      </w:pPr>
      <w:r>
        <w:rPr>
          <w:rFonts w:ascii="宋体" w:hAnsi="宋体" w:eastAsia="宋体" w:cs="宋体"/>
          <w:color w:val="000"/>
          <w:sz w:val="28"/>
          <w:szCs w:val="28"/>
        </w:rPr>
        <w:t xml:space="preserve">　　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&gt;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&gt;二、对工作环境的认识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第7篇: 试用期转正工作总结</w:t>
      </w:r>
    </w:p>
    <w:p>
      <w:pPr>
        <w:ind w:left="0" w:right="0" w:firstLine="560"/>
        <w:spacing w:before="450" w:after="450" w:line="312" w:lineRule="auto"/>
      </w:pPr>
      <w:r>
        <w:rPr>
          <w:rFonts w:ascii="宋体" w:hAnsi="宋体" w:eastAsia="宋体" w:cs="宋体"/>
          <w:color w:val="000"/>
          <w:sz w:val="28"/>
          <w:szCs w:val="28"/>
        </w:rPr>
        <w:t xml:space="preserve">　　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　　这两个月里，我在xx房地产旗下的物业做销售员，物业是一块新开售的楼盘，建立在市区三环内，虽然不属于学区房，但靠近市中心，距离市内繁华地段较近，且离本市著名的景山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　　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　　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三公里左右，而幼儿园的话，以我们小区为中心，周围五公里内有五家，最近的只有一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　　还有一些客户我就不一一赘叙了。这段时间里，苦过，累过。但我却没想过放弃，毕竟是工作，不顺心肯定是有的，我也要担负起家庭的责任。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试用期转正工作总结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咳嗽钡陌旃缁岸毯拧Ｈ绻吹绶绞亲鞴愀妗⑼葡⑼缯庑┒际怯牍疚薰氐睦吹缇鸵芫Ｈ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第9篇: 试用期转正工作总结</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第10篇: 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第11篇: 试用期转正工作总结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年x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&gt;　　一、工作概括</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&gt;　　二、具体开展情况</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&gt;　　三、之后的打算和计划</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第12篇: 试用期转正工作总结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　　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　　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第13篇: 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第14篇: 试用期转正工作总结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第15篇: 试用期转正工作总结</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第16篇: 试用期转正工作总结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第17篇: 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第18篇: 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　　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　　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　　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　　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　　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　　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　　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　　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　　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　　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　　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　　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　　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　　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　　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第19篇: 试用期转正工作总结</w:t>
      </w:r>
    </w:p>
    <w:p>
      <w:pPr>
        <w:ind w:left="0" w:right="0" w:firstLine="560"/>
        <w:spacing w:before="450" w:after="450" w:line="312" w:lineRule="auto"/>
      </w:pPr>
      <w:r>
        <w:rPr>
          <w:rFonts w:ascii="宋体" w:hAnsi="宋体" w:eastAsia="宋体" w:cs="宋体"/>
          <w:color w:val="000"/>
          <w:sz w:val="28"/>
          <w:szCs w:val="28"/>
        </w:rPr>
        <w:t xml:space="preserve">　　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　　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　　2、工作中实事求是，求真务实，不弄虚作假，欺上瞒下，不搞“面子工程”————死要面子活受罪。立足本职岗位，为公司做出最多的贡献，让个人的价值得到最大的体现。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　　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　　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　　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　　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　　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　　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　　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