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四史教育主题团日活动总结【三篇】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以下是为大家整理的关于四史教育主题团日活动总结的文章3篇 ,欢迎品鉴！【篇1】四史教育主题团日活动总结　　在第26个世界读书日和建党100周年到来之际，为引导医院青年职工了解党和国家的历史，培养阅读兴趣，区人民医院团支部...</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以下是为大家整理的关于四史教育主题团日活动总结的文章3篇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【篇1】四史教育主题团日活动总结</w:t>
      </w:r>
    </w:p>
    <w:p>
      <w:pPr>
        <w:ind w:left="0" w:right="0" w:firstLine="560"/>
        <w:spacing w:before="450" w:after="450" w:line="312" w:lineRule="auto"/>
      </w:pPr>
      <w:r>
        <w:rPr>
          <w:rFonts w:ascii="宋体" w:hAnsi="宋体" w:eastAsia="宋体" w:cs="宋体"/>
          <w:color w:val="000"/>
          <w:sz w:val="28"/>
          <w:szCs w:val="28"/>
        </w:rPr>
        <w:t xml:space="preserve">　　在第26个世界读书日和建党100周年到来之际，为引导医院青年职工了解党和国家的历史，培养阅读兴趣，区人民医院团支部在街子月畔湾举办“学四史、讲四史、话青春”主题团日活动。青年职工们通过读书朗诵、听党课、分享青春感悟、团建等形式，开展了一场别开生面、意义非凡的主题团日活动，院领导及青年职工共计60余人参加活动。</w:t>
      </w:r>
    </w:p>
    <w:p>
      <w:pPr>
        <w:ind w:left="0" w:right="0" w:firstLine="560"/>
        <w:spacing w:before="450" w:after="450" w:line="312" w:lineRule="auto"/>
      </w:pPr>
      <w:r>
        <w:rPr>
          <w:rFonts w:ascii="宋体" w:hAnsi="宋体" w:eastAsia="宋体" w:cs="宋体"/>
          <w:color w:val="000"/>
          <w:sz w:val="28"/>
          <w:szCs w:val="28"/>
        </w:rPr>
        <w:t xml:space="preserve">　　院党总支副书记、院长曹世杰致辞表示希望青年职工们坚持理想志之所趋，无远弗届;志之所向,无坚不入。在未来的征程中，要始终坚定理想信念，传承医院优良传统，牢记健康所系，性命相托的誓言，把人生理想融入医院发展大局，用锐意进取、奋发有为的精神风貌，施展才华、奋斗拼搏，成为推动医院新一轮发展的生力军!</w:t>
      </w:r>
    </w:p>
    <w:p>
      <w:pPr>
        <w:ind w:left="0" w:right="0" w:firstLine="560"/>
        <w:spacing w:before="450" w:after="450" w:line="312" w:lineRule="auto"/>
      </w:pPr>
      <w:r>
        <w:rPr>
          <w:rFonts w:ascii="宋体" w:hAnsi="宋体" w:eastAsia="宋体" w:cs="宋体"/>
          <w:color w:val="000"/>
          <w:sz w:val="28"/>
          <w:szCs w:val="28"/>
        </w:rPr>
        <w:t xml:space="preserve">　　党史、新中国史、改革开放史、社会主义发展史中蕴含了我们党领导人民取得辉煌成就的致胜密码。在党总支宣传委员、副院长周文彬的带领下青年职工们集体阅读了《中国共产党简史》。在会议厅特邀游仙区委党校副校长李启华为青年职工上了一堂生动的党课，分别就为什么学党史？怎样学党史？党史学习什么内容？三个层面进行了详细的阐述，青年职工们受益匪浅！随后在草坪中青年职工进行了分享青春感悟和系列团建活动。最后在《没有共产党，就没有新中国》的歌声中结束！</w:t>
      </w:r>
    </w:p>
    <w:p>
      <w:pPr>
        <w:ind w:left="0" w:right="0" w:firstLine="560"/>
        <w:spacing w:before="450" w:after="450" w:line="312" w:lineRule="auto"/>
      </w:pPr>
      <w:r>
        <w:rPr>
          <w:rFonts w:ascii="宋体" w:hAnsi="宋体" w:eastAsia="宋体" w:cs="宋体"/>
          <w:color w:val="000"/>
          <w:sz w:val="28"/>
          <w:szCs w:val="28"/>
        </w:rPr>
        <w:t xml:space="preserve">　　习近平总书记曾指出:“历史是最好的教科书，也是最好的清醒剂。”愈是深入学习“四史”，就愈能真正体悟红色政权来之不易、新中国来之不易、中国特色社会主义来之不易，就愈能深刻理解中国共产党人初心之美、使命之重、志向之崇和来路之艰。谁言青年薄壮志，走马潮头缚长缨。通过本次读四史、讲四史、话青春”主题团日活动，医院青年职工们将进一步树牢“四个意识”，坚定“四个自信”，做到“两个维护”，提升守初心担使命的思想自觉和行动自觉，也将用奋斗和激情为即将到来的中国共产党建党百年华诞贡献青春力量。</w:t>
      </w:r>
    </w:p>
    <w:p>
      <w:pPr>
        <w:ind w:left="0" w:right="0" w:firstLine="560"/>
        <w:spacing w:before="450" w:after="450" w:line="312" w:lineRule="auto"/>
      </w:pPr>
      <w:r>
        <w:rPr>
          <w:rFonts w:ascii="宋体" w:hAnsi="宋体" w:eastAsia="宋体" w:cs="宋体"/>
          <w:color w:val="000"/>
          <w:sz w:val="28"/>
          <w:szCs w:val="28"/>
        </w:rPr>
        <w:t xml:space="preserve">　　     自xx区党史学习教育开展以来，xx区档案局（档案馆、区委党史研究室、地方志办公室）认真贯彻落实市委、区委党史学习教育工作部署，将学习成效转化为使命担当，切实发挥合署办公优势，整合档案、党史、方志资源，积极开展征集，深入挖掘馆藏，提升编研水平，创新宣传形式，履职尽责、敢于担当、勇于创新、主动作为，助力全区党史学习教育取得扎实成效。</w:t>
      </w:r>
    </w:p>
    <w:p>
      <w:pPr>
        <w:ind w:left="0" w:right="0" w:firstLine="560"/>
        <w:spacing w:before="450" w:after="450" w:line="312" w:lineRule="auto"/>
      </w:pPr>
      <w:r>
        <w:rPr>
          <w:rFonts w:ascii="宋体" w:hAnsi="宋体" w:eastAsia="宋体" w:cs="宋体"/>
          <w:color w:val="000"/>
          <w:sz w:val="28"/>
          <w:szCs w:val="28"/>
        </w:rPr>
        <w:t xml:space="preserve">　　     服务中心初显成效，筑造党史学习教育亮点工程</w:t>
      </w:r>
    </w:p>
    <w:p>
      <w:pPr>
        <w:ind w:left="0" w:right="0" w:firstLine="560"/>
        <w:spacing w:before="450" w:after="450" w:line="312" w:lineRule="auto"/>
      </w:pPr>
      <w:r>
        <w:rPr>
          <w:rFonts w:ascii="宋体" w:hAnsi="宋体" w:eastAsia="宋体" w:cs="宋体"/>
          <w:color w:val="000"/>
          <w:sz w:val="28"/>
          <w:szCs w:val="28"/>
        </w:rPr>
        <w:t xml:space="preserve">　　     按照市委、区委的工作要求和工作节点，区委党史研究室紧紧围绕马克思主义传播地、革命领袖足迹地、中国共产党首部党章诞生地、中共中央早期机关聚集地、群众运动策源地的xx红色文化定位，根据xx区“红色遗址保护、红色基因传承、红色品牌打造”三大行动实施要求，紧密结合党史学习教育，进一步深化区域内红色文化资源发掘保护工作。</w:t>
      </w:r>
    </w:p>
    <w:p>
      <w:pPr>
        <w:ind w:left="0" w:right="0" w:firstLine="560"/>
        <w:spacing w:before="450" w:after="450" w:line="312" w:lineRule="auto"/>
      </w:pPr>
      <w:r>
        <w:rPr>
          <w:rFonts w:ascii="宋体" w:hAnsi="宋体" w:eastAsia="宋体" w:cs="宋体"/>
          <w:color w:val="000"/>
          <w:sz w:val="28"/>
          <w:szCs w:val="28"/>
        </w:rPr>
        <w:t xml:space="preserve">　　     推进中共中央军委机关旧址纪念馆筹建工作。新闸路613弄12号（原新闸路经远里12号）是中共中央军委机关旧址。该址拟筹建中共中央军委机关旧址纪念馆。区委党史研究室于202_年年初启动该馆筹建工作。史料征集工作按全方位、多层次、宽领域的要求开展，收获近70件有研究和展陈价值的珍贵史料。展陈大纲撰写工作则力求精准。在撰写的过程中，参考了大量权威、专业书籍和资料，结合征集入馆的史料作深入研究，并进行了多层面、多领域、多轮次的专家论证。</w:t>
      </w:r>
    </w:p>
    <w:p>
      <w:pPr>
        <w:ind w:left="0" w:right="0" w:firstLine="560"/>
        <w:spacing w:before="450" w:after="450" w:line="312" w:lineRule="auto"/>
      </w:pPr>
      <w:r>
        <w:rPr>
          <w:rFonts w:ascii="宋体" w:hAnsi="宋体" w:eastAsia="宋体" w:cs="宋体"/>
          <w:color w:val="000"/>
          <w:sz w:val="28"/>
          <w:szCs w:val="28"/>
        </w:rPr>
        <w:t xml:space="preserve">　　     经过一年半的筹备，“中共中央军委在xx（1925-1933）史料陈列展”于202_年12月27日开展。旧址在保护与尊重历史的前提下，进行了场景复原。展览以“风雨经远里，军史丰碑地”为主题，共展出图片200张和实物30余件，运用图文、实物、雕塑、视频、音频等多种展陈形式，讲述中央军委自1925年10月成立至1933年1月离开xx向中央苏区转移，近8年间的历史变迁。</w:t>
      </w:r>
    </w:p>
    <w:p>
      <w:pPr>
        <w:ind w:left="0" w:right="0" w:firstLine="560"/>
        <w:spacing w:before="450" w:after="450" w:line="312" w:lineRule="auto"/>
      </w:pPr>
      <w:r>
        <w:rPr>
          <w:rFonts w:ascii="宋体" w:hAnsi="宋体" w:eastAsia="宋体" w:cs="宋体"/>
          <w:color w:val="000"/>
          <w:sz w:val="28"/>
          <w:szCs w:val="28"/>
        </w:rPr>
        <w:t xml:space="preserve">　　     目前中共中央已批复同意xx中共中央军委机关旧址纪念馆。根据中央要求，xx区将按照完善展陈大纲、完善布展设计、完善展陈设施、完善场馆服务的工作思路，进一步推进纪念馆筹建工作，把红色资源利用好、把红色基因传承好、把红色传统发扬好，打造红色新地标。</w:t>
      </w:r>
    </w:p>
    <w:p>
      <w:pPr>
        <w:ind w:left="0" w:right="0" w:firstLine="560"/>
        <w:spacing w:before="450" w:after="450" w:line="312" w:lineRule="auto"/>
      </w:pPr>
      <w:r>
        <w:rPr>
          <w:rFonts w:ascii="宋体" w:hAnsi="宋体" w:eastAsia="宋体" w:cs="宋体"/>
          <w:color w:val="000"/>
          <w:sz w:val="28"/>
          <w:szCs w:val="28"/>
        </w:rPr>
        <w:t xml:space="preserve">　　     推进中共中央秘书处机关旧址、中央特科机关旧址等红色场馆筹建工作。xx673弄10号（原戈登路恒吉里1141号）是中共中央秘书处机关旧址。该址拟筹建中共中央秘书处机关旧址纪念馆。目前展陈大纲已通过市委宣传部组织的专家审核。旧址完成加固，进入修缮阶段。自全区党史学习教育开展以来，该址切实发挥现场教学的教育作用。在4月30日召开的党史学习教育部署会暨区委中心组学习（扩大）会前，区四套班子成员现场考察了中共中央秘书处机关旧址保护情况，开展“党史”现场学习。</w:t>
      </w:r>
    </w:p>
    <w:p>
      <w:pPr>
        <w:ind w:left="0" w:right="0" w:firstLine="560"/>
        <w:spacing w:before="450" w:after="450" w:line="312" w:lineRule="auto"/>
      </w:pPr>
      <w:r>
        <w:rPr>
          <w:rFonts w:ascii="宋体" w:hAnsi="宋体" w:eastAsia="宋体" w:cs="宋体"/>
          <w:color w:val="000"/>
          <w:sz w:val="28"/>
          <w:szCs w:val="28"/>
        </w:rPr>
        <w:t xml:space="preserve">　　     武定路930弄14号（原武定路修德坊6号）是中共中央特科机关旧址。该址拟筹建中共中央特科机关旧址陈列馆。目前修缮设计方案已编制完成；展陈大纲已经公安、国安、党史、军史领域专家审议；展陈设计初步概念方案已形成。</w:t>
      </w:r>
    </w:p>
    <w:p>
      <w:pPr>
        <w:ind w:left="0" w:right="0" w:firstLine="560"/>
        <w:spacing w:before="450" w:after="450" w:line="312" w:lineRule="auto"/>
      </w:pPr>
      <w:r>
        <w:rPr>
          <w:rFonts w:ascii="宋体" w:hAnsi="宋体" w:eastAsia="宋体" w:cs="宋体"/>
          <w:color w:val="000"/>
          <w:sz w:val="28"/>
          <w:szCs w:val="28"/>
        </w:rPr>
        <w:t xml:space="preserve">　　     发挥档案史志综合优势，为“党史”学习教育输送精品资源</w:t>
      </w:r>
    </w:p>
    <w:p>
      <w:pPr>
        <w:ind w:left="0" w:right="0" w:firstLine="560"/>
        <w:spacing w:before="450" w:after="450" w:line="312" w:lineRule="auto"/>
      </w:pPr>
      <w:r>
        <w:rPr>
          <w:rFonts w:ascii="宋体" w:hAnsi="宋体" w:eastAsia="宋体" w:cs="宋体"/>
          <w:color w:val="000"/>
          <w:sz w:val="28"/>
          <w:szCs w:val="28"/>
        </w:rPr>
        <w:t xml:space="preserve">　　     为确保将党史学习教育融入日常、抓在经常，xx区档案局跨前一步、主动作为，服务全区日常学习教育，并抓住重要节点，提供学习资源。</w:t>
      </w:r>
    </w:p>
    <w:p>
      <w:pPr>
        <w:ind w:left="0" w:right="0" w:firstLine="560"/>
        <w:spacing w:before="450" w:after="450" w:line="312" w:lineRule="auto"/>
      </w:pPr>
      <w:r>
        <w:rPr>
          <w:rFonts w:ascii="宋体" w:hAnsi="宋体" w:eastAsia="宋体" w:cs="宋体"/>
          <w:color w:val="000"/>
          <w:sz w:val="28"/>
          <w:szCs w:val="28"/>
        </w:rPr>
        <w:t xml:space="preserve">　　     推出《红色印记——中共中央早期机关在xx（1921-1933）》展览。7月1日,“红色印记——中共中央早期机关在xx（1921—1933）”主题展在中共二大会址纪念馆揭幕。区四套班子领导出席开幕仪式，并参观了展览。展览中还首映了《红色xx》的宣传教育片，生动再现在xx的革命往事。本次展览除在中共二大会址纪念馆长期展出，自7月16日起，通过“六进”方式，实现全区14个街镇、机关、企事业单位、学校全覆盖，还在“新时代文明实践信息平台”“岁月xx”等微信公众号平台亮相。</w:t>
      </w:r>
    </w:p>
    <w:p>
      <w:pPr>
        <w:ind w:left="0" w:right="0" w:firstLine="560"/>
        <w:spacing w:before="450" w:after="450" w:line="312" w:lineRule="auto"/>
      </w:pPr>
      <w:r>
        <w:rPr>
          <w:rFonts w:ascii="宋体" w:hAnsi="宋体" w:eastAsia="宋体" w:cs="宋体"/>
          <w:color w:val="000"/>
          <w:sz w:val="28"/>
          <w:szCs w:val="28"/>
        </w:rPr>
        <w:t xml:space="preserve">　　     本次展览活动是202_年xx区开展“党史”学习教育工作、推进红色文化三大行动的重点项目之一。该展览首次完整串联起位于xx的20多处中共中央早期机关，展示xx作为中共中央早期机关聚集地的历史地位。</w:t>
      </w:r>
    </w:p>
    <w:p>
      <w:pPr>
        <w:ind w:left="0" w:right="0" w:firstLine="560"/>
        <w:spacing w:before="450" w:after="450" w:line="312" w:lineRule="auto"/>
      </w:pPr>
      <w:r>
        <w:rPr>
          <w:rFonts w:ascii="宋体" w:hAnsi="宋体" w:eastAsia="宋体" w:cs="宋体"/>
          <w:color w:val="000"/>
          <w:sz w:val="28"/>
          <w:szCs w:val="28"/>
        </w:rPr>
        <w:t xml:space="preserve">　　     制作《红色印记》微视频。以《红色印记》xx重要革命遗址为线索，启动系列微视频的拍摄工作，目前已推出《红色热土“五地”xx》《中共中央军委机关旧址》《中共中央联络点遗址》等六部红色微视频。已推出的微视频在区融媒体中心“xxxx”客户端党史学习教育专题页发布。《红色热土“五地”xx》微视频先后进机关、进党校、进社区进行宣传播放。在近期开展的红色教育微党课选送工作中，该微视频是xx区唯一一部被市委组织部选中并送到中组部的作品。</w:t>
      </w:r>
    </w:p>
    <w:p>
      <w:pPr>
        <w:ind w:left="0" w:right="0" w:firstLine="560"/>
        <w:spacing w:before="450" w:after="450" w:line="312" w:lineRule="auto"/>
      </w:pPr>
      <w:r>
        <w:rPr>
          <w:rFonts w:ascii="宋体" w:hAnsi="宋体" w:eastAsia="宋体" w:cs="宋体"/>
          <w:color w:val="000"/>
          <w:sz w:val="28"/>
          <w:szCs w:val="28"/>
        </w:rPr>
        <w:t xml:space="preserve">　　     开发形式多样的专题党课资源。开发题为“红色印记——xx区重要革命遗址介绍”的党史学习专题党课。该党课在4月30日召开的xx区党史学习教育部署会暨区委中心组学习（扩大）会上，进行首讲。截至8月底，已为区域内近10家机关、企事业单位提供该专题党课资源。</w:t>
      </w:r>
    </w:p>
    <w:p>
      <w:pPr>
        <w:ind w:left="0" w:right="0" w:firstLine="560"/>
        <w:spacing w:before="450" w:after="450" w:line="312" w:lineRule="auto"/>
      </w:pPr>
      <w:r>
        <w:rPr>
          <w:rFonts w:ascii="宋体" w:hAnsi="宋体" w:eastAsia="宋体" w:cs="宋体"/>
          <w:color w:val="000"/>
          <w:sz w:val="28"/>
          <w:szCs w:val="28"/>
        </w:rPr>
        <w:t xml:space="preserve">　　     录制微党课“中共中央早期机关在xx”。该党课视频在7月1日举办的xx区庆祝建党99周年主题活动暨“党课开讲啦”——月月讲活动上播放。14个街镇社区党群服务阵地设立分会场，并通过“xxxx”手机客户端直播，在xx党员、群众中架设起了一个学会历史思维、培养历史眼光、增强历史担当的移动课堂。</w:t>
      </w:r>
    </w:p>
    <w:p>
      <w:pPr>
        <w:ind w:left="0" w:right="0" w:firstLine="560"/>
        <w:spacing w:before="450" w:after="450" w:line="312" w:lineRule="auto"/>
      </w:pPr>
      <w:r>
        <w:rPr>
          <w:rFonts w:ascii="宋体" w:hAnsi="宋体" w:eastAsia="宋体" w:cs="宋体"/>
          <w:color w:val="000"/>
          <w:sz w:val="28"/>
          <w:szCs w:val="28"/>
        </w:rPr>
        <w:t xml:space="preserve">　　     发挥《xx档案》季刊宣传平台作用。《xx档案》季刊是在档案系统工作人员中发行的内部资料，是反映xx发展和变迁，成为了解xx的过去、现在和未来的窗口。为深入推进党史学习教育，切实发挥《xx档案》季刊这一宣传平台作用，先后在“党史天地”栏目刊登介绍中央文库的文章；在“史海钩沉”栏目刊登介绍中共隐蔽战线的文章；在“xx纪实”栏目刊登反映xx对口支援工作的文章。</w:t>
      </w:r>
    </w:p>
    <w:p>
      <w:pPr>
        <w:ind w:left="0" w:right="0" w:firstLine="560"/>
        <w:spacing w:before="450" w:after="450" w:line="312" w:lineRule="auto"/>
      </w:pPr>
      <w:r>
        <w:rPr>
          <w:rFonts w:ascii="宋体" w:hAnsi="宋体" w:eastAsia="宋体" w:cs="宋体"/>
          <w:color w:val="000"/>
          <w:sz w:val="28"/>
          <w:szCs w:val="28"/>
        </w:rPr>
        <w:t xml:space="preserve">　　     开展“档案日”专题编研工作。结合今年“档案日”宣传主题，挖掘原有档案馆藏及在“防控新冠肺炎疫情”征集活动中收获进馆的档案资料，开展编研，形成对口支援、疫情防控、“老字号”企业档案管理等方面11篇文章，于6月9日-19日档案日期间在“岁月xx”微信公众号上连续推送。同时，在《xx报》刊印“档案日专版”，通过对口支援工作照片，反映本区助力脱贫奔小康的工作成效。</w:t>
      </w:r>
    </w:p>
    <w:p>
      <w:pPr>
        <w:ind w:left="0" w:right="0" w:firstLine="560"/>
        <w:spacing w:before="450" w:after="450" w:line="312" w:lineRule="auto"/>
      </w:pPr>
      <w:r>
        <w:rPr>
          <w:rFonts w:ascii="宋体" w:hAnsi="宋体" w:eastAsia="宋体" w:cs="宋体"/>
          <w:color w:val="000"/>
          <w:sz w:val="28"/>
          <w:szCs w:val="28"/>
        </w:rPr>
        <w:t xml:space="preserve">　　     实现微信公众号升级改版。将原有的方志微信公众号进行升级改版。在推送的内容上力求鲜活，紧扣党重要时间节点，推出相应学习资源，为党史学习教育提供生动经典词句。改版后的公众微信号以“岁月xx”为名，从信息发布和公共服务等方面进行创新探索。以文章、图片、视频结合形式，挖掘和整合档案、党史和地方志资源，宣传xx红色文化和人文历史。</w:t>
      </w:r>
    </w:p>
    <w:p>
      <w:pPr>
        <w:ind w:left="0" w:right="0" w:firstLine="560"/>
        <w:spacing w:before="450" w:after="450" w:line="312" w:lineRule="auto"/>
      </w:pPr>
      <w:r>
        <w:rPr>
          <w:rFonts w:ascii="宋体" w:hAnsi="宋体" w:eastAsia="宋体" w:cs="宋体"/>
          <w:color w:val="000"/>
          <w:sz w:val="28"/>
          <w:szCs w:val="28"/>
        </w:rPr>
        <w:t xml:space="preserve">　　     深挖馆藏蓄势待发，“党史”学习教育新成果源源不断</w:t>
      </w:r>
    </w:p>
    <w:p>
      <w:pPr>
        <w:ind w:left="0" w:right="0" w:firstLine="560"/>
        <w:spacing w:before="450" w:after="450" w:line="312" w:lineRule="auto"/>
      </w:pPr>
      <w:r>
        <w:rPr>
          <w:rFonts w:ascii="宋体" w:hAnsi="宋体" w:eastAsia="宋体" w:cs="宋体"/>
          <w:color w:val="000"/>
          <w:sz w:val="28"/>
          <w:szCs w:val="28"/>
        </w:rPr>
        <w:t xml:space="preserve">　　     为充分发挥档案史志工作特色优势，深挖馆藏红色档案资源，xx区档案局借力汇智、深入发掘，研究区域红色文化新课题，推出一批具有理论深度的研究成果，为“党史”学习教育再添新教材。</w:t>
      </w:r>
    </w:p>
    <w:p>
      <w:pPr>
        <w:ind w:left="0" w:right="0" w:firstLine="560"/>
        <w:spacing w:before="450" w:after="450" w:line="312" w:lineRule="auto"/>
      </w:pPr>
      <w:r>
        <w:rPr>
          <w:rFonts w:ascii="宋体" w:hAnsi="宋体" w:eastAsia="宋体" w:cs="宋体"/>
          <w:color w:val="000"/>
          <w:sz w:val="28"/>
          <w:szCs w:val="28"/>
        </w:rPr>
        <w:t xml:space="preserve">　　     深化《中共中央在xx大事记（1921—1933）》专题研究。该书是在市委党研室指导下，为迎接建党百年开展的专题研究。采用编年体例，按大事记条目的形式记述1921年至1933年中共中央在xx的重大史实。在工作的具体开展中，组织专人及外聘专家团队，根据新公布与征集到的文献、档案，及党史研究最新成果，对《中共中央在xx大事记（1921-1933）》条目进行修订、补充和增补。</w:t>
      </w:r>
    </w:p>
    <w:p>
      <w:pPr>
        <w:ind w:left="0" w:right="0" w:firstLine="560"/>
        <w:spacing w:before="450" w:after="450" w:line="312" w:lineRule="auto"/>
      </w:pPr>
      <w:r>
        <w:rPr>
          <w:rFonts w:ascii="宋体" w:hAnsi="宋体" w:eastAsia="宋体" w:cs="宋体"/>
          <w:color w:val="000"/>
          <w:sz w:val="28"/>
          <w:szCs w:val="28"/>
        </w:rPr>
        <w:t xml:space="preserve">　　     编纂《xx红色故事汇》。该书采取了与相关专家、学者、作家合作编纂的模式，推出100个xx红色小故事，以短小精干的文字，通过讲故事来打动人，“100年100人100个故事”，从而讲好xx红色故事，传承xx红色基因。该书计划于年底出版，将成为全区“党史”学习教育新教材。</w:t>
      </w:r>
    </w:p>
    <w:p>
      <w:pPr>
        <w:ind w:left="0" w:right="0" w:firstLine="560"/>
        <w:spacing w:before="450" w:after="450" w:line="312" w:lineRule="auto"/>
      </w:pPr>
      <w:r>
        <w:rPr>
          <w:rFonts w:ascii="宋体" w:hAnsi="宋体" w:eastAsia="宋体" w:cs="宋体"/>
          <w:color w:val="000"/>
          <w:sz w:val="28"/>
          <w:szCs w:val="28"/>
        </w:rPr>
        <w:t xml:space="preserve">　　     推出《画说中共中央军委在xx》。该作品是“中共中央军委在xx（1925-1933）”研究成果的转化。由区委党史研究室编著，邀请沪上知名画家作为创作方，推出的中国共产党成立100周年的献礼之作。该书以通俗易懂的形式，通过鲜活的故事，生动的画面，讲述早期中央军委在尖锐复杂和险恶的环境中，对中国共产党领导开展革命武装斗争、组建人民武装力量、培育军事人才、探索武装斗争理论等诸多方面进行艰辛曲折的探索，以及作出的杰出贡献。</w:t>
      </w:r>
    </w:p>
    <w:p>
      <w:pPr>
        <w:ind w:left="0" w:right="0" w:firstLine="560"/>
        <w:spacing w:before="450" w:after="450" w:line="312" w:lineRule="auto"/>
      </w:pPr>
      <w:r>
        <w:rPr>
          <w:rFonts w:ascii="宋体" w:hAnsi="宋体" w:eastAsia="宋体" w:cs="宋体"/>
          <w:color w:val="000"/>
          <w:sz w:val="28"/>
          <w:szCs w:val="28"/>
        </w:rPr>
        <w:t xml:space="preserve">　　     编写《口述xx对口支援》。202_年是脱贫攻坚的决胜年。编写《口述xx对口支援》一书，既是总结xx对口支援工作，又是展现xx干部精神特质，了解历史，感悟情怀。本书的30位口述者都是xx对口援建工作的见证者、参与者，包括援建干部、援疆干部家属、受援地干部及区领导，他们以对历史负责的态度，将见证、参与xx对口援建工作过程中的重要事件、精彩细节及难忘记忆娓娓道来，还原了许多鲜活的历史现场。</w:t>
      </w:r>
    </w:p>
    <w:p>
      <w:pPr>
        <w:ind w:left="0" w:right="0" w:firstLine="560"/>
        <w:spacing w:before="450" w:after="450" w:line="312" w:lineRule="auto"/>
      </w:pPr>
      <w:r>
        <w:rPr>
          <w:rFonts w:ascii="宋体" w:hAnsi="宋体" w:eastAsia="宋体" w:cs="宋体"/>
          <w:color w:val="000"/>
          <w:sz w:val="28"/>
          <w:szCs w:val="28"/>
        </w:rPr>
        <w:t xml:space="preserve">　　     开展疫情防控专项档案资料征集。为真实记录全区社会各界和广大人民群众防控疫情的历史过程，确保疫情防控工作的珍贵记忆得以永存，面向社会各界征集防控新冠肺炎疫情相关档案资料。截至5月底，共收到相关单位和个人投稿照片800余张，书画23幅，文书12件，实物12件，主要有赵丽宏、汤兆基、罗希贤等名人捐赠的抗疫书画、篆刻等作品，以及疫情防控工作的照片、机场志愿者防疫日记等。</w:t>
      </w:r>
    </w:p>
    <w:p>
      <w:pPr>
        <w:ind w:left="0" w:right="0" w:firstLine="560"/>
        <w:spacing w:before="450" w:after="450" w:line="312" w:lineRule="auto"/>
      </w:pPr>
      <w:r>
        <w:rPr>
          <w:rFonts w:ascii="宋体" w:hAnsi="宋体" w:eastAsia="宋体" w:cs="宋体"/>
          <w:color w:val="000"/>
          <w:sz w:val="28"/>
          <w:szCs w:val="28"/>
        </w:rPr>
        <w:t xml:space="preserve">　　     推进街镇志编纂工作。街镇是城市管理的基本单元，街镇的历史是“党史”的生动个案，区地方志办公室在全区第三轮修志工作中，把街镇志编纂作为推进“党史”学习教育和落实“人民城市人民建，人民城市为人民”的具体举措，让城市留住记忆，让人们记住乡愁。截至8月底，xx区14部街镇志初稿全部完成，13部已通过评审。</w:t>
      </w:r>
    </w:p>
    <w:p>
      <w:pPr>
        <w:ind w:left="0" w:right="0" w:firstLine="560"/>
        <w:spacing w:before="450" w:after="450" w:line="312" w:lineRule="auto"/>
      </w:pPr>
      <w:r>
        <w:rPr>
          <w:rFonts w:ascii="宋体" w:hAnsi="宋体" w:eastAsia="宋体" w:cs="宋体"/>
          <w:color w:val="000"/>
          <w:sz w:val="28"/>
          <w:szCs w:val="28"/>
        </w:rPr>
        <w:t xml:space="preserve">　　     xx区档案局（档案馆、区委党史研究室、地方志办公室）将继续开拓工作思路，准确把握党史学习教育的根本出发点和落脚点，进一步发挥档案史志存史、资政、育人、为民功能，讲活历史故事、用活红色资源，助力全区党史学习教育深入开展，为奋力夺取疫情防控和实现经济社会发展目标双胜利提供强大思想保证。</w:t>
      </w:r>
    </w:p>
    <w:p>
      <w:pPr>
        <w:ind w:left="0" w:right="0" w:firstLine="560"/>
        <w:spacing w:before="450" w:after="450" w:line="312" w:lineRule="auto"/>
      </w:pPr>
      <w:r>
        <w:rPr>
          <w:rFonts w:ascii="黑体" w:hAnsi="黑体" w:eastAsia="黑体" w:cs="黑体"/>
          <w:color w:val="000000"/>
          <w:sz w:val="36"/>
          <w:szCs w:val="36"/>
          <w:b w:val="1"/>
          <w:bCs w:val="1"/>
        </w:rPr>
        <w:t xml:space="preserve">【篇2】四史教育主题团日活动总结</w:t>
      </w:r>
    </w:p>
    <w:p>
      <w:pPr>
        <w:ind w:left="0" w:right="0" w:firstLine="560"/>
        <w:spacing w:before="450" w:after="450" w:line="312" w:lineRule="auto"/>
      </w:pPr>
      <w:r>
        <w:rPr>
          <w:rFonts w:ascii="宋体" w:hAnsi="宋体" w:eastAsia="宋体" w:cs="宋体"/>
          <w:color w:val="000"/>
          <w:sz w:val="28"/>
          <w:szCs w:val="28"/>
        </w:rPr>
        <w:t xml:space="preserve">　　为进一步加强和改进党员干部理论学习，响应在县委的组织号召，在县委组织部的正确指导下，XXX镇（乡）党委严格按照县主题实践活动领导小组办公室工作要求，在全镇积极组织开展“学‘四史’悟初心振兴发展迎百年”主题实践活动，现将活动开展情况进行阶段性总结，汇报如下：</w:t>
      </w:r>
    </w:p>
    <w:p>
      <w:pPr>
        <w:ind w:left="0" w:right="0" w:firstLine="560"/>
        <w:spacing w:before="450" w:after="450" w:line="312" w:lineRule="auto"/>
      </w:pPr>
      <w:r>
        <w:rPr>
          <w:rFonts w:ascii="宋体" w:hAnsi="宋体" w:eastAsia="宋体" w:cs="宋体"/>
          <w:color w:val="000"/>
          <w:sz w:val="28"/>
          <w:szCs w:val="28"/>
        </w:rPr>
        <w:t xml:space="preserve">　　XXX镇（乡）党委召开专题党委会，研究“学‘四史’悟初心振兴发展迎百年”主题实践活动，成立了XXX镇（乡）“学‘四史’”主题教育领导小组，由党委书记曹恩泽任组长，其他领导任副组长，中层干部及村党组织任成员。制定了XXX镇（乡）“学‘四史’悟初心振兴发展迎百年”主题实践活动实施方案。并陆续召开了两次XXX镇（乡）主题实践活动工作会议，对XXX镇（乡）主题实践活动进行了安排部署。</w:t>
      </w:r>
    </w:p>
    <w:p>
      <w:pPr>
        <w:ind w:left="0" w:right="0" w:firstLine="560"/>
        <w:spacing w:before="450" w:after="450" w:line="312" w:lineRule="auto"/>
      </w:pPr>
      <w:r>
        <w:rPr>
          <w:rFonts w:ascii="宋体" w:hAnsi="宋体" w:eastAsia="宋体" w:cs="宋体"/>
          <w:color w:val="000"/>
          <w:sz w:val="28"/>
          <w:szCs w:val="28"/>
        </w:rPr>
        <w:t xml:space="preserve">　　具体体现的成效（一）领导干部当表率，营造良好学习氛围。</w:t>
      </w:r>
    </w:p>
    <w:p>
      <w:pPr>
        <w:ind w:left="0" w:right="0" w:firstLine="560"/>
        <w:spacing w:before="450" w:after="450" w:line="312" w:lineRule="auto"/>
      </w:pPr>
      <w:r>
        <w:rPr>
          <w:rFonts w:ascii="宋体" w:hAnsi="宋体" w:eastAsia="宋体" w:cs="宋体"/>
          <w:color w:val="000"/>
          <w:sz w:val="28"/>
          <w:szCs w:val="28"/>
        </w:rPr>
        <w:t xml:space="preserve">　　XXX镇（乡）领导干部制定了学习计划，每天撰写学习笔记，并按照集体学习计划认真参加理论中心组学习，目前全镇及各村已经多次集中学习，全体党员在“四史”学习教育中以史为鉴，汲取前行力量，缅怀英烈的同时，进一步加强党员的党性意识，进一步强化党员的责任担当，这样一堂生动而富有教育意义的活动，既是一次思想动员,也是一次信念的锤炼，更是一次精神的洗礼。</w:t>
      </w:r>
    </w:p>
    <w:p>
      <w:pPr>
        <w:ind w:left="0" w:right="0" w:firstLine="560"/>
        <w:spacing w:before="450" w:after="450" w:line="312" w:lineRule="auto"/>
      </w:pPr>
      <w:r>
        <w:rPr>
          <w:rFonts w:ascii="宋体" w:hAnsi="宋体" w:eastAsia="宋体" w:cs="宋体"/>
          <w:color w:val="000"/>
          <w:sz w:val="28"/>
          <w:szCs w:val="28"/>
        </w:rPr>
        <w:t xml:space="preserve">　　（二）通过学四史让党员斗志昂扬</w:t>
      </w:r>
    </w:p>
    <w:p>
      <w:pPr>
        <w:ind w:left="0" w:right="0" w:firstLine="560"/>
        <w:spacing w:before="450" w:after="450" w:line="312" w:lineRule="auto"/>
      </w:pPr>
      <w:r>
        <w:rPr>
          <w:rFonts w:ascii="宋体" w:hAnsi="宋体" w:eastAsia="宋体" w:cs="宋体"/>
          <w:color w:val="000"/>
          <w:sz w:val="28"/>
          <w:szCs w:val="28"/>
        </w:rPr>
        <w:t xml:space="preserve">　　为了引领党员结合学习在具体实践中充当表率，在凸显群众满意度上下功夫，扩大党员干部知晓率和参与度。通过抗日老兵的红色故事，以史鉴今、以史为师，充分汲取历史智慧和经验，清醒看到前进的道路上依然充满艰难险阻，更加坚定地走好新时代长征路。同时，还引导党员们要时刻将满足人民群众对美好生活的向往作为一切工作的出发点和落脚点，牢记伟大的共产党来自于人民、也应植根于人民，为党员们开展了别样生动的党课，课后党员情绪高昂，并纷纷通过微信朋友及其他传播平台纷纷发表了自己的感悟。</w:t>
      </w:r>
    </w:p>
    <w:p>
      <w:pPr>
        <w:ind w:left="0" w:right="0" w:firstLine="560"/>
        <w:spacing w:before="450" w:after="450" w:line="312" w:lineRule="auto"/>
      </w:pPr>
      <w:r>
        <w:rPr>
          <w:rFonts w:ascii="宋体" w:hAnsi="宋体" w:eastAsia="宋体" w:cs="宋体"/>
          <w:color w:val="000"/>
          <w:sz w:val="28"/>
          <w:szCs w:val="28"/>
        </w:rPr>
        <w:t xml:space="preserve">　　（三）学习“四史”全民受益。</w:t>
      </w:r>
    </w:p>
    <w:p>
      <w:pPr>
        <w:ind w:left="0" w:right="0" w:firstLine="560"/>
        <w:spacing w:before="450" w:after="450" w:line="312" w:lineRule="auto"/>
      </w:pPr>
      <w:r>
        <w:rPr>
          <w:rFonts w:ascii="宋体" w:hAnsi="宋体" w:eastAsia="宋体" w:cs="宋体"/>
          <w:color w:val="000"/>
          <w:sz w:val="28"/>
          <w:szCs w:val="28"/>
        </w:rPr>
        <w:t xml:space="preserve">　　为了让“学‘四史’”走入大众，我镇还组织群众观看红色影片，回顾历史，守望初心，让更多的百姓了解参加“学‘四史’”实践活动的重要意义。同时XXX镇（乡）干部带头宣传，秋收时期，村干部每天都会抽出时间在田间地头帮助群众解决一些农作物收割问题，他们会利用休息时间帮助群众下载“新时代e支部”，结合线上教育，扩大主题实践活动覆盖面，扩大群众学习范围，在帮助百姓受益的情况下推进实践活动，让“学‘四史’”教育活动成为全民参与的好事，更加坚定百姓对党执政的信心。通过这阶段对“四史”的宣传和学习，不仅党员的党性有所提高，也提高了群众的觉悟，群众的入党积极性显著提高，队员基层党员队伍的壮大和补充新鲜血液，优化党组织结构有很大裨益。</w:t>
      </w:r>
    </w:p>
    <w:p>
      <w:pPr>
        <w:ind w:left="0" w:right="0" w:firstLine="560"/>
        <w:spacing w:before="450" w:after="450" w:line="312" w:lineRule="auto"/>
      </w:pPr>
      <w:r>
        <w:rPr>
          <w:rFonts w:ascii="宋体" w:hAnsi="宋体" w:eastAsia="宋体" w:cs="宋体"/>
          <w:color w:val="000"/>
          <w:sz w:val="28"/>
          <w:szCs w:val="28"/>
        </w:rPr>
        <w:t xml:space="preserve">　　关于学习四史下一步工作安排</w:t>
      </w:r>
    </w:p>
    <w:p>
      <w:pPr>
        <w:ind w:left="0" w:right="0" w:firstLine="560"/>
        <w:spacing w:before="450" w:after="450" w:line="312" w:lineRule="auto"/>
      </w:pPr>
      <w:r>
        <w:rPr>
          <w:rFonts w:ascii="宋体" w:hAnsi="宋体" w:eastAsia="宋体" w:cs="宋体"/>
          <w:color w:val="000"/>
          <w:sz w:val="28"/>
          <w:szCs w:val="28"/>
        </w:rPr>
        <w:t xml:space="preserve">　　（一）学四史不是表面功夫，虽然我镇学四史效果显著，但是我们要继续保持积极学习的心态，镇领导班子成员要以身作则抓学习，发挥表率作用，强化思想，提高学习意识和觉悟，持续不断的深入学习。</w:t>
      </w:r>
    </w:p>
    <w:p>
      <w:pPr>
        <w:ind w:left="0" w:right="0" w:firstLine="560"/>
        <w:spacing w:before="450" w:after="450" w:line="312" w:lineRule="auto"/>
      </w:pPr>
      <w:r>
        <w:rPr>
          <w:rFonts w:ascii="宋体" w:hAnsi="宋体" w:eastAsia="宋体" w:cs="宋体"/>
          <w:color w:val="000"/>
          <w:sz w:val="28"/>
          <w:szCs w:val="28"/>
        </w:rPr>
        <w:t xml:space="preserve">　　（二）滴水可穿石，只要坚韧不拔、百折不挠。继续督导各党支部不放松学习，要扎扎实实干事，踏踏实实做人，要把小事当大事干，一步一个脚印的往前走。</w:t>
      </w:r>
    </w:p>
    <w:p>
      <w:pPr>
        <w:ind w:left="0" w:right="0" w:firstLine="560"/>
        <w:spacing w:before="450" w:after="450" w:line="312" w:lineRule="auto"/>
      </w:pPr>
      <w:r>
        <w:rPr>
          <w:rFonts w:ascii="黑体" w:hAnsi="黑体" w:eastAsia="黑体" w:cs="黑体"/>
          <w:color w:val="000000"/>
          <w:sz w:val="36"/>
          <w:szCs w:val="36"/>
          <w:b w:val="1"/>
          <w:bCs w:val="1"/>
        </w:rPr>
        <w:t xml:space="preserve">【篇3】四史教育主题团日活动总结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2025-04-26T23:24:45+08:00</dcterms:created>
  <dcterms:modified xsi:type="dcterms:W3CDTF">2025-04-26T23:24:45+08:00</dcterms:modified>
</cp:coreProperties>
</file>

<file path=docProps/custom.xml><?xml version="1.0" encoding="utf-8"?>
<Properties xmlns="http://schemas.openxmlformats.org/officeDocument/2006/custom-properties" xmlns:vt="http://schemas.openxmlformats.org/officeDocument/2006/docPropsVTypes"/>
</file>