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202_年春节慰问活动总结范文(精选9篇)</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以下是为大家整理的关于202_年春节慰问活动总结的文章9篇 ,欢迎品鉴！第一篇: 202_年春节慰问活动总结　　为弘扬中华优秀传统文化，营造欢乐祥和的节日氛围，让全市人民度过...</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以下是为大家整理的关于202_年春节慰问活动总结的文章9篇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202_年春节慰问活动总结</w:t>
      </w:r>
    </w:p>
    <w:p>
      <w:pPr>
        <w:ind w:left="0" w:right="0" w:firstLine="560"/>
        <w:spacing w:before="450" w:after="450" w:line="312" w:lineRule="auto"/>
      </w:pPr>
      <w:r>
        <w:rPr>
          <w:rFonts w:ascii="宋体" w:hAnsi="宋体" w:eastAsia="宋体" w:cs="宋体"/>
          <w:color w:val="000"/>
          <w:sz w:val="28"/>
          <w:szCs w:val="28"/>
        </w:rPr>
        <w:t xml:space="preserve">　　为弘扬中华优秀传统文化，营造欢乐祥和的节日氛围，让全市人民度过一个欢乐、祥和、富足、文明的春节,按照寿光市人民政府办公室《关于做好春节群众文化活动的通知》全市上下迅速行动，广泛动员，精心策划，组织了各种形式多样、积极向上的群众性文化活动，现将相关活动的开展情况汇总结如下：</w:t>
      </w:r>
    </w:p>
    <w:p>
      <w:pPr>
        <w:ind w:left="0" w:right="0" w:firstLine="560"/>
        <w:spacing w:before="450" w:after="450" w:line="312" w:lineRule="auto"/>
      </w:pPr>
      <w:r>
        <w:rPr>
          <w:rFonts w:ascii="宋体" w:hAnsi="宋体" w:eastAsia="宋体" w:cs="宋体"/>
          <w:color w:val="000"/>
          <w:sz w:val="28"/>
          <w:szCs w:val="28"/>
        </w:rPr>
        <w:t xml:space="preserve">　&gt;　一、开展多种形式的“文化下乡”惠民活动</w:t>
      </w:r>
    </w:p>
    <w:p>
      <w:pPr>
        <w:ind w:left="0" w:right="0" w:firstLine="560"/>
        <w:spacing w:before="450" w:after="450" w:line="312" w:lineRule="auto"/>
      </w:pPr>
      <w:r>
        <w:rPr>
          <w:rFonts w:ascii="宋体" w:hAnsi="宋体" w:eastAsia="宋体" w:cs="宋体"/>
          <w:color w:val="000"/>
          <w:sz w:val="28"/>
          <w:szCs w:val="28"/>
        </w:rPr>
        <w:t xml:space="preserve">　　市京剧艺术团开展新时代文明实践在行动—“文化惠民.送戏下乡”巡回演出活动，从正月初四到正月二十，寿光市京剧艺术团先后到台头镇、营里镇等镇街区进行演出，共计演出25场，不仅有丰富多彩的歌舞演出，同时还对传统大戏《穆柯寨》、《玉堂春》、《霸王别姬》、《卖水》、《拾玉镯》、《钓金龟》进行了完整的展演，把歌舞演出和京剧演出送到乡村社区，送到老百姓身边，让老百姓在家门口就能观看歌舞盛宴，“约会”传统文化，切切实实感受到文化惠民活动，进一步丰富人民春节期间精神文化生活，营造浓厚的春节喜庆氛围，让广大人民群众在甜甜歌声好、欢快舞蹈和悠悠戏韵中感受到浓浓年味，共渡新春佳节。</w:t>
      </w:r>
    </w:p>
    <w:p>
      <w:pPr>
        <w:ind w:left="0" w:right="0" w:firstLine="560"/>
        <w:spacing w:before="450" w:after="450" w:line="312" w:lineRule="auto"/>
      </w:pPr>
      <w:r>
        <w:rPr>
          <w:rFonts w:ascii="宋体" w:hAnsi="宋体" w:eastAsia="宋体" w:cs="宋体"/>
          <w:color w:val="000"/>
          <w:sz w:val="28"/>
          <w:szCs w:val="28"/>
        </w:rPr>
        <w:t xml:space="preserve">&gt;　　二、街头大型彩车及民间文艺队伍展演</w:t>
      </w:r>
    </w:p>
    <w:p>
      <w:pPr>
        <w:ind w:left="0" w:right="0" w:firstLine="560"/>
        <w:spacing w:before="450" w:after="450" w:line="312" w:lineRule="auto"/>
      </w:pPr>
      <w:r>
        <w:rPr>
          <w:rFonts w:ascii="宋体" w:hAnsi="宋体" w:eastAsia="宋体" w:cs="宋体"/>
          <w:color w:val="000"/>
          <w:sz w:val="28"/>
          <w:szCs w:val="28"/>
        </w:rPr>
        <w:t xml:space="preserve">　　1、正月十五晚，庞大的彩车是每年春节群众文化活动最引人注目的焦点之一。今年，共有来自各乡镇、街道办事处、各企事业单位的大型彩车30余辆，彩车风格各异、设计独特，制作精良，既有经典的龙形、花形彩车，又有不乏体现菜乡特色的“蔬菜车”，彰显着各乡镇和市直各大中型企业的精神和内涵，体现出20_年的辉煌成就及20_年的美好愿望。</w:t>
      </w:r>
    </w:p>
    <w:p>
      <w:pPr>
        <w:ind w:left="0" w:right="0" w:firstLine="560"/>
        <w:spacing w:before="450" w:after="450" w:line="312" w:lineRule="auto"/>
      </w:pPr>
      <w:r>
        <w:rPr>
          <w:rFonts w:ascii="宋体" w:hAnsi="宋体" w:eastAsia="宋体" w:cs="宋体"/>
          <w:color w:val="000"/>
          <w:sz w:val="28"/>
          <w:szCs w:val="28"/>
        </w:rPr>
        <w:t xml:space="preserve">　　2、彩车后面整齐的民间文艺队伍，是街头活动的又一大亮点。今年参与街头表演的民间队伍共20余支，有舞龙舞狮、走马旱船、秧歌、腰鼓、花棍、毛驴、高跷等等，形式新颖，吸引了数万名群众参与其中，乐在其中。</w:t>
      </w:r>
    </w:p>
    <w:p>
      <w:pPr>
        <w:ind w:left="0" w:right="0" w:firstLine="560"/>
        <w:spacing w:before="450" w:after="450" w:line="312" w:lineRule="auto"/>
      </w:pPr>
      <w:r>
        <w:rPr>
          <w:rFonts w:ascii="宋体" w:hAnsi="宋体" w:eastAsia="宋体" w:cs="宋体"/>
          <w:color w:val="000"/>
          <w:sz w:val="28"/>
          <w:szCs w:val="28"/>
        </w:rPr>
        <w:t xml:space="preserve">　　&gt;三、春节、元宵节大型魅力花灯会</w:t>
      </w:r>
    </w:p>
    <w:p>
      <w:pPr>
        <w:ind w:left="0" w:right="0" w:firstLine="560"/>
        <w:spacing w:before="450" w:after="450" w:line="312" w:lineRule="auto"/>
      </w:pPr>
      <w:r>
        <w:rPr>
          <w:rFonts w:ascii="宋体" w:hAnsi="宋体" w:eastAsia="宋体" w:cs="宋体"/>
          <w:color w:val="000"/>
          <w:sz w:val="28"/>
          <w:szCs w:val="28"/>
        </w:rPr>
        <w:t xml:space="preserve">　　从腊月二十六到正月十五，在寿光市人民广场，各单位、镇(街道)共展出具有时代色彩的大型工艺灯30余盏。今年的花灯特色凸显，设计元素更加贴切各镇街道、企业的文化内涵，除了传统元素的保留，还加入了光雕等现代工艺，视觉效果更佳。本次灯展大多以传统文化为内涵，以现代风貌为形式，以尖端科技为手段，以丰富色彩为表现，把形、色、光、声、动相结合，将思想性、趣味性、艺术性相统一，呈现出了一场精彩纷呈、美仑美奂、绚丽多彩的文化盛宴。</w:t>
      </w:r>
    </w:p>
    <w:p>
      <w:pPr>
        <w:ind w:left="0" w:right="0" w:firstLine="560"/>
        <w:spacing w:before="450" w:after="450" w:line="312" w:lineRule="auto"/>
      </w:pPr>
      <w:r>
        <w:rPr>
          <w:rFonts w:ascii="宋体" w:hAnsi="宋体" w:eastAsia="宋体" w:cs="宋体"/>
          <w:color w:val="000"/>
          <w:sz w:val="28"/>
          <w:szCs w:val="28"/>
        </w:rPr>
        <w:t xml:space="preserve">　&gt;　四、市广播影视集团春节期间举办各类大中型文艺晚会</w:t>
      </w:r>
    </w:p>
    <w:p>
      <w:pPr>
        <w:ind w:left="0" w:right="0" w:firstLine="560"/>
        <w:spacing w:before="450" w:after="450" w:line="312" w:lineRule="auto"/>
      </w:pPr>
      <w:r>
        <w:rPr>
          <w:rFonts w:ascii="宋体" w:hAnsi="宋体" w:eastAsia="宋体" w:cs="宋体"/>
          <w:color w:val="000"/>
          <w:sz w:val="28"/>
          <w:szCs w:val="28"/>
        </w:rPr>
        <w:t xml:space="preserve">　　市电视台春节期间组织举办各类大中型晚会，其中包括“把福带回家”春节联欢晚会、寿光市第七届少儿春节联欢晚会、寿光市菜农之春联欢晚会等晚会十余场，惠及群众10万余人。</w:t>
      </w:r>
    </w:p>
    <w:p>
      <w:pPr>
        <w:ind w:left="0" w:right="0" w:firstLine="560"/>
        <w:spacing w:before="450" w:after="450" w:line="312" w:lineRule="auto"/>
      </w:pPr>
      <w:r>
        <w:rPr>
          <w:rFonts w:ascii="宋体" w:hAnsi="宋体" w:eastAsia="宋体" w:cs="宋体"/>
          <w:color w:val="000"/>
          <w:sz w:val="28"/>
          <w:szCs w:val="28"/>
        </w:rPr>
        <w:t xml:space="preserve">&gt;　　五、“新时代文明实践在行动——我们的中国梦.寿光非遗大展演”系列活动</w:t>
      </w:r>
    </w:p>
    <w:p>
      <w:pPr>
        <w:ind w:left="0" w:right="0" w:firstLine="560"/>
        <w:spacing w:before="450" w:after="450" w:line="312" w:lineRule="auto"/>
      </w:pPr>
      <w:r>
        <w:rPr>
          <w:rFonts w:ascii="宋体" w:hAnsi="宋体" w:eastAsia="宋体" w:cs="宋体"/>
          <w:color w:val="000"/>
          <w:sz w:val="28"/>
          <w:szCs w:val="28"/>
        </w:rPr>
        <w:t xml:space="preserve">　　该活动由寿光市文化和旅游局、寿光市文联主办，寿光市非物质文化遗产保护中心、寿光市工艺美术协会、寿光市京剧艺术团有限公司、寿光市民间文艺家协会、寿光市武术协会、寿光市“打板就唱”曲艺传习中心、寿光市弘承民间舞蹈服务中心、寿光市洛城全福元中心承办，活动分为传统工艺文化展、曲艺专场演出、民间舞蹈专场演出、武术专场演出四部分。</w:t>
      </w:r>
    </w:p>
    <w:p>
      <w:pPr>
        <w:ind w:left="0" w:right="0" w:firstLine="560"/>
        <w:spacing w:before="450" w:after="450" w:line="312" w:lineRule="auto"/>
      </w:pPr>
      <w:r>
        <w:rPr>
          <w:rFonts w:ascii="宋体" w:hAnsi="宋体" w:eastAsia="宋体" w:cs="宋体"/>
          <w:color w:val="000"/>
          <w:sz w:val="28"/>
          <w:szCs w:val="28"/>
        </w:rPr>
        <w:t xml:space="preserve">　　1、传统工艺文化展，从2月5日(正月初一)开始到正月初十结束，50多位传统工艺美术方面传承人、工美协会会员参加，木雕、面塑、陶艺、草编、剪纸、制砚、古琴、旗袍等服饰、刻画葫芦、木板印画等传统工艺项目精彩亮相，传承人现场展示了面塑、陶艺、剪纸等工艺品制作技艺，并穿插有古琴演奏、模特走秀，歌曲、舞蹈送画、抽奖等互动环节。</w:t>
      </w:r>
    </w:p>
    <w:p>
      <w:pPr>
        <w:ind w:left="0" w:right="0" w:firstLine="560"/>
        <w:spacing w:before="450" w:after="450" w:line="312" w:lineRule="auto"/>
      </w:pPr>
      <w:r>
        <w:rPr>
          <w:rFonts w:ascii="宋体" w:hAnsi="宋体" w:eastAsia="宋体" w:cs="宋体"/>
          <w:color w:val="000"/>
          <w:sz w:val="28"/>
          <w:szCs w:val="28"/>
        </w:rPr>
        <w:t xml:space="preserve">　　2、曲艺专场演出于2月15日开演，全天30多个曲艺节目不间断演出，相声《我真不会》的小演员们诙谐幽默，大段的贯口一气呵成，引得观众鼓掌，更是将本场演出推向高潮，板书联唱《怕》、西河大鼓《酒色财气》、数来宝《小中医》、评书《拜年》等曲艺节目纷纷上演。台上演员们大方自然，传统味儿十足，表演得精彩，台下观众们更是热情高涨，不时拍手叫好，整场演出欢声笑语不断。</w:t>
      </w:r>
    </w:p>
    <w:p>
      <w:pPr>
        <w:ind w:left="0" w:right="0" w:firstLine="560"/>
        <w:spacing w:before="450" w:after="450" w:line="312" w:lineRule="auto"/>
      </w:pPr>
      <w:r>
        <w:rPr>
          <w:rFonts w:ascii="宋体" w:hAnsi="宋体" w:eastAsia="宋体" w:cs="宋体"/>
          <w:color w:val="000"/>
          <w:sz w:val="28"/>
          <w:szCs w:val="28"/>
        </w:rPr>
        <w:t xml:space="preserve">　　3、2月17日，民间舞蹈专场演出，剧团演员带妆演出了大型民间舞蹈《月宫图》、《荷花秧歌》，演员们惟妙惟肖的表演让观众们大呼过瘾，场上场下气氛热烈，这次表演真正让群众近距离地感受到了民间舞蹈的艺术魅力。</w:t>
      </w:r>
    </w:p>
    <w:p>
      <w:pPr>
        <w:ind w:left="0" w:right="0" w:firstLine="560"/>
        <w:spacing w:before="450" w:after="450" w:line="312" w:lineRule="auto"/>
      </w:pPr>
      <w:r>
        <w:rPr>
          <w:rFonts w:ascii="宋体" w:hAnsi="宋体" w:eastAsia="宋体" w:cs="宋体"/>
          <w:color w:val="000"/>
          <w:sz w:val="28"/>
          <w:szCs w:val="28"/>
        </w:rPr>
        <w:t xml:space="preserve">　　4、2月18日，武术专场演出，本次演出包含怀师拳、义和功拳、太极梅花螳螂拳、少林拳、太祖地功拳等拳术，牛郎棍、对劈棍等棍术，以及刀、剑、太极扇表演等40个武术项目。演员们精彩的演出为观众奉献了一场场高质量的传统武术表演，体现武术的险、奇、绝和中华传统文化的底蕴与魅力，受到了广大观众和传统文化爱好者的喜爱。</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202_年春节慰问活动总结</w:t>
      </w:r>
    </w:p>
    <w:p>
      <w:pPr>
        <w:ind w:left="0" w:right="0" w:firstLine="560"/>
        <w:spacing w:before="450" w:after="450" w:line="312" w:lineRule="auto"/>
      </w:pPr>
      <w:r>
        <w:rPr>
          <w:rFonts w:ascii="宋体" w:hAnsi="宋体" w:eastAsia="宋体" w:cs="宋体"/>
          <w:color w:val="000"/>
          <w:sz w:val="28"/>
          <w:szCs w:val="28"/>
        </w:rPr>
        <w:t xml:space="preserve">　　2月2日，副县长王xx和教育局班子成员分别慰问教育系统部分贫困教师和优秀教师代表，为他们送去了政府的关怀和节日的问候，预祝他们春节快乐，并送去了米、面、油等慰问品慰问金。</w:t>
      </w:r>
    </w:p>
    <w:p>
      <w:pPr>
        <w:ind w:left="0" w:right="0" w:firstLine="560"/>
        <w:spacing w:before="450" w:after="450" w:line="312" w:lineRule="auto"/>
      </w:pPr>
      <w:r>
        <w:rPr>
          <w:rFonts w:ascii="宋体" w:hAnsi="宋体" w:eastAsia="宋体" w:cs="宋体"/>
          <w:color w:val="000"/>
          <w:sz w:val="28"/>
          <w:szCs w:val="28"/>
        </w:rPr>
        <w:t xml:space="preserve">　　在培养出20xx年正定中考状元的优秀教师袁xx家，王xx与袁老师亲切交流，感谢她为正定教育做出的贡献，勉励她在保重身体的前提下再接再厉，为正定教育再立新功。</w:t>
      </w:r>
    </w:p>
    <w:p>
      <w:pPr>
        <w:ind w:left="0" w:right="0" w:firstLine="560"/>
        <w:spacing w:before="450" w:after="450" w:line="312" w:lineRule="auto"/>
      </w:pPr>
      <w:r>
        <w:rPr>
          <w:rFonts w:ascii="宋体" w:hAnsi="宋体" w:eastAsia="宋体" w:cs="宋体"/>
          <w:color w:val="000"/>
          <w:sz w:val="28"/>
          <w:szCs w:val="28"/>
        </w:rPr>
        <w:t xml:space="preserve">　　在子龙小学教师崔书梅家中，教育局党组书记、局长赵军山表示，教育局会持续关注遇到困难的教师家庭，解除他们的后顾之忧，困难老师要勇于面对困难、做生活的强者，教育局、子龙小学会继续力所能及地帮助崔书梅老师，让崔书梅老师全身心地投入到教学中。</w:t>
      </w:r>
    </w:p>
    <w:p>
      <w:pPr>
        <w:ind w:left="0" w:right="0" w:firstLine="560"/>
        <w:spacing w:before="450" w:after="450" w:line="312" w:lineRule="auto"/>
      </w:pPr>
      <w:r>
        <w:rPr>
          <w:rFonts w:ascii="宋体" w:hAnsi="宋体" w:eastAsia="宋体" w:cs="宋体"/>
          <w:color w:val="000"/>
          <w:sz w:val="28"/>
          <w:szCs w:val="28"/>
        </w:rPr>
        <w:t xml:space="preserve">　　教育局班子成员分七路对教育系统的困难和优秀教职工进行走访慰问，每到一处，与他们亲切交谈，详细了解他们的家庭状况，将慰问金交到困难教职工手中，送上党和政府的温暖与关怀，并祝愿他们身体健康、春节愉快。被慰问的教职工对政府及局班子成员的热心关怀衷心感谢，并表示在以后工作中始终保持乐观心态，为正定教育发展更加努力工作。</w:t>
      </w:r>
    </w:p>
    <w:p>
      <w:pPr>
        <w:ind w:left="0" w:right="0" w:firstLine="560"/>
        <w:spacing w:before="450" w:after="450" w:line="312" w:lineRule="auto"/>
      </w:pPr>
      <w:r>
        <w:rPr>
          <w:rFonts w:ascii="宋体" w:hAnsi="宋体" w:eastAsia="宋体" w:cs="宋体"/>
          <w:color w:val="000"/>
          <w:sz w:val="28"/>
          <w:szCs w:val="28"/>
        </w:rPr>
        <w:t xml:space="preserve">　　此次活动，教育局机关慰问教师34名，发放慰问金x余元，各学区、县直学校也将在春节期间全面开展不同形式的慰问教师活动。</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202_年春节慰问活动总结</w:t>
      </w:r>
    </w:p>
    <w:p>
      <w:pPr>
        <w:ind w:left="0" w:right="0" w:firstLine="560"/>
        <w:spacing w:before="450" w:after="450" w:line="312" w:lineRule="auto"/>
      </w:pPr>
      <w:r>
        <w:rPr>
          <w:rFonts w:ascii="宋体" w:hAnsi="宋体" w:eastAsia="宋体" w:cs="宋体"/>
          <w:color w:val="000"/>
          <w:sz w:val="28"/>
          <w:szCs w:val="28"/>
        </w:rPr>
        <w:t xml:space="preserve">　　为弘扬中华传统节日优秀文化，根据上级文件通知以及校团委要求，我校围绕“我们的节日春节”开展了丰富多彩的主题活动。进一步丰富了学生的文化视野，让学生在感受欢乐喜庆、文明祥和、温馨和谐的节日氛围中培养和梳理认知传统、尊重传统、继承传统、弘扬传统的思想观念，增强学生对中华优秀文化传统的认同感和自豪感。现将我校组织的“我们的节日春节”主题活动总结如下：</w:t>
      </w:r>
    </w:p>
    <w:p>
      <w:pPr>
        <w:ind w:left="0" w:right="0" w:firstLine="560"/>
        <w:spacing w:before="450" w:after="450" w:line="312" w:lineRule="auto"/>
      </w:pPr>
      <w:r>
        <w:rPr>
          <w:rFonts w:ascii="宋体" w:hAnsi="宋体" w:eastAsia="宋体" w:cs="宋体"/>
          <w:color w:val="000"/>
          <w:sz w:val="28"/>
          <w:szCs w:val="28"/>
        </w:rPr>
        <w:t xml:space="preserve">　&gt;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　　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　　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　　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202_年春节慰问活动总结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202_年春节慰问活动总结</w:t>
      </w:r>
    </w:p>
    <w:p>
      <w:pPr>
        <w:ind w:left="0" w:right="0" w:firstLine="560"/>
        <w:spacing w:before="450" w:after="450" w:line="312" w:lineRule="auto"/>
      </w:pPr>
      <w:r>
        <w:rPr>
          <w:rFonts w:ascii="宋体" w:hAnsi="宋体" w:eastAsia="宋体" w:cs="宋体"/>
          <w:color w:val="000"/>
          <w:sz w:val="28"/>
          <w:szCs w:val="28"/>
        </w:rPr>
        <w:t xml:space="preserve">　　为了深入贯彻文艺座谈会讲话精神，增添节日传统文化色彩，按照中国书协、省书协和白城市文联的统一部署，春节期间，白城市书法家协会精心谋划，认真筹备，在全市范围广泛开展了“送春联、添年味、送万福、进万家”书法惠民活动，营造了浓厚的传统文化节日氛围，受到了广大群众的热烈欢迎，有关情况总结如下。</w:t>
      </w:r>
    </w:p>
    <w:p>
      <w:pPr>
        <w:ind w:left="0" w:right="0" w:firstLine="560"/>
        <w:spacing w:before="450" w:after="450" w:line="312" w:lineRule="auto"/>
      </w:pPr>
      <w:r>
        <w:rPr>
          <w:rFonts w:ascii="宋体" w:hAnsi="宋体" w:eastAsia="宋体" w:cs="宋体"/>
          <w:color w:val="000"/>
          <w:sz w:val="28"/>
          <w:szCs w:val="28"/>
        </w:rPr>
        <w:t xml:space="preserve">&gt;　　一、充分准备，精心部署。</w:t>
      </w:r>
    </w:p>
    <w:p>
      <w:pPr>
        <w:ind w:left="0" w:right="0" w:firstLine="560"/>
        <w:spacing w:before="450" w:after="450" w:line="312" w:lineRule="auto"/>
      </w:pPr>
      <w:r>
        <w:rPr>
          <w:rFonts w:ascii="宋体" w:hAnsi="宋体" w:eastAsia="宋体" w:cs="宋体"/>
          <w:color w:val="000"/>
          <w:sz w:val="28"/>
          <w:szCs w:val="28"/>
        </w:rPr>
        <w:t xml:space="preserve">　　白城市书法家协会高度重视此项活动，活动开展前，召开专门会议研究部署，制定方案，明确责任，落实任务，为活动有序开展提供有力保障。一是组织保障。全市成立了由市书法家协会主席高洪贤为组长，秘书长李玮为副组长，杜尚臣、陈颖志、张小民、杜力、孟庆龙、张博文、刘寒松等7名书协骨干为成员全市送春联活动小组。洮北区、镇赉县、大安市、洮南市、通榆县也都相应成立了当地书协主席任组长，书协骨干为成员的送春联活动小组，从创作队伍上保障此次送春联书写任务。二是提前准备。由书协秘书长李玮具体负责此次活动的春联用纸、书写内容、笔、墨、胸卡、活动条幅等物品筹备工作。协调小组成员统一调配车辆，保证交通需要。同时每次送春联活动之前与活动单位做好沟通，确定活动时间、地点，布置活动现场，通知参加活动群众，1确保活动有条不紊开展。三是明确要求。要求所有小组成员必须严守活动时间，衣着得体，文明有礼，态度认真。不得无故缺席活动，不得接受对方宴请及任何报酬，不得拒绝群众的正常要求，要以群众满意为标准，保证活动优质高效进行。</w:t>
      </w:r>
    </w:p>
    <w:p>
      <w:pPr>
        <w:ind w:left="0" w:right="0" w:firstLine="560"/>
        <w:spacing w:before="450" w:after="450" w:line="312" w:lineRule="auto"/>
      </w:pPr>
      <w:r>
        <w:rPr>
          <w:rFonts w:ascii="宋体" w:hAnsi="宋体" w:eastAsia="宋体" w:cs="宋体"/>
          <w:color w:val="000"/>
          <w:sz w:val="28"/>
          <w:szCs w:val="28"/>
        </w:rPr>
        <w:t xml:space="preserve">　&gt;　二、紧锣密鼓，内容丰富。</w:t>
      </w:r>
    </w:p>
    <w:p>
      <w:pPr>
        <w:ind w:left="0" w:right="0" w:firstLine="560"/>
        <w:spacing w:before="450" w:after="450" w:line="312" w:lineRule="auto"/>
      </w:pPr>
      <w:r>
        <w:rPr>
          <w:rFonts w:ascii="宋体" w:hAnsi="宋体" w:eastAsia="宋体" w:cs="宋体"/>
          <w:color w:val="000"/>
          <w:sz w:val="28"/>
          <w:szCs w:val="28"/>
        </w:rPr>
        <w:t xml:space="preserve">　　自1月15日开始，市、县两级书法协会同步开展送春联活动，累计开展送春联活动37次，服务群众近2万人次，共计送春联25350副。活动范围涵盖了机关、农村、社区、企业、工人、社会团体等多个领域和行业，服务对象有农民、工人、居民、志愿者、学生等，小组成员足迹遍布了全市各县(市、区)乡镇和村屯。活动期间，在高洪贤主席带领下，所有小组成员克服个人生活、工作等诸多困难，全程参加了此次送春联活动。现场挥毫泼墨，将辞旧迎新、弘扬美德、家庭和睦等充满祝福的喜庆春联，送给广大群众。为确保参加活动群众都能获得春联，小组成员在家中挤出休息时间，事先撰写了一部分春联，现场赠送。针对部分群众在春节期间过寿传统习俗，我们精心准备并现场书赠大幅“寿”、“福”字作品和祝寿春联，满足群众特殊需要。针对部分坚持在一线工作不能参加活动的环卫工人，我们采取现场书写和主动服务相结合的方式，深入环卫工作一线为环卫工人送去新春祝福。在商场、在社区、在农村、在企业，我们都针对群众的不同需求，精心书写春联，满足群众需求。每次活动时间都长达3、4个小时，人均书写春联百余副。所有小组成员没有说过一句苦、一句累，用我们的辛苦换取了群众温馨的笑容。</w:t>
      </w:r>
    </w:p>
    <w:p>
      <w:pPr>
        <w:ind w:left="0" w:right="0" w:firstLine="560"/>
        <w:spacing w:before="450" w:after="450" w:line="312" w:lineRule="auto"/>
      </w:pPr>
      <w:r>
        <w:rPr>
          <w:rFonts w:ascii="宋体" w:hAnsi="宋体" w:eastAsia="宋体" w:cs="宋体"/>
          <w:color w:val="000"/>
          <w:sz w:val="28"/>
          <w:szCs w:val="28"/>
        </w:rPr>
        <w:t xml:space="preserve">　&gt;　三、气氛热烈，影响广泛。</w:t>
      </w:r>
    </w:p>
    <w:p>
      <w:pPr>
        <w:ind w:left="0" w:right="0" w:firstLine="560"/>
        <w:spacing w:before="450" w:after="450" w:line="312" w:lineRule="auto"/>
      </w:pPr>
      <w:r>
        <w:rPr>
          <w:rFonts w:ascii="宋体" w:hAnsi="宋体" w:eastAsia="宋体" w:cs="宋体"/>
          <w:color w:val="000"/>
          <w:sz w:val="28"/>
          <w:szCs w:val="28"/>
        </w:rPr>
        <w:t xml:space="preserve">　　此次活动一开始，就受到广大群众的热烈欢迎。每次活动现场都近乎“人满为患”，每次春联用纸都书写一空。许多群众收到春联后仍久久不愿离去，现场观摩我们撰写春联。一些群众在得知开展送春联活动，还特意把孩子带来，现场请教学习。一些群众由于身体原因和年龄原因不能现场参加活动，专门叮嘱他人代为领取并表示谢意。还有一些群众盛情邀请我们到家做客。整个活动期间，我们听到最多的是群众口中的谢谢，看到最多的.是群众脸上的笑容。所有小组成员一致表示，这次活动接地气、有生活、添年味，是一次思想的再教育，精神的再洗礼。在今后的创作学习中，将以此次活动为契机，弘扬奉献精神，积极开展书法惠民活动，多创作优质书法作品，服务广大群众。白城日报、白城电视台等新闻媒体对此次活动进行了连续跟踪报道。通过此次活动开展，传播了正能量，增加了节日气氛，扩大了书协组织在全社会的影响力和知名度。</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202_年春节慰问活动总结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202_年春节慰问活动总结</w:t>
      </w:r>
    </w:p>
    <w:p>
      <w:pPr>
        <w:ind w:left="0" w:right="0" w:firstLine="560"/>
        <w:spacing w:before="450" w:after="450" w:line="312" w:lineRule="auto"/>
      </w:pPr>
      <w:r>
        <w:rPr>
          <w:rFonts w:ascii="宋体" w:hAnsi="宋体" w:eastAsia="宋体" w:cs="宋体"/>
          <w:color w:val="000"/>
          <w:sz w:val="28"/>
          <w:szCs w:val="28"/>
        </w:rPr>
        <w:t xml:space="preserve">　　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　　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中央八项规定”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　　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宋体" w:hAnsi="宋体" w:eastAsia="宋体" w:cs="宋体"/>
          <w:color w:val="000"/>
          <w:sz w:val="28"/>
          <w:szCs w:val="28"/>
        </w:rPr>
        <w:t xml:space="preserve">　　确保慰问尽显真情，统筹协调为民解忧。在慰问活动结束后，根据方案要求，各小组要在相应村(居)组织“两委”干部召开座谈会，由联系领导就慰问工作情况、收集到的意见及建议和群众反映强烈的问题在会上进行通报，广泛征求“两委”干部看法。而后，各小组结合慰问工作和座谈会征求到的意见形成书面总结统一上报镇党委。镇党委汇集各组意见后，就人民群众反映强烈的问题、待解决未解决的事情、在人民群众中影响和谐安定的不稳定因素和各项政策在落地过程中存在的不公平、不到位、不全面问题进行统一研究抓解决方案，真真正正为民做实事，解难题。</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202_年春节慰问活动总结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202_年春节慰问活动总结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为切实关心困难职工的生活，根据上级工会的统一部署，我们扎实开展了春节送温暖活动。现就20__年春节期间关爱困难教职工送温暖活动作如下总结：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　　二对困难教职工家庭进行一次普遍的走访慰问，积极帮助病残职工和离退休人员解决生活中的急难问题。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　　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__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2025-04-01T07:34:41+08:00</dcterms:created>
  <dcterms:modified xsi:type="dcterms:W3CDTF">2025-04-01T07:34:41+08:00</dcterms:modified>
</cp:coreProperties>
</file>

<file path=docProps/custom.xml><?xml version="1.0" encoding="utf-8"?>
<Properties xmlns="http://schemas.openxmlformats.org/officeDocument/2006/custom-properties" xmlns:vt="http://schemas.openxmlformats.org/officeDocument/2006/docPropsVTypes"/>
</file>