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车间普通员工工作总结5篇范文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下面是小编给大家带来的车间普通员工工作总结5篇，希望大家喜欢!车间普通员工工作总结1转瞬间本年度的车间工作已经告一段落，我明白这一年工作中的努力对车间的发展十分...</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写工作总结,是从过去的工作中找出成功与失败,经验与教训,实事求是地总结工作情况。下面是小编给大家带来的车间普通员工工作总结5篇，希望大家喜欢!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车间普通员工工作总结1</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车间普通员工工作总结3</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车间普通员工工作总结5</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haha车间普通员工工作总结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