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202_中学创建无烟校园活动总结</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中学创建无烟校园活动总结范文5篇从个人到全球范围的广泛行动，随着更多人明确政策领导、减少吸烟、促进无烟环境免受二手烟干扰，无烟生活将成为人们共同的选择和追求。以下是小编整理的中学创建无烟校园活动总结，欢迎大家借鉴与参考!20_中学创建...</w:t>
      </w:r>
    </w:p>
    <w:p>
      <w:pPr>
        <w:ind w:left="0" w:right="0" w:firstLine="560"/>
        <w:spacing w:before="450" w:after="450" w:line="312" w:lineRule="auto"/>
      </w:pPr>
      <w:r>
        <w:rPr>
          <w:rFonts w:ascii="宋体" w:hAnsi="宋体" w:eastAsia="宋体" w:cs="宋体"/>
          <w:color w:val="000"/>
          <w:sz w:val="28"/>
          <w:szCs w:val="28"/>
        </w:rPr>
        <w:t xml:space="preserve">20_中学创建无烟校园活动总结范文5篇</w:t>
      </w:r>
    </w:p>
    <w:p>
      <w:pPr>
        <w:ind w:left="0" w:right="0" w:firstLine="560"/>
        <w:spacing w:before="450" w:after="450" w:line="312" w:lineRule="auto"/>
      </w:pPr>
      <w:r>
        <w:rPr>
          <w:rFonts w:ascii="宋体" w:hAnsi="宋体" w:eastAsia="宋体" w:cs="宋体"/>
          <w:color w:val="000"/>
          <w:sz w:val="28"/>
          <w:szCs w:val="28"/>
        </w:rPr>
        <w:t xml:space="preserve">从个人到全球范围的广泛行动，随着更多人明确政策领导、减少吸烟、促进无烟环境免受二手烟干扰，无烟生活将成为人们共同的选择和追求。以下是小编整理的中学创建无烟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20_中学创建无烟校园活动总结（精选篇1）</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我校按照县教育体育局做好世界无烟日活动的通知，开展了一系列的活动，通过形式多样、内容丰富的控烟宣传活动，广泛宣传了烟草危害，动员广大师生控制吸烟，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按照县教育体育局的活动要求，我校领导班子高度重视，紧紧围绕今年世界无烟日主题，完善了控烟工作计划，对控烟制度的落实进行了检查，制定了切实可行的活动方案，要求在全校范围内开展了形式多样的控烟活动，经过广泛宣传发动，精心组织安排，层层分解任务，落实工作措施，确保控烟活动扎实、有序地进行。</w:t>
      </w:r>
    </w:p>
    <w:p>
      <w:pPr>
        <w:ind w:left="0" w:right="0" w:firstLine="560"/>
        <w:spacing w:before="450" w:after="450" w:line="312" w:lineRule="auto"/>
      </w:pPr>
      <w:r>
        <w:rPr>
          <w:rFonts w:ascii="宋体" w:hAnsi="宋体" w:eastAsia="宋体" w:cs="宋体"/>
          <w:color w:val="000"/>
          <w:sz w:val="28"/>
          <w:szCs w:val="28"/>
        </w:rPr>
        <w:t xml:space="preserve">二、开展了第“世界无烟日”系列宣传教育活动，让禁烟、控烟深入学生、教师的内心深处，影响学生和教师的一生。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1、学校利用升旗仪式，举行了宣传吸烟有害健康的.国旗下的演讲，向全体教师和学生及家长发出了控烟的倡议。</w:t>
      </w:r>
    </w:p>
    <w:p>
      <w:pPr>
        <w:ind w:left="0" w:right="0" w:firstLine="560"/>
        <w:spacing w:before="450" w:after="450" w:line="312" w:lineRule="auto"/>
      </w:pPr>
      <w:r>
        <w:rPr>
          <w:rFonts w:ascii="宋体" w:hAnsi="宋体" w:eastAsia="宋体" w:cs="宋体"/>
          <w:color w:val="000"/>
          <w:sz w:val="28"/>
          <w:szCs w:val="28"/>
        </w:rPr>
        <w:t xml:space="preserve">2、学校利用学生例会向学生解读《禁烟条例》，积极开展吸烟有害健康的宣传教育，让学生知晓吸烟的危害，监督身边的大人不吸烟、少吸烟，引导学生积极参与“我劝父母戒烟”的家校联系活动。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各班办一期宣传禁烟的黑板报，各班开展一次禁烟主题班会，教育学生从现在起“拒吸人生第一只烟”。每班都撰写了有关“控烟、禁烟”为题材的征文，按要求从中选出x篇优秀作品交到政教处，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6、把无烟日活动与创建文明校园活动结合起来，让全学校师生树立健康意识。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今年世界最严重的公共卫生问题之一，是人类健康所面临的最大的危险因素。学校决心以这次活动为契机，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20_中学创建无烟校园活动总结（精选篇2）</w:t>
      </w:r>
    </w:p>
    <w:p>
      <w:pPr>
        <w:ind w:left="0" w:right="0" w:firstLine="560"/>
        <w:spacing w:before="450" w:after="450" w:line="312" w:lineRule="auto"/>
      </w:pPr>
      <w:r>
        <w:rPr>
          <w:rFonts w:ascii="宋体" w:hAnsi="宋体" w:eastAsia="宋体" w:cs="宋体"/>
          <w:color w:val="000"/>
          <w:sz w:val="28"/>
          <w:szCs w:val="28"/>
        </w:rPr>
        <w:t xml:space="preserve">5月30日，为向师生持续宣传普及烟草对人体健康和环境的危害，在第35个世界无烟日来临之际，塔里木高级中学开展了主题为“远离烟草，崇尚健康，净化环境”的宣传教育活动。</w:t>
      </w:r>
    </w:p>
    <w:p>
      <w:pPr>
        <w:ind w:left="0" w:right="0" w:firstLine="560"/>
        <w:spacing w:before="450" w:after="450" w:line="312" w:lineRule="auto"/>
      </w:pPr>
      <w:r>
        <w:rPr>
          <w:rFonts w:ascii="宋体" w:hAnsi="宋体" w:eastAsia="宋体" w:cs="宋体"/>
          <w:color w:val="000"/>
          <w:sz w:val="28"/>
          <w:szCs w:val="28"/>
        </w:rPr>
        <w:t xml:space="preserve">活动中，该校通过周一主题升旗仪式，广泛宣传禁烟控烟知识。“烟草依赖是一种慢性疾病，烟草危害是世界最严重的公共卫生问题之一，吸烟和二手烟问题严重危害人类健康。让我们远离烟草，崇尚健康，净化环境，争做禁烟控烟的宣传员。”该校青年团员代表在主题升旗仪式的国旗下讲话向全校师生宣传普及禁烟控烟知识并发出倡议。</w:t>
      </w:r>
    </w:p>
    <w:p>
      <w:pPr>
        <w:ind w:left="0" w:right="0" w:firstLine="560"/>
        <w:spacing w:before="450" w:after="450" w:line="312" w:lineRule="auto"/>
      </w:pPr>
      <w:r>
        <w:rPr>
          <w:rFonts w:ascii="宋体" w:hAnsi="宋体" w:eastAsia="宋体" w:cs="宋体"/>
          <w:color w:val="000"/>
          <w:sz w:val="28"/>
          <w:szCs w:val="28"/>
        </w:rPr>
        <w:t xml:space="preserve">主题班会上，各班级组织观看世界无烟日主题宣传视频，团支书们走上讲台，积极宣传包括“烟草的有害成分”“烟草对环境的危害”“吸烟与疾病”“戒烟的好处”等方面内容。</w:t>
      </w:r>
    </w:p>
    <w:p>
      <w:pPr>
        <w:ind w:left="0" w:right="0" w:firstLine="560"/>
        <w:spacing w:before="450" w:after="450" w:line="312" w:lineRule="auto"/>
      </w:pPr>
      <w:r>
        <w:rPr>
          <w:rFonts w:ascii="宋体" w:hAnsi="宋体" w:eastAsia="宋体" w:cs="宋体"/>
          <w:color w:val="000"/>
          <w:sz w:val="28"/>
          <w:szCs w:val="28"/>
        </w:rPr>
        <w:t xml:space="preserve">该校还通过校园电子大屏、宣传栏、校园广播、校园电视台等宣传阵地和媒体广泛对世界无烟日进行普及宣传，并积极开展禁烟控烟专项整治活动，定期开展巡查，及时对吸烟人员进行劝导。</w:t>
      </w:r>
    </w:p>
    <w:p>
      <w:pPr>
        <w:ind w:left="0" w:right="0" w:firstLine="560"/>
        <w:spacing w:before="450" w:after="450" w:line="312" w:lineRule="auto"/>
      </w:pPr>
      <w:r>
        <w:rPr>
          <w:rFonts w:ascii="黑体" w:hAnsi="黑体" w:eastAsia="黑体" w:cs="黑体"/>
          <w:color w:val="000000"/>
          <w:sz w:val="36"/>
          <w:szCs w:val="36"/>
          <w:b w:val="1"/>
          <w:bCs w:val="1"/>
        </w:rPr>
        <w:t xml:space="preserve">20_中学创建无烟校园活动总结（精选篇3）</w:t>
      </w:r>
    </w:p>
    <w:p>
      <w:pPr>
        <w:ind w:left="0" w:right="0" w:firstLine="560"/>
        <w:spacing w:before="450" w:after="450" w:line="312" w:lineRule="auto"/>
      </w:pPr>
      <w:r>
        <w:rPr>
          <w:rFonts w:ascii="宋体" w:hAnsi="宋体" w:eastAsia="宋体" w:cs="宋体"/>
          <w:color w:val="000"/>
          <w:sz w:val="28"/>
          <w:szCs w:val="28"/>
        </w:rPr>
        <w:t xml:space="preserve">5月31日是世界无烟日，为进一步加大控烟宣传和健康教育工作力度，提高学生对吸烟危害的认识了解，营造一个健康、清洁、无烟的环境，5月31日，中山小学开展了＂远离烟草，健康生活，共享文明＂宣传教育主题班会活动。</w:t>
      </w:r>
    </w:p>
    <w:p>
      <w:pPr>
        <w:ind w:left="0" w:right="0" w:firstLine="560"/>
        <w:spacing w:before="450" w:after="450" w:line="312" w:lineRule="auto"/>
      </w:pPr>
      <w:r>
        <w:rPr>
          <w:rFonts w:ascii="宋体" w:hAnsi="宋体" w:eastAsia="宋体" w:cs="宋体"/>
          <w:color w:val="000"/>
          <w:sz w:val="28"/>
          <w:szCs w:val="28"/>
        </w:rPr>
        <w:t xml:space="preserve">班会上，老师们通过宣传手册向学生们讲述了烟草的化学成分，吸烟和被动吸烟给自身和社会带来的危害等知识，号召学生们从自身做起，远离烟草，向家人和邻居宣传吸烟的危害，积极争做控烟宣传员。</w:t>
      </w:r>
    </w:p>
    <w:p>
      <w:pPr>
        <w:ind w:left="0" w:right="0" w:firstLine="560"/>
        <w:spacing w:before="450" w:after="450" w:line="312" w:lineRule="auto"/>
      </w:pPr>
      <w:r>
        <w:rPr>
          <w:rFonts w:ascii="宋体" w:hAnsi="宋体" w:eastAsia="宋体" w:cs="宋体"/>
          <w:color w:val="000"/>
          <w:sz w:val="28"/>
          <w:szCs w:val="28"/>
        </w:rPr>
        <w:t xml:space="preserve">通过此次活动，宣传了吸烟有害健康的常识，激发了全体师生参与禁烟控烟的自觉性和积极性，营造良好的禁烟控烟氛围，特别是在常态化校园疫情防控下为创建清洁文明无烟校园、保护师生身体健康奠定了基础。也使广大师生对吸烟有害健康的常识有了进一步的了解，对推进“无烟学校”创建及控烟工作起到了积极作用。</w:t>
      </w:r>
    </w:p>
    <w:p>
      <w:pPr>
        <w:ind w:left="0" w:right="0" w:firstLine="560"/>
        <w:spacing w:before="450" w:after="450" w:line="312" w:lineRule="auto"/>
      </w:pPr>
      <w:r>
        <w:rPr>
          <w:rFonts w:ascii="宋体" w:hAnsi="宋体" w:eastAsia="宋体" w:cs="宋体"/>
          <w:color w:val="000"/>
          <w:sz w:val="28"/>
          <w:szCs w:val="28"/>
        </w:rPr>
        <w:t xml:space="preserve">孩子是家庭的希望，祖国的未来。为保护孩子们的`健康成长，为创建文明、美丽、健康陵水，让我们一起加入控烟行动吧，人人参与控烟，共创无烟环境，以积极健康的生活方式去创造更完美的幸福生活。创建无烟校园，从你我做起，为广大师生营造一个无烟、清洁、健康、文明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20_中学创建无烟校园活动总结（精选篇4）</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__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由__老师主持，首先介绍了本次签名活动的意义，接着__老师阅读活动倡错议书，再接着由学校代表__同学作“拒绝第一支烟，做不吸烟新一代”的宣誓呈仪式，最后是全校同学参加的“拒绝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20_中学创建无烟校园活动总结（精选篇5）</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2025-01-23T07:21:38+08:00</dcterms:created>
  <dcterms:modified xsi:type="dcterms:W3CDTF">2025-01-23T07:21:38+08:00</dcterms:modified>
</cp:coreProperties>
</file>

<file path=docProps/custom.xml><?xml version="1.0" encoding="utf-8"?>
<Properties xmlns="http://schemas.openxmlformats.org/officeDocument/2006/custom-properties" xmlns:vt="http://schemas.openxmlformats.org/officeDocument/2006/docPropsVTypes"/>
</file>