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移风易俗工作成效总结汇报</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移风易俗工作成效总结汇报（精选9篇）移风易俗工作成效总结汇报很重要，你知道如何来写吗? 总结是事后对某一阶段的学习或工作情况作加以回顾检查并分析评价的书面材料，它可以使我们更有效率，让我们抽出时间写写总结吧。下面是小编整理的移风易俗工作成效...</w:t>
      </w:r>
    </w:p>
    <w:p>
      <w:pPr>
        <w:ind w:left="0" w:right="0" w:firstLine="560"/>
        <w:spacing w:before="450" w:after="450" w:line="312" w:lineRule="auto"/>
      </w:pPr>
      <w:r>
        <w:rPr>
          <w:rFonts w:ascii="宋体" w:hAnsi="宋体" w:eastAsia="宋体" w:cs="宋体"/>
          <w:color w:val="000"/>
          <w:sz w:val="28"/>
          <w:szCs w:val="28"/>
        </w:rPr>
        <w:t xml:space="preserve">移风易俗工作成效总结汇报（精选9篇）</w:t>
      </w:r>
    </w:p>
    <w:p>
      <w:pPr>
        <w:ind w:left="0" w:right="0" w:firstLine="560"/>
        <w:spacing w:before="450" w:after="450" w:line="312" w:lineRule="auto"/>
      </w:pPr>
      <w:r>
        <w:rPr>
          <w:rFonts w:ascii="宋体" w:hAnsi="宋体" w:eastAsia="宋体" w:cs="宋体"/>
          <w:color w:val="000"/>
          <w:sz w:val="28"/>
          <w:szCs w:val="28"/>
        </w:rPr>
        <w:t xml:space="preserve">移风易俗工作成效总结汇报很重要，你知道如何来写吗? 总结是事后对某一阶段的学习或工作情况作加以回顾检查并分析评价的书面材料，它可以使我们更有效率，让我们抽出时间写写总结吧。下面是小编整理的移风易俗工作成效总结汇报，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移风易俗工作成效总结汇报（篇1）</w:t>
      </w:r>
    </w:p>
    <w:p>
      <w:pPr>
        <w:ind w:left="0" w:right="0" w:firstLine="560"/>
        <w:spacing w:before="450" w:after="450" w:line="312" w:lineRule="auto"/>
      </w:pPr>
      <w:r>
        <w:rPr>
          <w:rFonts w:ascii="宋体" w:hAnsi="宋体" w:eastAsia="宋体" w:cs="宋体"/>
          <w:color w:val="000"/>
          <w:sz w:val="28"/>
          <w:szCs w:val="28"/>
        </w:rPr>
        <w:t xml:space="preserve">20_年以来，我村根据乡党委、政府要求继续将推动农村移风易俗工作作为精神文明建设中的重要内容，坚持常抓不懈，深入扎实地开展了各种活动，取得了明显成效。现将有关情况汇报如下：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农民群众的生产、生活条件有了很大的改善。但是由于受传统思想的影响，婚丧嫁娶大操大办等陈规陋习依然存在，从而给广大人民群众造成了沉重的精神压力和经济负担。乡党委、政府高度重视，统一思想、坚定信心，把做好移风易俗工作列入了精神文明建设的重要内容，明确提出 “反对陈规陋习，提倡文明健康生活方式;反对封建迷信活动，提倡科学进步;反对黄赌毒，提倡健康文明文化活动;反对大操大办，提倡节俭之风”的四个反对、四个提倡的号召，从而迅速在全乡掀起了一股破旧俗、除陋习、树新风的高潮。</w:t>
      </w:r>
    </w:p>
    <w:p>
      <w:pPr>
        <w:ind w:left="0" w:right="0" w:firstLine="560"/>
        <w:spacing w:before="450" w:after="450" w:line="312" w:lineRule="auto"/>
      </w:pPr>
      <w:r>
        <w:rPr>
          <w:rFonts w:ascii="宋体" w:hAnsi="宋体" w:eastAsia="宋体" w:cs="宋体"/>
          <w:color w:val="000"/>
          <w:sz w:val="28"/>
          <w:szCs w:val="28"/>
        </w:rPr>
        <w:t xml:space="preserve">二、强化措施，突出重点</w:t>
      </w:r>
    </w:p>
    <w:p>
      <w:pPr>
        <w:ind w:left="0" w:right="0" w:firstLine="560"/>
        <w:spacing w:before="450" w:after="450" w:line="312" w:lineRule="auto"/>
      </w:pPr>
      <w:r>
        <w:rPr>
          <w:rFonts w:ascii="宋体" w:hAnsi="宋体" w:eastAsia="宋体" w:cs="宋体"/>
          <w:color w:val="000"/>
          <w:sz w:val="28"/>
          <w:szCs w:val="28"/>
        </w:rPr>
        <w:t xml:space="preserve">1、强化宣传，教育引导。我村从扩大正面宣传教育入手，大力宣传移风易俗新风尚，着力营造婚事新办、丧事简办的社会氛围。充分利用召开专题会议、入户宣传、集中宣传和网络宣传等多种方式进行深入宣传，从而使广大村民树立起正确的婚丧事务办理观念，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2、出台规定，规范行为。成立道德评议会、红白理事会、村民议事会和禁毒禁赌会，由村主要领导任理事长，德高望重的老村干部、老党员为成员。通过召开村民代表大会和群众座谈会等形式，广泛征求社会各界意见建议。并从群众意见最大、反映最强烈的环节入手，在充分尊重传统民俗的基础上，针对存在的不同陋习，采取“一村一策”和“一事一议”，制定出具体规定。</w:t>
      </w:r>
    </w:p>
    <w:p>
      <w:pPr>
        <w:ind w:left="0" w:right="0" w:firstLine="560"/>
        <w:spacing w:before="450" w:after="450" w:line="312" w:lineRule="auto"/>
      </w:pPr>
      <w:r>
        <w:rPr>
          <w:rFonts w:ascii="宋体" w:hAnsi="宋体" w:eastAsia="宋体" w:cs="宋体"/>
          <w:color w:val="000"/>
          <w:sz w:val="28"/>
          <w:szCs w:val="28"/>
        </w:rPr>
        <w:t xml:space="preserve">3、加大投入，强化服务。为了大力倡导移风易俗，我们坚持两条腿走路，把堵与疏有机结合起来，在加大专项治理的同时，大力发展群众性文化体育事业，广泛开展生态文明乡村建设、星级文明户、好人榜评选等活动，不断丰富群众的精神生活，用先进文化占领乡村的思想阵地。截止目前，全村已申报文明村居、各类好人30余人、星级文明户10余户，同时划定公益性公墓1处，绿植遮挡坟墓25座。</w:t>
      </w:r>
    </w:p>
    <w:p>
      <w:pPr>
        <w:ind w:left="0" w:right="0" w:firstLine="560"/>
        <w:spacing w:before="450" w:after="450" w:line="312" w:lineRule="auto"/>
      </w:pPr>
      <w:r>
        <w:rPr>
          <w:rFonts w:ascii="宋体" w:hAnsi="宋体" w:eastAsia="宋体" w:cs="宋体"/>
          <w:color w:val="000"/>
          <w:sz w:val="28"/>
          <w:szCs w:val="28"/>
        </w:rPr>
        <w:t xml:space="preserve">三、巩固成果，建立机制</w:t>
      </w:r>
    </w:p>
    <w:p>
      <w:pPr>
        <w:ind w:left="0" w:right="0" w:firstLine="560"/>
        <w:spacing w:before="450" w:after="450" w:line="312" w:lineRule="auto"/>
      </w:pPr>
      <w:r>
        <w:rPr>
          <w:rFonts w:ascii="宋体" w:hAnsi="宋体" w:eastAsia="宋体" w:cs="宋体"/>
          <w:color w:val="000"/>
          <w:sz w:val="28"/>
          <w:szCs w:val="28"/>
        </w:rPr>
        <w:t xml:space="preserve">我村成立了道德评议会、红白理事会等“四会”组织，为深入开展移风易俗工作，提供了强有力的组织保障。</w:t>
      </w:r>
    </w:p>
    <w:p>
      <w:pPr>
        <w:ind w:left="0" w:right="0" w:firstLine="560"/>
        <w:spacing w:before="450" w:after="450" w:line="312" w:lineRule="auto"/>
      </w:pPr>
      <w:r>
        <w:rPr>
          <w:rFonts w:ascii="宋体" w:hAnsi="宋体" w:eastAsia="宋体" w:cs="宋体"/>
          <w:color w:val="000"/>
          <w:sz w:val="28"/>
          <w:szCs w:val="28"/>
        </w:rPr>
        <w:t xml:space="preserve">我们相继出台了多项工作制度，同时，认真做好日常督查工作，发现问题及时整改。从而进一步规范了广大村民的日常行为，培养了大家科学文明、健康向上的生活方式。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移风易俗工作成效总结汇报（篇2）</w:t>
      </w:r>
    </w:p>
    <w:p>
      <w:pPr>
        <w:ind w:left="0" w:right="0" w:firstLine="560"/>
        <w:spacing w:before="450" w:after="450" w:line="312" w:lineRule="auto"/>
      </w:pPr>
      <w:r>
        <w:rPr>
          <w:rFonts w:ascii="宋体" w:hAnsi="宋体" w:eastAsia="宋体" w:cs="宋体"/>
          <w:color w:val="000"/>
          <w:sz w:val="28"/>
          <w:szCs w:val="28"/>
        </w:rPr>
        <w:t xml:space="preserve">为深入贯彻落实党中央、省委对开展移风移风易俗、弘扬时代新风工作的安排部署。不断提高广大群众对移风易俗工作的知晓率、支持率和参与率，促进社会主义核心价值观进一步落细落小落实，根据县委宣传部《关于加强移风易俗、弘扬时代新风宣传工作的通知》要求，县红十字会党政领导班子高度重视，立即召开了全体干部职工大会，学习宣传重点及移风易俗标语口号、文明提示语内容，结合单位实际，制定了切实可行的方案，推动我会的移风易俗弘扬时代新风宣传工作。</w:t>
      </w:r>
    </w:p>
    <w:p>
      <w:pPr>
        <w:ind w:left="0" w:right="0" w:firstLine="560"/>
        <w:spacing w:before="450" w:after="450" w:line="312" w:lineRule="auto"/>
      </w:pPr>
      <w:r>
        <w:rPr>
          <w:rFonts w:ascii="宋体" w:hAnsi="宋体" w:eastAsia="宋体" w:cs="宋体"/>
          <w:color w:val="000"/>
          <w:sz w:val="28"/>
          <w:szCs w:val="28"/>
        </w:rPr>
        <w:t xml:space="preserve">一是加强领导。成立了由党组书记为组长，常务副会长为副组长，各相关股室负责人为成员的领导小组。负责做好单位所辖管的移风易俗、弘扬时代新风宣传工作。</w:t>
      </w:r>
    </w:p>
    <w:p>
      <w:pPr>
        <w:ind w:left="0" w:right="0" w:firstLine="560"/>
        <w:spacing w:before="450" w:after="450" w:line="312" w:lineRule="auto"/>
      </w:pPr>
      <w:r>
        <w:rPr>
          <w:rFonts w:ascii="宋体" w:hAnsi="宋体" w:eastAsia="宋体" w:cs="宋体"/>
          <w:color w:val="000"/>
          <w:sz w:val="28"/>
          <w:szCs w:val="28"/>
        </w:rPr>
        <w:t xml:space="preserve">二是强化宣传教育，营造浓厚舆论氛围。通过宣传栏、单位红十字会.公益网等形式，大力粘贴和上传移风易俗标语口号、文明提示语，同时积极宣传有关婚丧改革的法律法规，宣传婚事新办、丧事简办、移风易俗的积极意义，鞭挞婚丧嫁娶比阔气、讲排场、搞封建迷信等陈规陋习，引导干部群众从我做起，从身边做起，移风易俗，弘扬时代新风。</w:t>
      </w:r>
    </w:p>
    <w:p>
      <w:pPr>
        <w:ind w:left="0" w:right="0" w:firstLine="560"/>
        <w:spacing w:before="450" w:after="450" w:line="312" w:lineRule="auto"/>
      </w:pPr>
      <w:r>
        <w:rPr>
          <w:rFonts w:ascii="宋体" w:hAnsi="宋体" w:eastAsia="宋体" w:cs="宋体"/>
          <w:color w:val="000"/>
          <w:sz w:val="28"/>
          <w:szCs w:val="28"/>
        </w:rPr>
        <w:t xml:space="preserve">三是加强对太平镇挂点村白沙冲村民的移风易、弘扬时代新风宣传工作。单位利用扶贫攻坚驻村入户宣传扶贫政策为契机，积极向村民宣传县委政府有关移风易俗的文件精神，对红白喜事操办提出的新要求，要求不得大操大办、讲排场、比阔气，倡导婚事新办、白事简办，要厚养薄葬，特别是党员干部要带好头。</w:t>
      </w:r>
    </w:p>
    <w:p>
      <w:pPr>
        <w:ind w:left="0" w:right="0" w:firstLine="560"/>
        <w:spacing w:before="450" w:after="450" w:line="312" w:lineRule="auto"/>
      </w:pPr>
      <w:r>
        <w:rPr>
          <w:rFonts w:ascii="宋体" w:hAnsi="宋体" w:eastAsia="宋体" w:cs="宋体"/>
          <w:color w:val="000"/>
          <w:sz w:val="28"/>
          <w:szCs w:val="28"/>
        </w:rPr>
        <w:t xml:space="preserve">四是深化思想道德教育，提高公民文明素质。把移风易俗教育与公民思想道德教育结合起来，加强和改进未成年人思想道德建设，使道德规范成为人们的自觉行为。把移风易俗教育与社会主义核心价值体系教育结合起来，把婚俗新风融入荣辱观价值体系，培育文明道德新风尚，引导广大群众查摆自身及身边存在的不文明现象，自觉破除恶俗陋习，倡导文明新风。</w:t>
      </w:r>
    </w:p>
    <w:p>
      <w:pPr>
        <w:ind w:left="0" w:right="0" w:firstLine="560"/>
        <w:spacing w:before="450" w:after="450" w:line="312" w:lineRule="auto"/>
      </w:pPr>
      <w:r>
        <w:rPr>
          <w:rFonts w:ascii="宋体" w:hAnsi="宋体" w:eastAsia="宋体" w:cs="宋体"/>
          <w:color w:val="000"/>
          <w:sz w:val="28"/>
          <w:szCs w:val="28"/>
        </w:rPr>
        <w:t xml:space="preserve">通过开展移风易俗、弘扬时代新风宣传活动，使社会大众逐步树立“破陈规除陋习 传文明 扬新风”思想，让社会处处呈现出一片风尚美、风俗美、风气美的良好景象。</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移风易俗工作成效总结汇报（篇3）</w:t>
      </w:r>
    </w:p>
    <w:p>
      <w:pPr>
        <w:ind w:left="0" w:right="0" w:firstLine="560"/>
        <w:spacing w:before="450" w:after="450" w:line="312" w:lineRule="auto"/>
      </w:pPr>
      <w:r>
        <w:rPr>
          <w:rFonts w:ascii="宋体" w:hAnsi="宋体" w:eastAsia="宋体" w:cs="宋体"/>
          <w:color w:val="000"/>
          <w:sz w:val="28"/>
          <w:szCs w:val="28"/>
        </w:rPr>
        <w:t xml:space="preserve">为深入贯彻_重要部署，航城街道始终坚持将移风易俗工作作为精神文明建设的重要内容,扎实推动移风易俗工作落实，狠刹婚丧喜庆活动中讲排场、比阔气、收发红包等大操大办现象，逐步形成节俭养德的良好社会风尚。</w:t>
      </w:r>
    </w:p>
    <w:p>
      <w:pPr>
        <w:ind w:left="0" w:right="0" w:firstLine="560"/>
        <w:spacing w:before="450" w:after="450" w:line="312" w:lineRule="auto"/>
      </w:pPr>
      <w:r>
        <w:rPr>
          <w:rFonts w:ascii="宋体" w:hAnsi="宋体" w:eastAsia="宋体" w:cs="宋体"/>
          <w:color w:val="000"/>
          <w:sz w:val="28"/>
          <w:szCs w:val="28"/>
        </w:rPr>
        <w:t xml:space="preserve">一、移风易俗工作落实</w:t>
      </w:r>
    </w:p>
    <w:p>
      <w:pPr>
        <w:ind w:left="0" w:right="0" w:firstLine="560"/>
        <w:spacing w:before="450" w:after="450" w:line="312" w:lineRule="auto"/>
      </w:pPr>
      <w:r>
        <w:rPr>
          <w:rFonts w:ascii="宋体" w:hAnsi="宋体" w:eastAsia="宋体" w:cs="宋体"/>
          <w:color w:val="000"/>
          <w:sz w:val="28"/>
          <w:szCs w:val="28"/>
        </w:rPr>
        <w:t xml:space="preserve">1、主体责任落实。街道党工委“一把手”贯彻执行区委、区政府移风易俗专项整治工作情况;对移风易俗专项整治工作亲自部署、亲自协调、亲自落实情况;以包村工作队为单位，成立街道移风易俗巡查队，街道干部职工不定期下村(居)巡查，协助督导村居抓好移风易俗各项工作落实，建立日常巡查台账。对违规操办婚丧喜庆事宜相关人员，及时进行思想劝导，涉事村居予以追责问责，起到“敲山镇虎”震慑作用。</w:t>
      </w:r>
    </w:p>
    <w:p>
      <w:pPr>
        <w:ind w:left="0" w:right="0" w:firstLine="560"/>
        <w:spacing w:before="450" w:after="450" w:line="312" w:lineRule="auto"/>
      </w:pPr>
      <w:r>
        <w:rPr>
          <w:rFonts w:ascii="宋体" w:hAnsi="宋体" w:eastAsia="宋体" w:cs="宋体"/>
          <w:color w:val="000"/>
          <w:sz w:val="28"/>
          <w:szCs w:val="28"/>
        </w:rPr>
        <w:t xml:space="preserve">2、长效机制建立。街道、村(居)建立移风易俗长效机制，严格执行婚丧喜庆活动“日报告”制度，健全日常巡查工作机制，规范手机APP管理。21个村(居)及时调整移风易俗“三员”队伍，同步更新“三员”宣传牌。并创建红白理事会、志愿者服务队、巾帼志愿者等公益队伍，充分发挥先进典型的示范引领作用。事主操办红白喜事前，主动填报《酒席审批表》报备,实行一户一档(审批表、入户宣传、酒席巡查)，规范管理。</w:t>
      </w:r>
    </w:p>
    <w:p>
      <w:pPr>
        <w:ind w:left="0" w:right="0" w:firstLine="560"/>
        <w:spacing w:before="450" w:after="450" w:line="312" w:lineRule="auto"/>
      </w:pPr>
      <w:r>
        <w:rPr>
          <w:rFonts w:ascii="宋体" w:hAnsi="宋体" w:eastAsia="宋体" w:cs="宋体"/>
          <w:color w:val="000"/>
          <w:sz w:val="28"/>
          <w:szCs w:val="28"/>
        </w:rPr>
        <w:t xml:space="preserve">3、鼓浓宣传氛围。在航城21个村(居)设立移风易俗集中展示点、张贴村规民约、宣传标语和监督举报电话。按照区委区政府最新要求，持续完善各村(居)移风易俗规民约，及时更新海报。同时，不定期组织村(居)干部、志愿者深入社区、企业、校园，依托“我们的节日”、“文艺汇演”、“平安三率宣传”等多种载体开展移风易俗宣传工作，宣传移风易俗新风尚，提高移风易俗活动的知晓率、满意率、长效机制覆盖率，确保移风易俗入脑入心。</w:t>
      </w:r>
    </w:p>
    <w:p>
      <w:pPr>
        <w:ind w:left="0" w:right="0" w:firstLine="560"/>
        <w:spacing w:before="450" w:after="450" w:line="312" w:lineRule="auto"/>
      </w:pPr>
      <w:r>
        <w:rPr>
          <w:rFonts w:ascii="宋体" w:hAnsi="宋体" w:eastAsia="宋体" w:cs="宋体"/>
          <w:color w:val="000"/>
          <w:sz w:val="28"/>
          <w:szCs w:val="28"/>
        </w:rPr>
        <w:t xml:space="preserve">截止20_年12月31日，航城街道共操办酒席356场，其中婚宴155场，丧宴170场，其他酒席31场，共节省资金91.78万元。20_年琴江满族村被评为“福州市移风易俗示范村”。</w:t>
      </w:r>
    </w:p>
    <w:p>
      <w:pPr>
        <w:ind w:left="0" w:right="0" w:firstLine="560"/>
        <w:spacing w:before="450" w:after="450" w:line="312" w:lineRule="auto"/>
      </w:pPr>
      <w:r>
        <w:rPr>
          <w:rFonts w:ascii="宋体" w:hAnsi="宋体" w:eastAsia="宋体" w:cs="宋体"/>
          <w:color w:val="000"/>
          <w:sz w:val="28"/>
          <w:szCs w:val="28"/>
        </w:rPr>
        <w:t xml:space="preserve">二、当前存在的问题</w:t>
      </w:r>
    </w:p>
    <w:p>
      <w:pPr>
        <w:ind w:left="0" w:right="0" w:firstLine="560"/>
        <w:spacing w:before="450" w:after="450" w:line="312" w:lineRule="auto"/>
      </w:pPr>
      <w:r>
        <w:rPr>
          <w:rFonts w:ascii="宋体" w:hAnsi="宋体" w:eastAsia="宋体" w:cs="宋体"/>
          <w:color w:val="000"/>
          <w:sz w:val="28"/>
          <w:szCs w:val="28"/>
        </w:rPr>
        <w:t xml:space="preserve">1、宣传氛围不够浓厚、形式单一，个别村居宣传栏破损，没有及时更新，且宣传材料张贴不够规范。</w:t>
      </w:r>
    </w:p>
    <w:p>
      <w:pPr>
        <w:ind w:left="0" w:right="0" w:firstLine="560"/>
        <w:spacing w:before="450" w:after="450" w:line="312" w:lineRule="auto"/>
      </w:pPr>
      <w:r>
        <w:rPr>
          <w:rFonts w:ascii="宋体" w:hAnsi="宋体" w:eastAsia="宋体" w:cs="宋体"/>
          <w:color w:val="000"/>
          <w:sz w:val="28"/>
          <w:szCs w:val="28"/>
        </w:rPr>
        <w:t xml:space="preserve">2、个别事主户籍所在地和实际操办酒席地不一致，给村居掌握情况，开展巡查工作带来一定的难度。</w:t>
      </w:r>
    </w:p>
    <w:p>
      <w:pPr>
        <w:ind w:left="0" w:right="0" w:firstLine="560"/>
        <w:spacing w:before="450" w:after="450" w:line="312" w:lineRule="auto"/>
      </w:pPr>
      <w:r>
        <w:rPr>
          <w:rFonts w:ascii="宋体" w:hAnsi="宋体" w:eastAsia="宋体" w:cs="宋体"/>
          <w:color w:val="000"/>
          <w:sz w:val="28"/>
          <w:szCs w:val="28"/>
        </w:rPr>
        <w:t xml:space="preserve">4、树典型、节省的资金捐赠予公益事业方面略有不足。</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1、严格监督检查。航城街道组织纪工委、宣传部门及包村工作队加强定期、不定期检查，抓早抓小，避免出现婚丧喜庆活动隐形变异及违规操办现象发生。</w:t>
      </w:r>
    </w:p>
    <w:p>
      <w:pPr>
        <w:ind w:left="0" w:right="0" w:firstLine="560"/>
        <w:spacing w:before="450" w:after="450" w:line="312" w:lineRule="auto"/>
      </w:pPr>
      <w:r>
        <w:rPr>
          <w:rFonts w:ascii="宋体" w:hAnsi="宋体" w:eastAsia="宋体" w:cs="宋体"/>
          <w:color w:val="000"/>
          <w:sz w:val="28"/>
          <w:szCs w:val="28"/>
        </w:rPr>
        <w:t xml:space="preserve">2.加强沟通对接。针对事主户籍所在地和实际操办地不一致的情况，加强与对方乡镇联系对接，一旦发现问题马上通知有关方面，共同采取有力措施，力争形成合力。</w:t>
      </w:r>
    </w:p>
    <w:p>
      <w:pPr>
        <w:ind w:left="0" w:right="0" w:firstLine="560"/>
        <w:spacing w:before="450" w:after="450" w:line="312" w:lineRule="auto"/>
      </w:pPr>
      <w:r>
        <w:rPr>
          <w:rFonts w:ascii="宋体" w:hAnsi="宋体" w:eastAsia="宋体" w:cs="宋体"/>
          <w:color w:val="000"/>
          <w:sz w:val="28"/>
          <w:szCs w:val="28"/>
        </w:rPr>
        <w:t xml:space="preserve">3、鼓浓宣传氛围。按照区委区政府最新要求，持续完善各村(居)移风易俗规民约，及时更新海报，以多种形式开展移风易俗宣传工作，使得移风易俗深入民心。</w:t>
      </w:r>
    </w:p>
    <w:p>
      <w:pPr>
        <w:ind w:left="0" w:right="0" w:firstLine="560"/>
        <w:spacing w:before="450" w:after="450" w:line="312" w:lineRule="auto"/>
      </w:pPr>
      <w:r>
        <w:rPr>
          <w:rFonts w:ascii="宋体" w:hAnsi="宋体" w:eastAsia="宋体" w:cs="宋体"/>
          <w:color w:val="000"/>
          <w:sz w:val="28"/>
          <w:szCs w:val="28"/>
        </w:rPr>
        <w:t xml:space="preserve">今后，航城街道将加强统筹，再接再厉，持之以恒推进移风易俗工作向纵深发展。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移风易俗工作成效总结汇报（篇4）</w:t>
      </w:r>
    </w:p>
    <w:p>
      <w:pPr>
        <w:ind w:left="0" w:right="0" w:firstLine="560"/>
        <w:spacing w:before="450" w:after="450" w:line="312" w:lineRule="auto"/>
      </w:pPr>
      <w:r>
        <w:rPr>
          <w:rFonts w:ascii="宋体" w:hAnsi="宋体" w:eastAsia="宋体" w:cs="宋体"/>
          <w:color w:val="000"/>
          <w:sz w:val="28"/>
          <w:szCs w:val="28"/>
        </w:rPr>
        <w:t xml:space="preserve">自全市“移风易俗”活动开展以来，沙河桥镇立足实际，通过灵活多样的宣传形式、实实在在的举措，在全镇营造了良好的“移风易俗”氛围。</w:t>
      </w:r>
    </w:p>
    <w:p>
      <w:pPr>
        <w:ind w:left="0" w:right="0" w:firstLine="560"/>
        <w:spacing w:before="450" w:after="450" w:line="312" w:lineRule="auto"/>
      </w:pPr>
      <w:r>
        <w:rPr>
          <w:rFonts w:ascii="宋体" w:hAnsi="宋体" w:eastAsia="宋体" w:cs="宋体"/>
          <w:color w:val="000"/>
          <w:sz w:val="28"/>
          <w:szCs w:val="28"/>
        </w:rPr>
        <w:t xml:space="preserve">一是强化领导。</w:t>
      </w:r>
    </w:p>
    <w:p>
      <w:pPr>
        <w:ind w:left="0" w:right="0" w:firstLine="560"/>
        <w:spacing w:before="450" w:after="450" w:line="312" w:lineRule="auto"/>
      </w:pPr>
      <w:r>
        <w:rPr>
          <w:rFonts w:ascii="宋体" w:hAnsi="宋体" w:eastAsia="宋体" w:cs="宋体"/>
          <w:color w:val="000"/>
          <w:sz w:val="28"/>
          <w:szCs w:val="28"/>
        </w:rPr>
        <w:t xml:space="preserve">成立了由镇党委书记任组长，镇长为副组长，各片长为成员的沙河桥镇移风易俗领导小组和包村干部、村干部、红白理事会会长在内的沙河桥镇移风易俗工作群，并先后召开了沙河桥镇移风易俗工作动员部署大会、沙河桥镇部分红白理事会会长座谈会和全镇推广南康屯移风易俗经验做法动员大会。同时要求各村党支部书记对移风易俗工作负总责，亲自抓，村主任具体抓。</w:t>
      </w:r>
    </w:p>
    <w:p>
      <w:pPr>
        <w:ind w:left="0" w:right="0" w:firstLine="560"/>
        <w:spacing w:before="450" w:after="450" w:line="312" w:lineRule="auto"/>
      </w:pPr>
      <w:r>
        <w:rPr>
          <w:rFonts w:ascii="宋体" w:hAnsi="宋体" w:eastAsia="宋体" w:cs="宋体"/>
          <w:color w:val="000"/>
          <w:sz w:val="28"/>
          <w:szCs w:val="28"/>
        </w:rPr>
        <w:t xml:space="preserve">二是完善制度。</w:t>
      </w:r>
    </w:p>
    <w:p>
      <w:pPr>
        <w:ind w:left="0" w:right="0" w:firstLine="560"/>
        <w:spacing w:before="450" w:after="450" w:line="312" w:lineRule="auto"/>
      </w:pPr>
      <w:r>
        <w:rPr>
          <w:rFonts w:ascii="宋体" w:hAnsi="宋体" w:eastAsia="宋体" w:cs="宋体"/>
          <w:color w:val="000"/>
          <w:sz w:val="28"/>
          <w:szCs w:val="28"/>
        </w:rPr>
        <w:t xml:space="preserve">全镇45个村重新选举成立了红白理事会。各村按村情修改、完善村规民约，红白理事会实行“六统三定”制度（即统一领导、统一组织、统一程序、统一规格，人员统一调配，统一实行优惠便民服务；定时间、定标准、定规模）。同时红白理事会每月召开一次理事会议，研究殡改和婚嫁工作，总结经验，不断提高服务质量。</w:t>
      </w:r>
    </w:p>
    <w:p>
      <w:pPr>
        <w:ind w:left="0" w:right="0" w:firstLine="560"/>
        <w:spacing w:before="450" w:after="450" w:line="312" w:lineRule="auto"/>
      </w:pPr>
      <w:r>
        <w:rPr>
          <w:rFonts w:ascii="宋体" w:hAnsi="宋体" w:eastAsia="宋体" w:cs="宋体"/>
          <w:color w:val="000"/>
          <w:sz w:val="28"/>
          <w:szCs w:val="28"/>
        </w:rPr>
        <w:t xml:space="preserve">三是细化措施。</w:t>
      </w:r>
    </w:p>
    <w:p>
      <w:pPr>
        <w:ind w:left="0" w:right="0" w:firstLine="560"/>
        <w:spacing w:before="450" w:after="450" w:line="312" w:lineRule="auto"/>
      </w:pPr>
      <w:r>
        <w:rPr>
          <w:rFonts w:ascii="宋体" w:hAnsi="宋体" w:eastAsia="宋体" w:cs="宋体"/>
          <w:color w:val="000"/>
          <w:sz w:val="28"/>
          <w:szCs w:val="28"/>
        </w:rPr>
        <w:t xml:space="preserve">通过进村入户发放移风易俗倡议书，镇区LED大屏幕、村级大喇叭早晚定时播放移风易俗倡议广播稿，做到家喻户晓、入心入脑；注重典型示范引领，要求村“两委”干部和党员在移风易俗上率先垂范，不讲排场，不摆阔气；结合“书香门第”、文明家庭评选开展移风易俗先进示范家庭创建活动，对移风易俗先进家庭进行表彰，同时将南康屯红白理事会制度、“零彩礼新婚夫妇”、罗位村大爷帮帮团以及李小里村干部李寿恩父亲去世不放鞭炮等先进事迹在全镇宣传推广。</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移风易俗工作成效总结汇报（篇5）</w:t>
      </w:r>
    </w:p>
    <w:p>
      <w:pPr>
        <w:ind w:left="0" w:right="0" w:firstLine="560"/>
        <w:spacing w:before="450" w:after="450" w:line="312" w:lineRule="auto"/>
      </w:pPr>
      <w:r>
        <w:rPr>
          <w:rFonts w:ascii="宋体" w:hAnsi="宋体" w:eastAsia="宋体" w:cs="宋体"/>
          <w:color w:val="000"/>
          <w:sz w:val="28"/>
          <w:szCs w:val="28"/>
        </w:rPr>
        <w:t xml:space="preserve">近年来，__镇围绕“建设美丽乡村文明家园、推进社会主义核心价值观进农村”这一目标，把移风易俗作为精神文明建设工作中的重要内容，扎实开展了“反对陈规陋习，提倡文明新风；反对大操大办，提倡节俭之风”系列主题活动，取得了明显成效。主要做法是：</w:t>
      </w:r>
    </w:p>
    <w:p>
      <w:pPr>
        <w:ind w:left="0" w:right="0" w:firstLine="560"/>
        <w:spacing w:before="450" w:after="450" w:line="312" w:lineRule="auto"/>
      </w:pPr>
      <w:r>
        <w:rPr>
          <w:rFonts w:ascii="宋体" w:hAnsi="宋体" w:eastAsia="宋体" w:cs="宋体"/>
          <w:color w:val="000"/>
          <w:sz w:val="28"/>
          <w:szCs w:val="28"/>
        </w:rPr>
        <w:t xml:space="preserve">一、强化宣传，教育引导</w:t>
      </w:r>
    </w:p>
    <w:p>
      <w:pPr>
        <w:ind w:left="0" w:right="0" w:firstLine="560"/>
        <w:spacing w:before="450" w:after="450" w:line="312" w:lineRule="auto"/>
      </w:pPr>
      <w:r>
        <w:rPr>
          <w:rFonts w:ascii="宋体" w:hAnsi="宋体" w:eastAsia="宋体" w:cs="宋体"/>
          <w:color w:val="000"/>
          <w:sz w:val="28"/>
          <w:szCs w:val="28"/>
        </w:rPr>
        <w:t xml:space="preserve">我镇从扩大正面宣传教育入手，大力宣传移风易俗新风尚，着力营造婚事新办、丧事简办的社会氛围。利用农村文化骨干队伍和乡贤骨干队伍及农村广播、宣传栏等人民群众喜闻乐见的形式在全镇深入宣传婚丧事大操大办的危害。通过召开党员干部大会、专题座谈会等形式给广大党员干部群众常打招呼、常敲警钟；及时对有婚丧事大操大办苗头的人员说服教育，进行正确引导。在农村（社区）道德讲堂，将移风易俗作为必讲内容。通过多种形式的宣传教育，使广大干部群众树立起正确的婚丧事办理观念，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二、出台规定，规范行为</w:t>
      </w:r>
    </w:p>
    <w:p>
      <w:pPr>
        <w:ind w:left="0" w:right="0" w:firstLine="560"/>
        <w:spacing w:before="450" w:after="450" w:line="312" w:lineRule="auto"/>
      </w:pPr>
      <w:r>
        <w:rPr>
          <w:rFonts w:ascii="宋体" w:hAnsi="宋体" w:eastAsia="宋体" w:cs="宋体"/>
          <w:color w:val="000"/>
          <w:sz w:val="28"/>
          <w:szCs w:val="28"/>
        </w:rPr>
        <w:t xml:space="preserve">针对出现的婚丧嫁娶大操大办、“人情消费”愈演愈烈等现象，镇党委、镇政府先后多次召开专题会议，研究移风易俗工作的落实。为每个村（社区）指定至少2名包村干部，逐村指导移风易俗工作，通过召开座谈会和征求意见会等形式，广泛征求社会各界和基层群众的意见建议，从群众意见最大、反映最强烈的环节入手，在充分尊重传统民俗的基础上，针对存在的不同陋习，采取“一村一策”制定村规民约的具体条款和婚丧事具体规定，并通过召开村民代表大会进行充分酝酿讨论、表决通过。</w:t>
      </w:r>
    </w:p>
    <w:p>
      <w:pPr>
        <w:ind w:left="0" w:right="0" w:firstLine="560"/>
        <w:spacing w:before="450" w:after="450" w:line="312" w:lineRule="auto"/>
      </w:pPr>
      <w:r>
        <w:rPr>
          <w:rFonts w:ascii="宋体" w:hAnsi="宋体" w:eastAsia="宋体" w:cs="宋体"/>
          <w:color w:val="000"/>
          <w:sz w:val="28"/>
          <w:szCs w:val="28"/>
        </w:rPr>
        <w:t xml:space="preserve">目前，全镇17个村（社区）都讨论制定了符合本村实际的《村规民约》，成立了红白理事会，喜事新办、丧事简办，对婚丧喜事的宴请人数和桌数，违约处理方式等都做出了明确要求。由村党员干部或德高望重的人员担任红白理事会负责人，全面监督工作落实，逐步改变原先大操大办、讲排场、比阔气的不良风气。</w:t>
      </w:r>
    </w:p>
    <w:p>
      <w:pPr>
        <w:ind w:left="0" w:right="0" w:firstLine="560"/>
        <w:spacing w:before="450" w:after="450" w:line="312" w:lineRule="auto"/>
      </w:pPr>
      <w:r>
        <w:rPr>
          <w:rFonts w:ascii="宋体" w:hAnsi="宋体" w:eastAsia="宋体" w:cs="宋体"/>
          <w:color w:val="000"/>
          <w:sz w:val="28"/>
          <w:szCs w:val="28"/>
        </w:rPr>
        <w:t xml:space="preserve">三、加大投入，强化服务。</w:t>
      </w:r>
    </w:p>
    <w:p>
      <w:pPr>
        <w:ind w:left="0" w:right="0" w:firstLine="560"/>
        <w:spacing w:before="450" w:after="450" w:line="312" w:lineRule="auto"/>
      </w:pPr>
      <w:r>
        <w:rPr>
          <w:rFonts w:ascii="宋体" w:hAnsi="宋体" w:eastAsia="宋体" w:cs="宋体"/>
          <w:color w:val="000"/>
          <w:sz w:val="28"/>
          <w:szCs w:val="28"/>
        </w:rPr>
        <w:t xml:space="preserve">移风易俗工作直接面向广大干部群众，是一项得民心、顺民意的“民心工程”。所以，为了大力倡导移风易俗，我们坚持两条腿走路，把堵与疏有机结合起来，在加大专项治理的同时，大力发展群众性文化体育事业，广泛开展生态文明村镇建设、十星级文明户、好婆婆、好媳妇评选等活动，不断丰富群众的精神生活，用先进文化占领乡村的思想阵地。</w:t>
      </w:r>
    </w:p>
    <w:p>
      <w:pPr>
        <w:ind w:left="0" w:right="0" w:firstLine="560"/>
        <w:spacing w:before="450" w:after="450" w:line="312" w:lineRule="auto"/>
      </w:pPr>
      <w:r>
        <w:rPr>
          <w:rFonts w:ascii="宋体" w:hAnsi="宋体" w:eastAsia="宋体" w:cs="宋体"/>
          <w:color w:val="000"/>
          <w:sz w:val="28"/>
          <w:szCs w:val="28"/>
        </w:rPr>
        <w:t xml:space="preserve">截止目前，全镇17个村都建立了文化活动广场，统一配备了音响等文娱设备，全镇共评选出“好儿媳、好公婆、好家庭”369个(人)、十星级文明户2517户，树立善行义举榜17个。特别是去年以来，我们坚持边争取、边大干的思想，以“美丽乡村文明家园建设”为抓手，以村容村貌整治为切入点，采取梯次递进、分类达标的方式，全面铺开了“美丽乡村文明家园建设”工作，在全社会营造了一个除陋习、树新风的良好氛围，在一定程度上也抑止了封建迷信、黄赌毒等不良社会风气的影响，对倡导移风易俗、树立文明新风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移风易俗工作成效总结汇报（篇6）</w:t>
      </w:r>
    </w:p>
    <w:p>
      <w:pPr>
        <w:ind w:left="0" w:right="0" w:firstLine="560"/>
        <w:spacing w:before="450" w:after="450" w:line="312" w:lineRule="auto"/>
      </w:pPr>
      <w:r>
        <w:rPr>
          <w:rFonts w:ascii="宋体" w:hAnsi="宋体" w:eastAsia="宋体" w:cs="宋体"/>
          <w:color w:val="000"/>
          <w:sz w:val="28"/>
          <w:szCs w:val="28"/>
        </w:rPr>
        <w:t xml:space="preserve">近日，在收听收看了全国推动移风易俗、树立文明乡风电视电话会后，白潭镇党委政府高度重视，立即召开了由全体村组干部、镇直单位负责人、镇机关干部职工参加的专题大会，并制定了切实可行的方案，推动我镇的移风易俗树文明乡风工作。</w:t>
      </w:r>
    </w:p>
    <w:p>
      <w:pPr>
        <w:ind w:left="0" w:right="0" w:firstLine="560"/>
        <w:spacing w:before="450" w:after="450" w:line="312" w:lineRule="auto"/>
      </w:pPr>
      <w:r>
        <w:rPr>
          <w:rFonts w:ascii="宋体" w:hAnsi="宋体" w:eastAsia="宋体" w:cs="宋体"/>
          <w:color w:val="000"/>
          <w:sz w:val="28"/>
          <w:szCs w:val="28"/>
        </w:rPr>
        <w:t xml:space="preserve">一是加强领导。镇里成立了由张镇长为组长，其他班子成员为副组长，各相关职能部门为成员的领导组。各行政村要成立由支部书记或负责人为组长，村内德高望重的老党员、老族长为成员的领导小组，负责做好辖区内的移风易俗工作。</w:t>
      </w:r>
    </w:p>
    <w:p>
      <w:pPr>
        <w:ind w:left="0" w:right="0" w:firstLine="560"/>
        <w:spacing w:before="450" w:after="450" w:line="312" w:lineRule="auto"/>
      </w:pPr>
      <w:r>
        <w:rPr>
          <w:rFonts w:ascii="宋体" w:hAnsi="宋体" w:eastAsia="宋体" w:cs="宋体"/>
          <w:color w:val="000"/>
          <w:sz w:val="28"/>
          <w:szCs w:val="28"/>
        </w:rPr>
        <w:t xml:space="preserve">二是村村成立红白理事会，建立红白理事会章程，对村里的红白喜事操办提出了新要求，要求不得大操大办、讲排场、比阔气，倡导婚事新办、白事简办，要厚养薄葬，党员干部要带头。</w:t>
      </w:r>
    </w:p>
    <w:p>
      <w:pPr>
        <w:ind w:left="0" w:right="0" w:firstLine="560"/>
        <w:spacing w:before="450" w:after="450" w:line="312" w:lineRule="auto"/>
      </w:pPr>
      <w:r>
        <w:rPr>
          <w:rFonts w:ascii="宋体" w:hAnsi="宋体" w:eastAsia="宋体" w:cs="宋体"/>
          <w:color w:val="000"/>
          <w:sz w:val="28"/>
          <w:szCs w:val="28"/>
        </w:rPr>
        <w:t xml:space="preserve">三是积极开展好媳妇好婆婆、道德模范、敬老标兵、星级文明户等评选活动。通过评选典型，让身边的鲜活事迹带动更多的人，从而推动我镇的精神文明建设。</w:t>
      </w:r>
    </w:p>
    <w:p>
      <w:pPr>
        <w:ind w:left="0" w:right="0" w:firstLine="560"/>
        <w:spacing w:before="450" w:after="450" w:line="312" w:lineRule="auto"/>
      </w:pPr>
      <w:r>
        <w:rPr>
          <w:rFonts w:ascii="宋体" w:hAnsi="宋体" w:eastAsia="宋体" w:cs="宋体"/>
          <w:color w:val="000"/>
          <w:sz w:val="28"/>
          <w:szCs w:val="28"/>
        </w:rPr>
        <w:t xml:space="preserve">四是做好宣传。各行政村要充分利用广播、标语、横幅、墙体彩绘等形式，深入宣传移风易俗、树文明乡风活动，大力弘扬社会主义核心价值观。</w:t>
      </w:r>
    </w:p>
    <w:p>
      <w:pPr>
        <w:ind w:left="0" w:right="0" w:firstLine="560"/>
        <w:spacing w:before="450" w:after="450" w:line="312" w:lineRule="auto"/>
      </w:pPr>
      <w:r>
        <w:rPr>
          <w:rFonts w:ascii="宋体" w:hAnsi="宋体" w:eastAsia="宋体" w:cs="宋体"/>
          <w:color w:val="000"/>
          <w:sz w:val="28"/>
          <w:szCs w:val="28"/>
        </w:rPr>
        <w:t xml:space="preserve">五是加强督导。镇政府对各村的工作情况进行督导，要求领导干部率先垂范，家中有事必须到镇纪委备案，并由镇纪委于办事当日到现场督导。</w:t>
      </w:r>
    </w:p>
    <w:p>
      <w:pPr>
        <w:ind w:left="0" w:right="0" w:firstLine="560"/>
        <w:spacing w:before="450" w:after="450" w:line="312" w:lineRule="auto"/>
      </w:pPr>
      <w:r>
        <w:rPr>
          <w:rFonts w:ascii="宋体" w:hAnsi="宋体" w:eastAsia="宋体" w:cs="宋体"/>
          <w:color w:val="000"/>
          <w:sz w:val="28"/>
          <w:szCs w:val="28"/>
        </w:rPr>
        <w:t xml:space="preserve">通过开展移风易俗、树文明乡风活动，使我镇不但环境美、景色美，更要风尚美、风俗美、风气美。</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移风易俗工作成效总结汇报（篇7）</w:t>
      </w:r>
    </w:p>
    <w:p>
      <w:pPr>
        <w:ind w:left="0" w:right="0" w:firstLine="560"/>
        <w:spacing w:before="450" w:after="450" w:line="312" w:lineRule="auto"/>
      </w:pPr>
      <w:r>
        <w:rPr>
          <w:rFonts w:ascii="宋体" w:hAnsi="宋体" w:eastAsia="宋体" w:cs="宋体"/>
          <w:color w:val="000"/>
          <w:sz w:val="28"/>
          <w:szCs w:val="28"/>
        </w:rPr>
        <w:t xml:space="preserve">关于开展“移风易俗、文明过节”活动工作总结为深入贯彻落实中央八项规定，大力弘扬中华民族勤俭节约传统，破除陈规陋习，树立文明新风，确保我司全体员工过一个欢乐、祥和、平安、节俭的新春佳节，根据市文明委《关于在春节元宵期间开展“移风易俗、文明过节”活动的通知》（莆文明委[20_]8号），我司结合实际情况开展“移风易俗树、文明过节”活动，积极营造文明、和谐的过节氛围，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司领导班子高度重视“移风易俗、文明过节”工作，把提高员工素质，确保过好一个欢乐、祥和、平安、节俭的春节纳入领导班子重要议事日程，成立了以总经理为组长，监事会主席为副组长，各部门负责人为成员的领导小组，明确了具体的办事部门和具体经办人员，要求全体职工以身作则，摒弃陈规陋习，弘扬优良传统，树立文明新风，认真学习“移风易俗、文明过节”倡议书，营造文明、健康的节日氛围。</w:t>
      </w:r>
    </w:p>
    <w:p>
      <w:pPr>
        <w:ind w:left="0" w:right="0" w:firstLine="560"/>
        <w:spacing w:before="450" w:after="450" w:line="312" w:lineRule="auto"/>
      </w:pPr>
      <w:r>
        <w:rPr>
          <w:rFonts w:ascii="宋体" w:hAnsi="宋体" w:eastAsia="宋体" w:cs="宋体"/>
          <w:color w:val="000"/>
          <w:sz w:val="28"/>
          <w:szCs w:val="28"/>
        </w:rPr>
        <w:t xml:space="preserve">二、加大宣传，强化意识</w:t>
      </w:r>
    </w:p>
    <w:p>
      <w:pPr>
        <w:ind w:left="0" w:right="0" w:firstLine="560"/>
        <w:spacing w:before="450" w:after="450" w:line="312" w:lineRule="auto"/>
      </w:pPr>
      <w:r>
        <w:rPr>
          <w:rFonts w:ascii="宋体" w:hAnsi="宋体" w:eastAsia="宋体" w:cs="宋体"/>
          <w:color w:val="000"/>
          <w:sz w:val="28"/>
          <w:szCs w:val="28"/>
        </w:rPr>
        <w:t xml:space="preserve">为增进我司职工移风易俗树、厉行节约的思想意识，1月17日，我司组织一场以“移风易俗树新风”为主题的专题会议，全体职工共同学习市委文明办下发的《“移风易俗、文明过节”倡议书》，引导全体职工自我教育、自我管理，从自身做起，继承中华民族尊老爱幼、尊敬父母、勤俭节约等传统美德，破除迷信，树立健康科学、文明节俭的</w:t>
      </w:r>
    </w:p>
    <w:p>
      <w:pPr>
        <w:ind w:left="0" w:right="0" w:firstLine="560"/>
        <w:spacing w:before="450" w:after="450" w:line="312" w:lineRule="auto"/>
      </w:pPr>
      <w:r>
        <w:rPr>
          <w:rFonts w:ascii="宋体" w:hAnsi="宋体" w:eastAsia="宋体" w:cs="宋体"/>
          <w:color w:val="000"/>
          <w:sz w:val="28"/>
          <w:szCs w:val="28"/>
        </w:rPr>
        <w:t xml:space="preserve">新风气。1月28日，我司组织召开节前职工大会，倡议全体职工在春节期间认真贯彻中央八项规定，坚决反对“四风”，遏制浪费，廉洁过年；春节期间不酗酒、不酒后驾车、不违规燃放烟花爆竹，平安过年。</w:t>
      </w:r>
    </w:p>
    <w:p>
      <w:pPr>
        <w:ind w:left="0" w:right="0" w:firstLine="560"/>
        <w:spacing w:before="450" w:after="450" w:line="312" w:lineRule="auto"/>
      </w:pPr>
      <w:r>
        <w:rPr>
          <w:rFonts w:ascii="宋体" w:hAnsi="宋体" w:eastAsia="宋体" w:cs="宋体"/>
          <w:color w:val="000"/>
          <w:sz w:val="28"/>
          <w:szCs w:val="28"/>
        </w:rPr>
        <w:t xml:space="preserve">三、领导垂范，移风易俗。</w:t>
      </w:r>
    </w:p>
    <w:p>
      <w:pPr>
        <w:ind w:left="0" w:right="0" w:firstLine="560"/>
        <w:spacing w:before="450" w:after="450" w:line="312" w:lineRule="auto"/>
      </w:pPr>
      <w:r>
        <w:rPr>
          <w:rFonts w:ascii="宋体" w:hAnsi="宋体" w:eastAsia="宋体" w:cs="宋体"/>
          <w:color w:val="000"/>
          <w:sz w:val="28"/>
          <w:szCs w:val="28"/>
        </w:rPr>
        <w:t xml:space="preserve">1月，我司开展了自纠自查工作，对过去工作作出总结，并对未来贯彻中央八项规定作出承诺，做到廉洁自律，营造清风正气，带头执行各项纪律要求，自觉带头不铺张浪费、不滥发请帖、不大操大办，做移风易俗、勤俭节约、文明办事的表率，树立和维护好企业的良好形象，营造祥和、安全、廉洁、节俭的节日氛围。</w:t>
      </w:r>
    </w:p>
    <w:p>
      <w:pPr>
        <w:ind w:left="0" w:right="0" w:firstLine="560"/>
        <w:spacing w:before="450" w:after="450" w:line="312" w:lineRule="auto"/>
      </w:pPr>
      <w:r>
        <w:rPr>
          <w:rFonts w:ascii="宋体" w:hAnsi="宋体" w:eastAsia="宋体" w:cs="宋体"/>
          <w:color w:val="000"/>
          <w:sz w:val="28"/>
          <w:szCs w:val="28"/>
        </w:rPr>
        <w:t xml:space="preserve">（三）不断完善，注重长效。风俗之变，关系盛衰。倡导移风易俗，树立良好风尚，是社会发展的需要，也是我司广大职工的企盼和责无旁贷的义务。我司以规章制度为基础，强化长效机制建设，确保移风易俗工作有章可循、有据可依，长期深入开展；我司计划每年7月进行“抓先进、抓实干”的评优先进活动，逐步实现移风易俗经常化、长效化，在我司形成移风易俗工作的良好局面，巩固和扩大“移风易俗、文明过节”活动所取得的成果。</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移风易俗工作成效总结汇报（篇8）</w:t>
      </w:r>
    </w:p>
    <w:p>
      <w:pPr>
        <w:ind w:left="0" w:right="0" w:firstLine="560"/>
        <w:spacing w:before="450" w:after="450" w:line="312" w:lineRule="auto"/>
      </w:pPr>
      <w:r>
        <w:rPr>
          <w:rFonts w:ascii="宋体" w:hAnsi="宋体" w:eastAsia="宋体" w:cs="宋体"/>
          <w:color w:val="000"/>
          <w:sz w:val="28"/>
          <w:szCs w:val="28"/>
        </w:rPr>
        <w:t xml:space="preserve">一、加强领导，健全组织架构</w:t>
      </w:r>
    </w:p>
    <w:p>
      <w:pPr>
        <w:ind w:left="0" w:right="0" w:firstLine="560"/>
        <w:spacing w:before="450" w:after="450" w:line="312" w:lineRule="auto"/>
      </w:pPr>
      <w:r>
        <w:rPr>
          <w:rFonts w:ascii="宋体" w:hAnsi="宋体" w:eastAsia="宋体" w:cs="宋体"/>
          <w:color w:val="000"/>
          <w:sz w:val="28"/>
          <w:szCs w:val="28"/>
        </w:rPr>
        <w:t xml:space="preserve">（一）基层站所建设情况</w:t>
      </w:r>
    </w:p>
    <w:p>
      <w:pPr>
        <w:ind w:left="0" w:right="0" w:firstLine="560"/>
        <w:spacing w:before="450" w:after="450" w:line="312" w:lineRule="auto"/>
      </w:pPr>
      <w:r>
        <w:rPr>
          <w:rFonts w:ascii="宋体" w:hAnsi="宋体" w:eastAsia="宋体" w:cs="宋体"/>
          <w:color w:val="000"/>
          <w:sz w:val="28"/>
          <w:szCs w:val="28"/>
        </w:rPr>
        <w:t xml:space="preserve">根据《新时代文明实践重点工作任务具体措施清单》文件精神，我____已在党群服务中心加挂了“新时代文明实践所”牌子，并在服务大厅内设置了“新时代文明实践志愿服务”窗口，人员已配齐，组织架构已完善。</w:t>
      </w:r>
    </w:p>
    <w:p>
      <w:pPr>
        <w:ind w:left="0" w:right="0" w:firstLine="560"/>
        <w:spacing w:before="450" w:after="450" w:line="312" w:lineRule="auto"/>
      </w:pPr>
      <w:r>
        <w:rPr>
          <w:rFonts w:ascii="宋体" w:hAnsi="宋体" w:eastAsia="宋体" w:cs="宋体"/>
          <w:color w:val="000"/>
          <w:sz w:val="28"/>
          <w:szCs w:val="28"/>
        </w:rPr>
        <w:t xml:space="preserve">我____所辖17个____的文明实践站都已全面建成并投入使用。各____新时代文明实践站，成立了由____书记任站长，嘎查委员会主任任副站长，两委成员为成员的组织架构。</w:t>
      </w:r>
    </w:p>
    <w:p>
      <w:pPr>
        <w:ind w:left="0" w:right="0" w:firstLine="560"/>
        <w:spacing w:before="450" w:after="450" w:line="312" w:lineRule="auto"/>
      </w:pPr>
      <w:r>
        <w:rPr>
          <w:rFonts w:ascii="宋体" w:hAnsi="宋体" w:eastAsia="宋体" w:cs="宋体"/>
          <w:color w:val="000"/>
          <w:sz w:val="28"/>
          <w:szCs w:val="28"/>
        </w:rPr>
        <w:t xml:space="preserve">目前，我____所辖所有文明实践所、站均已建立人员管理台账。</w:t>
      </w:r>
    </w:p>
    <w:p>
      <w:pPr>
        <w:ind w:left="0" w:right="0" w:firstLine="560"/>
        <w:spacing w:before="450" w:after="450" w:line="312" w:lineRule="auto"/>
      </w:pPr>
      <w:r>
        <w:rPr>
          <w:rFonts w:ascii="宋体" w:hAnsi="宋体" w:eastAsia="宋体" w:cs="宋体"/>
          <w:color w:val="000"/>
          <w:sz w:val="28"/>
          <w:szCs w:val="28"/>
        </w:rPr>
        <w:t xml:space="preserve">（二）选优配强队伍，打造特色志愿服务队</w:t>
      </w:r>
    </w:p>
    <w:p>
      <w:pPr>
        <w:ind w:left="0" w:right="0" w:firstLine="560"/>
        <w:spacing w:before="450" w:after="450" w:line="312" w:lineRule="auto"/>
      </w:pPr>
      <w:r>
        <w:rPr>
          <w:rFonts w:ascii="宋体" w:hAnsi="宋体" w:eastAsia="宋体" w:cs="宋体"/>
          <w:color w:val="000"/>
          <w:sz w:val="28"/>
          <w:szCs w:val="28"/>
        </w:rPr>
        <w:t xml:space="preserve">____积极组织成立文明实践志愿者服务队伍。截止目前我____已经成立了理论政策宣传志愿者服务队、民生志愿者服务队、生产志愿者服务队、乡风文明志愿者服务队、文艺志愿者服务队等5个志愿服务队。各____目前也已成立了一支志愿服务队，接下来还要成立爱国爱乡、生态文明、移风易俗等三支服务队，为更好地开展志愿服务活动打下坚实基础。</w:t>
      </w:r>
    </w:p>
    <w:p>
      <w:pPr>
        <w:ind w:left="0" w:right="0" w:firstLine="560"/>
        <w:spacing w:before="450" w:after="450" w:line="312" w:lineRule="auto"/>
      </w:pPr>
      <w:r>
        <w:rPr>
          <w:rFonts w:ascii="宋体" w:hAnsi="宋体" w:eastAsia="宋体" w:cs="宋体"/>
          <w:color w:val="000"/>
          <w:sz w:val="28"/>
          <w:szCs w:val="28"/>
        </w:rPr>
        <w:t xml:space="preserve">（三）服务群众，积极开展志愿服务</w:t>
      </w:r>
    </w:p>
    <w:p>
      <w:pPr>
        <w:ind w:left="0" w:right="0" w:firstLine="560"/>
        <w:spacing w:before="450" w:after="450" w:line="312" w:lineRule="auto"/>
      </w:pPr>
      <w:r>
        <w:rPr>
          <w:rFonts w:ascii="宋体" w:hAnsi="宋体" w:eastAsia="宋体" w:cs="宋体"/>
          <w:color w:val="000"/>
          <w:sz w:val="28"/>
          <w:szCs w:val="28"/>
        </w:rPr>
        <w:t xml:space="preserve">一是___宣传志愿者服务队已经开展了_主题宣讲10余次；_宣讲4次；“好家风、好家教”宣讲5场次，宣传家庭美德教育2次；开展扫黄打非政策宣讲2场次，开展新时代文明实践志愿服务队授旗仪式。二是开展“文明家庭”、“好媳妇、好婆婆”评选活动1次，先后推出“脱贫示范户”、“优秀驻村干部”等一批先进典型。三是开展了尊老爱幼奉献爱心传递温暖志愿服务活动1次；关爱残疾人真情送温暖”志愿服务活动1次；“美丽乡村我行动”和“文明健康有你有我”专项志愿服务活动20余次。四是“以天为幕布以地为舞台”文艺志愿服务队携手旗乌兰牧骑开展了放歌在草原系列文艺演出4场次；开展庆祝建党99周年文艺汇演暨表彰活动1场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活动人员参与度不足，目前开展的各类文明实践系列活动，群众参与的积极性有待进一步增强。二是因牧区普遍存在年轻人外出学习和务工的较多，导致____里常住人员主要以老年人居多，导致志愿服务队伍建设存在人员不足问题和结构不合理问题。三是志愿服务项目编排质量不高，志愿服务项目过于单一，在贴近群众、服务群众的同时，项目编排缺乏创新性。四是缺乏开展志愿服务活动的资金支持和经费保障。五是对“红灰黑榜”评议宣传不到位，部分嘎查不够重视新时代文明实践“红灰黑榜”工作，导致一些嘎查没有发挥出应有的效果。六是“红灰黑榜”工作，没有法律效力，约束力有限，部分牧民不遵守，达不到预期效果。</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广泛开展志愿服务活动。计划在元旦来临之际，我____预开展庆元旦迎新年趣味运动会、“图说家乡变化”图片展、防流感和防新冠知识讲座、“倡导移风易俗·弘扬时代新风”等系列主题活动。传统节日期间开展送春联、文艺演出等志愿活动来吸引大批牧民群众，前来观看和参与。组织文明实践志愿者开展慰问老党员、老干部以及留守儿童和困难家庭等活动。</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移风易俗工作成效总结汇报（篇9）</w:t>
      </w:r>
    </w:p>
    <w:p>
      <w:pPr>
        <w:ind w:left="0" w:right="0" w:firstLine="560"/>
        <w:spacing w:before="450" w:after="450" w:line="312" w:lineRule="auto"/>
      </w:pPr>
      <w:r>
        <w:rPr>
          <w:rFonts w:ascii="宋体" w:hAnsi="宋体" w:eastAsia="宋体" w:cs="宋体"/>
          <w:color w:val="000"/>
          <w:sz w:val="28"/>
          <w:szCs w:val="28"/>
        </w:rPr>
        <w:t xml:space="preserve">为进一步巩固提升移风易俗工作成果，推动培育文明乡风、良好家风、淳朴民风。20_年9月6日下午，净峰镇召开20_年移风易俗工作汇报会，会议听取全镇21个村汇报工作开展情况，认真分析我镇移风易俗工作形势，部署下一阶段工作任务。会议由镇党委副书记、镇长吴宁东主持，各工作片片长、镇党政办、文明办、民政办、团委妇联负责人、派出所所长、边防所所长、市场监督管理所所长、镇老协会会长副会长、各村党支部书记、各村老协会会长参加。</w:t>
      </w:r>
    </w:p>
    <w:p>
      <w:pPr>
        <w:ind w:left="0" w:right="0" w:firstLine="560"/>
        <w:spacing w:before="450" w:after="450" w:line="312" w:lineRule="auto"/>
      </w:pPr>
      <w:r>
        <w:rPr>
          <w:rFonts w:ascii="宋体" w:hAnsi="宋体" w:eastAsia="宋体" w:cs="宋体"/>
          <w:color w:val="000"/>
          <w:sz w:val="28"/>
          <w:szCs w:val="28"/>
        </w:rPr>
        <w:t xml:space="preserve">随后，镇党委宣传委员、副镇长骆鸣鹤详细解读《净峰镇20_年持续推进移风易俗工作实施方案（征求意见稿）》，并组织大家就实施方案存在的不足展开讨论。大家积极探讨，针对实际情况深入浅出地发表了各自的认识，所提出的问题都非常具体，也对今后移风易俗工作继续开展提出了意见和建议。</w:t>
      </w:r>
    </w:p>
    <w:p>
      <w:pPr>
        <w:ind w:left="0" w:right="0" w:firstLine="560"/>
        <w:spacing w:before="450" w:after="450" w:line="312" w:lineRule="auto"/>
      </w:pPr>
      <w:r>
        <w:rPr>
          <w:rFonts w:ascii="宋体" w:hAnsi="宋体" w:eastAsia="宋体" w:cs="宋体"/>
          <w:color w:val="000"/>
          <w:sz w:val="28"/>
          <w:szCs w:val="28"/>
        </w:rPr>
        <w:t xml:space="preserve">最后，镇党委书记黄炳泉作总结讲话，他指出，在充分肯定上阶段取得成绩的同时，我们更要清醒认识当前我镇移风易俗面临的形势依然严峻，仍然存在封建迷信、陈规陋习、盲目攀比、铺张浪费，大操大办等现象仍有不同程度存在，民俗活动多而杂；四会作用发挥不明显；村规民约流于形式不够具体；工作落实不到位，宣传形式单一，工作情况掌握不够细、实等问题。</w:t>
      </w:r>
    </w:p>
    <w:p>
      <w:pPr>
        <w:ind w:left="0" w:right="0" w:firstLine="560"/>
        <w:spacing w:before="450" w:after="450" w:line="312" w:lineRule="auto"/>
      </w:pPr>
      <w:r>
        <w:rPr>
          <w:rFonts w:ascii="宋体" w:hAnsi="宋体" w:eastAsia="宋体" w:cs="宋体"/>
          <w:color w:val="000"/>
          <w:sz w:val="28"/>
          <w:szCs w:val="28"/>
        </w:rPr>
        <w:t xml:space="preserve">黄书记就如何扎实推进移风易俗工作强调三点意见：</w:t>
      </w:r>
    </w:p>
    <w:p>
      <w:pPr>
        <w:ind w:left="0" w:right="0" w:firstLine="560"/>
        <w:spacing w:before="450" w:after="450" w:line="312" w:lineRule="auto"/>
      </w:pPr>
      <w:r>
        <w:rPr>
          <w:rFonts w:ascii="宋体" w:hAnsi="宋体" w:eastAsia="宋体" w:cs="宋体"/>
          <w:color w:val="000"/>
          <w:sz w:val="28"/>
          <w:szCs w:val="28"/>
        </w:rPr>
        <w:t xml:space="preserve">一要深化认识，切实增强责任感和紧迫感。我们要深入学习贯彻省、市、县的工作要求和会议精神，深刻认识新形势下深入推进移风易俗工作的极端重要性，切实增强做好移风易俗工作的责任感和紧迫感。</w:t>
      </w:r>
    </w:p>
    <w:p>
      <w:pPr>
        <w:ind w:left="0" w:right="0" w:firstLine="560"/>
        <w:spacing w:before="450" w:after="450" w:line="312" w:lineRule="auto"/>
      </w:pPr>
      <w:r>
        <w:rPr>
          <w:rFonts w:ascii="宋体" w:hAnsi="宋体" w:eastAsia="宋体" w:cs="宋体"/>
          <w:color w:val="000"/>
          <w:sz w:val="28"/>
          <w:szCs w:val="28"/>
        </w:rPr>
        <w:t xml:space="preserve">二要突出重点，持续稳步推进移风易俗工作。全镇各村各单位要强化问题意识、责任意识突出重点，把握难点，确保工作稳步推进，具体做到落实好工作责任、注重方式方法；要深化主动服务，细心细致做群众思想工作；要重点治理、健全一约四会，充分发挥自治功能。</w:t>
      </w:r>
    </w:p>
    <w:p>
      <w:pPr>
        <w:ind w:left="0" w:right="0" w:firstLine="560"/>
        <w:spacing w:before="450" w:after="450" w:line="312" w:lineRule="auto"/>
      </w:pPr>
      <w:r>
        <w:rPr>
          <w:rFonts w:ascii="宋体" w:hAnsi="宋体" w:eastAsia="宋体" w:cs="宋体"/>
          <w:color w:val="000"/>
          <w:sz w:val="28"/>
          <w:szCs w:val="28"/>
        </w:rPr>
        <w:t xml:space="preserve">三要凝心聚力，共同营造移风易俗良好氛围。全镇广大党员干部带头遵纪守法、文明节俭办事，自觉抵制陈规陋习和大操大办之风，积极倡导企业乡贤投身到移风易俗中来,形成“学先进、看先进、赶先进”的良好氛围；全镇老协会要大力宣传倡导破除陈规陋习,节俭办理婚丧嫁娶事宜,反对大操大办,破除封建迷信,抵制歪风邪气,远离黄赌毒,维护社会秩序,注重家风家教,树立文明乡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2025-04-20T18:29:02+08:00</dcterms:created>
  <dcterms:modified xsi:type="dcterms:W3CDTF">2025-04-20T18:29:02+08:00</dcterms:modified>
</cp:coreProperties>
</file>

<file path=docProps/custom.xml><?xml version="1.0" encoding="utf-8"?>
<Properties xmlns="http://schemas.openxmlformats.org/officeDocument/2006/custom-properties" xmlns:vt="http://schemas.openxmlformats.org/officeDocument/2006/docPropsVTypes"/>
</file>