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党史学习教育总结发言稿范文(精选15篇)</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以下是为大家整理的关于党史学习教育总结发言稿的文章15篇 , 欢迎大家参考查阅！【篇一】党史学习教育总结发言稿　　202_年是中国共产党百年华诞。一百年的风雨历程，既是共产党人艰苦卓绝的奋斗史，也是中华儿女开创幸福美好生活的成长史。在建党百...</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以下是为大家整理的关于党史学习教育总结发言稿的文章15篇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【篇一】党史学习教育总结发言稿</w:t>
      </w:r>
    </w:p>
    <w:p>
      <w:pPr>
        <w:ind w:left="0" w:right="0" w:firstLine="560"/>
        <w:spacing w:before="450" w:after="450" w:line="312" w:lineRule="auto"/>
      </w:pPr>
      <w:r>
        <w:rPr>
          <w:rFonts w:ascii="宋体" w:hAnsi="宋体" w:eastAsia="宋体" w:cs="宋体"/>
          <w:color w:val="000"/>
          <w:sz w:val="28"/>
          <w:szCs w:val="28"/>
        </w:rPr>
        <w:t xml:space="preserve">　　202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【篇二】党史学习教育总结发言稿</w:t>
      </w:r>
    </w:p>
    <w:p>
      <w:pPr>
        <w:ind w:left="0" w:right="0" w:firstLine="560"/>
        <w:spacing w:before="450" w:after="450" w:line="312" w:lineRule="auto"/>
      </w:pPr>
      <w:r>
        <w:rPr>
          <w:rFonts w:ascii="宋体" w:hAnsi="宋体" w:eastAsia="宋体" w:cs="宋体"/>
          <w:color w:val="000"/>
          <w:sz w:val="28"/>
          <w:szCs w:val="28"/>
        </w:rPr>
        <w:t xml:space="preserve">　　今天，我们围绕“学党史、悟思想、办实事、开新局”主题，认真贯彻“学史明理、学史增信、学史崇德、学史力行”的要求，开展党史学习组织生活会，交流学习体会，查找差距不足，引导党员增强“四个意识”、坚定“四个自信”、做到“两个维护”，为xx建设努力奋斗。会上，党支部书记xx代表支部委员会报告半年来党支部工作情况和党史学习教育情况，同时还通报了支部委员会检视问题的情况。随后，支部党员逐一进行对照检查发言，分享了学习习近平总书记在庆祝中国共产党成立100周年大会上的重要讲话的心得体会，分别从履职践诺、担当作为、为群众办实事等方面，对照党史学习主题教育，开展批评和自我批评。全体党员客观全面地汇报了自己在思想、工作、学习等方面的情况，深刻剖析自身存在的问题，总结经验教训，制定整改措施。会议准备充分，总结检查深刻，见人见事，真正做到了“红脸出汗”，起到了本次学习教育的目的。下面，我讲几点意见：</w:t>
      </w:r>
    </w:p>
    <w:p>
      <w:pPr>
        <w:ind w:left="0" w:right="0" w:firstLine="560"/>
        <w:spacing w:before="450" w:after="450" w:line="312" w:lineRule="auto"/>
      </w:pPr>
      <w:r>
        <w:rPr>
          <w:rFonts w:ascii="宋体" w:hAnsi="宋体" w:eastAsia="宋体" w:cs="宋体"/>
          <w:color w:val="000"/>
          <w:sz w:val="28"/>
          <w:szCs w:val="28"/>
        </w:rPr>
        <w:t xml:space="preserve">　　一、强抓学习，提升党史学习实效。要继续抓好党史学习教育，坚定理想信念，真正做到“往深里走、往心里走、往实里走”。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w:t>
      </w:r>
    </w:p>
    <w:p>
      <w:pPr>
        <w:ind w:left="0" w:right="0" w:firstLine="560"/>
        <w:spacing w:before="450" w:after="450" w:line="312" w:lineRule="auto"/>
      </w:pPr>
      <w:r>
        <w:rPr>
          <w:rFonts w:ascii="宋体" w:hAnsi="宋体" w:eastAsia="宋体" w:cs="宋体"/>
          <w:color w:val="000"/>
          <w:sz w:val="28"/>
          <w:szCs w:val="28"/>
        </w:rPr>
        <w:t xml:space="preserve">　　二、强抓工作，努力提高履职能力。要把学习党史同总结经验、观照现实、推动工作结合起来，以解决思想和工作中存在的实际问题为出发点，以改进自己的工作作风和工作方式、要以提高履职能力和工作成效为落脚点，不断提高党史学习的效果。要把推动工作、解决问题作为衡量学习教育成效的重要标准，做到党建与业务双融合，学习教育与业务建设两促进。要将党史学习教育与“我为群众办实事”紧密联系起来，充分发挥党员先锋模范作用，立足本职岗位，为群众办更多实事，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三、强抓作风，不断加强廉洁自律。通过党史学习，要引导广大党员干部职工坚定理想信念、坚守初心使命、严守党纪国法，推动形成人人倡廉、时时守廉、事事促廉的清廉文化。旨在进一步统一思想、振奋精神、真抓实干，切实动起来、紧起来、干起来，奋力推动全xx各项工作开好局、起好步。同时，教育引导广大党员干部切实增强廉洁自律意识、责任意识和担当意识，着力将党风廉政建设落到实处。在工作中，严格遵守党纪党规，坚持用制度和规矩办事，坚持按照程序要求办事，坚持按流程标准办事，真正做到合规合法。在生活中，严格遵守法律法规，守牢“底线”“红线”，遵守文明公约，提升道德修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【篇五】党史学习教育总结发言稿</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【篇十】党史学习教育总结发言稿</w:t>
      </w:r>
    </w:p>
    <w:p>
      <w:pPr>
        <w:ind w:left="0" w:right="0" w:firstLine="560"/>
        <w:spacing w:before="450" w:after="450" w:line="312" w:lineRule="auto"/>
      </w:pPr>
      <w:r>
        <w:rPr>
          <w:rFonts w:ascii="宋体" w:hAnsi="宋体" w:eastAsia="宋体" w:cs="宋体"/>
          <w:color w:val="000"/>
          <w:sz w:val="28"/>
          <w:szCs w:val="28"/>
        </w:rPr>
        <w:t xml:space="preserve">　　结合工作实际，积极开展专题组织生活会，取得了良好的效果。现将专题组织生活会情况简要总结报告如下：</w:t>
      </w:r>
    </w:p>
    <w:p>
      <w:pPr>
        <w:ind w:left="0" w:right="0" w:firstLine="560"/>
        <w:spacing w:before="450" w:after="450" w:line="312" w:lineRule="auto"/>
      </w:pPr>
      <w:r>
        <w:rPr>
          <w:rFonts w:ascii="宋体" w:hAnsi="宋体" w:eastAsia="宋体" w:cs="宋体"/>
          <w:color w:val="000"/>
          <w:sz w:val="28"/>
          <w:szCs w:val="28"/>
        </w:rPr>
        <w:t xml:space="preserve">　&gt;　一、认真组织专题组织生活会</w:t>
      </w:r>
    </w:p>
    <w:p>
      <w:pPr>
        <w:ind w:left="0" w:right="0" w:firstLine="560"/>
        <w:spacing w:before="450" w:after="450" w:line="312" w:lineRule="auto"/>
      </w:pPr>
      <w:r>
        <w:rPr>
          <w:rFonts w:ascii="宋体" w:hAnsi="宋体" w:eastAsia="宋体" w:cs="宋体"/>
          <w:color w:val="000"/>
          <w:sz w:val="28"/>
          <w:szCs w:val="28"/>
        </w:rPr>
        <w:t xml:space="preserve">　　1、支部对民主评议党员工作高度重视，为了开好这次专题组织生活会，会前认真学习了相关文件的精神，安排民主评议党员活动的评议内容和方法、步骤及要求，提高认识、统一思想、端正了态度。</w:t>
      </w:r>
    </w:p>
    <w:p>
      <w:pPr>
        <w:ind w:left="0" w:right="0" w:firstLine="560"/>
        <w:spacing w:before="450" w:after="450" w:line="312" w:lineRule="auto"/>
      </w:pPr>
      <w:r>
        <w:rPr>
          <w:rFonts w:ascii="宋体" w:hAnsi="宋体" w:eastAsia="宋体" w:cs="宋体"/>
          <w:color w:val="000"/>
          <w:sz w:val="28"/>
          <w:szCs w:val="28"/>
        </w:rPr>
        <w:t xml:space="preserve">　　2、在广泛征求意见的基础上，征求了对党委委员和党员的意见。征求到的意见和建议主要集中在改进工作作风、密切联系群众等方面。</w:t>
      </w:r>
    </w:p>
    <w:p>
      <w:pPr>
        <w:ind w:left="0" w:right="0" w:firstLine="560"/>
        <w:spacing w:before="450" w:after="450" w:line="312" w:lineRule="auto"/>
      </w:pPr>
      <w:r>
        <w:rPr>
          <w:rFonts w:ascii="宋体" w:hAnsi="宋体" w:eastAsia="宋体" w:cs="宋体"/>
          <w:color w:val="000"/>
          <w:sz w:val="28"/>
          <w:szCs w:val="28"/>
        </w:rPr>
        <w:t xml:space="preserve">　　3、各委员也分头认真开展了谈心活动，当面听取干部群众的意见，普通党员之间、党员与群众之间也分别进行了谈心活动，沟通思想，为开好此次专题组织生活会奠定了良好的思想基础。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组织党小组开展互评，顺利举行支部大会。每个党员首先对照党员标准，认真剖析个人的思想、学习、工作等方面的实际情况，找出自身存在问题和不足，查准根源，提出努力方向和整改措施。各党小组在党员互评和支部大会中，大家坚持用《党章》规定的党员标准全面衡量被评议的党员，做出公正、客观、实事求是的评价，坦率、诚恳地对被评议的党员成绩和进步给予肯定，对存在的问题和不足提出批评和建议，指出努力的方向。</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党支部现有党员15名，在评议工作中实到名，对名党员进行评议，评议结果均为合格。</w:t>
      </w:r>
    </w:p>
    <w:p>
      <w:pPr>
        <w:ind w:left="0" w:right="0" w:firstLine="560"/>
        <w:spacing w:before="450" w:after="450" w:line="312" w:lineRule="auto"/>
      </w:pPr>
      <w:r>
        <w:rPr>
          <w:rFonts w:ascii="宋体" w:hAnsi="宋体" w:eastAsia="宋体" w:cs="宋体"/>
          <w:color w:val="000"/>
          <w:sz w:val="28"/>
          <w:szCs w:val="28"/>
        </w:rPr>
        <w:t xml:space="preserve">&gt;　　二、主要体会</w:t>
      </w:r>
    </w:p>
    <w:p>
      <w:pPr>
        <w:ind w:left="0" w:right="0" w:firstLine="560"/>
        <w:spacing w:before="450" w:after="450" w:line="312" w:lineRule="auto"/>
      </w:pPr>
      <w:r>
        <w:rPr>
          <w:rFonts w:ascii="宋体" w:hAnsi="宋体" w:eastAsia="宋体" w:cs="宋体"/>
          <w:color w:val="000"/>
          <w:sz w:val="28"/>
          <w:szCs w:val="28"/>
        </w:rPr>
        <w:t xml:space="preserve">　　1、进一步坚定了理想信念。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通过民主评议，领导点评，进一步统一了思想，立足树立为人民服务的思想，增强了党支部的凝聚力、战斗力。</w:t>
      </w:r>
    </w:p>
    <w:p>
      <w:pPr>
        <w:ind w:left="0" w:right="0" w:firstLine="560"/>
        <w:spacing w:before="450" w:after="450" w:line="312" w:lineRule="auto"/>
      </w:pPr>
      <w:r>
        <w:rPr>
          <w:rFonts w:ascii="宋体" w:hAnsi="宋体" w:eastAsia="宋体" w:cs="宋体"/>
          <w:color w:val="000"/>
          <w:sz w:val="28"/>
          <w:szCs w:val="28"/>
        </w:rPr>
        <w:t xml:space="preserve">　　总之，支部将以此次民主评议党员活动为契机，进一步加强支部的组织建设、思想建设和作风建设，努力提高党员队伍整体素质，切实增强党支部的凝聚力、创造力和战斗力，开拓进取，创新务实，为各项工作的顺利完成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【篇十一】党史学习教育总结发言稿</w:t>
      </w:r>
    </w:p>
    <w:p>
      <w:pPr>
        <w:ind w:left="0" w:right="0" w:firstLine="560"/>
        <w:spacing w:before="450" w:after="450" w:line="312" w:lineRule="auto"/>
      </w:pPr>
      <w:r>
        <w:rPr>
          <w:rFonts w:ascii="宋体" w:hAnsi="宋体" w:eastAsia="宋体" w:cs="宋体"/>
          <w:color w:val="000"/>
          <w:sz w:val="28"/>
          <w:szCs w:val="28"/>
        </w:rPr>
        <w:t xml:space="preserve">　　为深入认真学习贯彻落实习近平总书记在党史学习教育动员会讲话精神，深入开展党史学习教育活动，学党史，悟思想，办实事，开新局，把党史学习教育与学校立德树人根本任务相结合，坚定理想信念，传承红色基因，弘扬伟大长征精神。阳山县黄埔学校党支部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（一）召开党史学习教育动员会</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彻落实阳山县教育系统党委党史学习教育动员会工作部署。我校党支部4月16日召开了党史学习教育动员会，会议围绕习近平总书记党史学习教育动员会重要讲话精神深入学习讨论。会上，支部书记陈剑锋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（二）制定党史学习教育方案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1小时学习，支部书记带头讲党课，上好思政课，起到良好的带头作用。同时依托学习强国的资源平台将党史学习融入日常。支部为每位党员配发党史学习教育活动笔记本，让每位党员能够将在党史学习过程中的学习内容和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结合党史学习教育活动，我校党支部组织师生讲红色故事，唱红色歌曲，读红色书籍，参观红色教育基地，踏寻红色足迹，传承革命精神。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根据教育局党委办转发县委组织部《关于组织开展庆祝建党100周年系列活动的通知》精神，结合我支部实际情况，于暑假期间开展“缤纷暑假十个一”活动，阅读最少一本红色书籍，观看一场红色电影，3月29日，校团队组织学生开展“缅怀先烈传承文明”弘扬爱国精神清明节祭扫烈士陵园志愿活动，6月7日，对校内两名身患重病的学生家庭进行了走访慰问，对两位学生捐赠了各3000元的慰问金，6月30日开展了“学子献爱心”捐款活动和学习习近平总书记关于《实施乡村振兴战略》的重要讲话精神。我校一共捐款共计（5956.83）元，6月18日开展以“坚定信仰学党史，不忘初心记使命”主题党日活动，6月27日，组织党员同志前往秤架乡红色教育基地开展庆“七·一”专题党日活动，开展校内课后服务等等，以实际行动开展我为群众办实事，这些活动丰富多彩，让每一名党员收获满满，更加坚定了全体党员的理想信念，进一步激发了党员了解党史的信念，让我们铭记光辉历史，传承红色基因，发扬红色传统，以优异的成绩庆祝建党100周年。</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紧紧围绕习围绕习近平总书记党史学习教育动员会重要讲话精神，深入开展党史学习教育，学校支部书记带头上好思政课，带头观看、讲好清远的红色故事，在学生心灵种下红色的种子，进行爱国主义教育，让青少年儿童感受老一辈革命先烈艰苦奋斗和坚持理想信念的精神。同时要求党员教师进入课堂讲述红色故事，充分利用清远红色文化，讲述英雄烈士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通过每一次的活动让党史学习教育活动焕发闪亮的光芒，通过每一次党史学习教育活动让党史教育真正在党员心底升华。现学校校史馆的筹建将为党史学习教育提供很好的学习阵地，将带领党员、教师参观黄埔学校发展史，学生了解学校的发展，优秀学子为学校做出的贡献。</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歌曲等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【篇十二】党史学习教育总结发言稿</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教育开展以来，x镇党委认真贯彻县委有关部署和工作要求，严格将学习教育贯穿始终，切实做到思想认识到位、抓整改落实到位、抓组织领导到位，稳步深入推进党史教育工作。按照党史教育的安排，今天，我们在这里举行召开党史教育总结大会，主要任务是深入贯彻习近平总书记关于党史教育重要指示精神，认真总结我镇党史教育的成效、做法和经验，不断推动党史教育走向深入，扎实做好“党史教育”后半篇文章。下面，我讲三点意见：</w:t>
      </w:r>
    </w:p>
    <w:p>
      <w:pPr>
        <w:ind w:left="0" w:right="0" w:firstLine="560"/>
        <w:spacing w:before="450" w:after="450" w:line="312" w:lineRule="auto"/>
      </w:pPr>
      <w:r>
        <w:rPr>
          <w:rFonts w:ascii="宋体" w:hAnsi="宋体" w:eastAsia="宋体" w:cs="宋体"/>
          <w:color w:val="000"/>
          <w:sz w:val="28"/>
          <w:szCs w:val="28"/>
        </w:rPr>
        <w:t xml:space="preserve">　　一、严格程序，圆满完成了党史教育各项规定动作</w:t>
      </w:r>
    </w:p>
    <w:p>
      <w:pPr>
        <w:ind w:left="0" w:right="0" w:firstLine="560"/>
        <w:spacing w:before="450" w:after="450" w:line="312" w:lineRule="auto"/>
      </w:pPr>
      <w:r>
        <w:rPr>
          <w:rFonts w:ascii="宋体" w:hAnsi="宋体" w:eastAsia="宋体" w:cs="宋体"/>
          <w:color w:val="000"/>
          <w:sz w:val="28"/>
          <w:szCs w:val="28"/>
        </w:rPr>
        <w:t xml:space="preserve">　　在抓党史教育中，我们突出五个“紧”字推动主体教育稳步有序推进。</w:t>
      </w:r>
    </w:p>
    <w:p>
      <w:pPr>
        <w:ind w:left="0" w:right="0" w:firstLine="560"/>
        <w:spacing w:before="450" w:after="450" w:line="312" w:lineRule="auto"/>
      </w:pPr>
      <w:r>
        <w:rPr>
          <w:rFonts w:ascii="宋体" w:hAnsi="宋体" w:eastAsia="宋体" w:cs="宋体"/>
          <w:color w:val="000"/>
          <w:sz w:val="28"/>
          <w:szCs w:val="28"/>
        </w:rPr>
        <w:t xml:space="preserve">　　第一、紧跟上级精神，坚持步调一致，做到确保标准、务求实效。结合自身实际，我们迅速研究制定贯彻落实措施，确保党史教育高起点谋划、高标准推进、高质量落实。一是把准方向。县党史教育会议召开后，我们第一时间召开专题会议，传达学习县委党史教育工作会议精神，牢牢把握总要求和五个具体目标，确保党史教育沿着正确方向开展。二是以上率下。我作为党委主要负责人，主动扛起第一责任人责任，先后主持召开专题会议5次，对党史教育进行安排部署、总体谋划，并带头领学促学、开展调查研究、讲好专题党课、抓好整改落实；</w:t>
      </w:r>
    </w:p>
    <w:p>
      <w:pPr>
        <w:ind w:left="0" w:right="0" w:firstLine="560"/>
        <w:spacing w:before="450" w:after="450" w:line="312" w:lineRule="auto"/>
      </w:pPr>
      <w:r>
        <w:rPr>
          <w:rFonts w:ascii="宋体" w:hAnsi="宋体" w:eastAsia="宋体" w:cs="宋体"/>
          <w:color w:val="000"/>
          <w:sz w:val="28"/>
          <w:szCs w:val="28"/>
        </w:rPr>
        <w:t xml:space="preserve">　　班子成员坚持学在先、走在前，以实际行动做好标杆、作好示范，形成了上下联动抓教育的良好局面。三是挂图作战。结合实际精心制定了《x镇党史教育实施方案》和《x镇党史教育读书班学习计划》等，明确时间表、路线图和任务书，细化任务，硬化措施，做到挂图作战、按表推进、环环相扣、无缝衔接。</w:t>
      </w:r>
    </w:p>
    <w:p>
      <w:pPr>
        <w:ind w:left="0" w:right="0" w:firstLine="560"/>
        <w:spacing w:before="450" w:after="450" w:line="312" w:lineRule="auto"/>
      </w:pPr>
      <w:r>
        <w:rPr>
          <w:rFonts w:ascii="宋体" w:hAnsi="宋体" w:eastAsia="宋体" w:cs="宋体"/>
          <w:color w:val="000"/>
          <w:sz w:val="28"/>
          <w:szCs w:val="28"/>
        </w:rPr>
        <w:t xml:space="preserve">　　第二、紧扣主题主线，坚持学深学透，做到融汇贯通、学以致用。我们始终把学习贯彻习近平新时代中国特色社会主义思想作为主线，推动学习教育往深里走、往心里走、往实里走。一是精研细读深学。围绕《习近平新时代中国特色社会主义思想学习纲要》《习近平关于党史教育重要论述选编》等内容，通过组织党委中心组集体学习、班子成员个人自学、举办读书班、开展专题研讨等方式，使党员干部静下心来读原著、学原文、悟原理，谈认识体会、找差距不足、提改进措施，先后组织集体学习7次，开展专题研讨2次。二是丰富载体促学。依托本地红色教育资源，深入开展革命传统教育、先进典型教育和警示教育，切实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　　第三、紧贴工作实际，坚持深入调研，做到求真务实、更接地气。我们坚持把解决问题、推动工作作为调查研究的出发点和落脚点，通过深入调研摸清情况、厘清问题，提出对策措施。一是精选课题。我们以推动工作为要务、以群众利益为导向、以党的建设为根本，聚焦突出问题，确定了传承红色基因、破解民生实事助力x等针对性强的调研专题，进行专题调研，为全镇工作顺利开展提供第一手资料。二是摸清实情。严格落实“户户走到”工作要求，多次到一些工作难度大、群众反映强烈、带有普遍性问题的地方听民意、查实情、定措施，形成调研报告9篇。三是转化成果。11月26日，我们召开了调研成果交流会，针对调研中发现的普遍性问题，拿出有效对策措施，推动调研成果转化。</w:t>
      </w:r>
    </w:p>
    <w:p>
      <w:pPr>
        <w:ind w:left="0" w:right="0" w:firstLine="560"/>
        <w:spacing w:before="450" w:after="450" w:line="312" w:lineRule="auto"/>
      </w:pPr>
      <w:r>
        <w:rPr>
          <w:rFonts w:ascii="宋体" w:hAnsi="宋体" w:eastAsia="宋体" w:cs="宋体"/>
          <w:color w:val="000"/>
          <w:sz w:val="28"/>
          <w:szCs w:val="28"/>
        </w:rPr>
        <w:t xml:space="preserve">　　第四、紧抓自身问题，坚持深挖细查，做到刀刃向内、自我革命。我们以正视问题的自觉和刀刃向内的勇气，找准差距不足，深刻剖析根源，为整改落实提供精准靶向。一是拓宽渠道广泛征求意见。我们坚持开门搞教育，采取个别访谈、召开座谈会、发放征求意见表等多种方式，共征集基层党员群众意见建议80余条。二是反馈反思深挖问题根源。x月9日，我们召开了反馈问题专题会，班子成员结合征求意见情况，坚持把自己摆进去、把职责摆进去、把工作摆进去，着重从思想、政治、作风、能力、廉政五个方面进行深刻剖析，进一步明确了整改方向和重点。三是严格对照党章党规找差距。召开对照党章党规找差距专题会议，组织党员干部在深入学习党章和《准则》《条例》的基础上，按照习近平总书记关于“四个对照”、“四个找一找”的要求，紧扣“18个是否”逐一对照检查，共查摆问题30余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第五、紧推整改整治，坚持真抓真改，做到即知即改、立行立改。我们始终坚持把“改”字贯穿始终，认真抓好14个方面突出问题专项整治，结合学习调研发现的问题以及反馈出的问题，进一步确定整治重点、明确整治责任，真刀真枪解决问题。我们始终聚焦民生问题整改，召开群众会200余场次，解决问题699个，办理民生实事x6件，顺利完成了各项任务，各项工作走在全县前列。</w:t>
      </w:r>
    </w:p>
    <w:p>
      <w:pPr>
        <w:ind w:left="0" w:right="0" w:firstLine="560"/>
        <w:spacing w:before="450" w:after="450" w:line="312" w:lineRule="auto"/>
      </w:pPr>
      <w:r>
        <w:rPr>
          <w:rFonts w:ascii="宋体" w:hAnsi="宋体" w:eastAsia="宋体" w:cs="宋体"/>
          <w:color w:val="000"/>
          <w:sz w:val="28"/>
          <w:szCs w:val="28"/>
        </w:rPr>
        <w:t xml:space="preserve">　　二、学思践悟，认真总结党史教育的成效经验</w:t>
      </w:r>
    </w:p>
    <w:p>
      <w:pPr>
        <w:ind w:left="0" w:right="0" w:firstLine="560"/>
        <w:spacing w:before="450" w:after="450" w:line="312" w:lineRule="auto"/>
      </w:pPr>
      <w:r>
        <w:rPr>
          <w:rFonts w:ascii="宋体" w:hAnsi="宋体" w:eastAsia="宋体" w:cs="宋体"/>
          <w:color w:val="000"/>
          <w:sz w:val="28"/>
          <w:szCs w:val="28"/>
        </w:rPr>
        <w:t xml:space="preserve">　　这次党史教育是新时代深化党的自我革命、推动全面从严治党向纵深发展的生动实践，促进了全镇思想上的统一、政治上的团结、行动上的一致，为我们党统揽“四个伟大”、实现“两个一百年”奋斗目标作了思想上政治上组织上作风上的有力动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　　一是理论学习得到加强。全镇上下各级干部主动深入学习贯彻习近平新时代中国特色社会主义思想，切实落实各项学习制度，及时组织全体干部群众深入学习十九届四中全会精神，理论学习制度坚持较好，整体学习氛围较浓，党的理论政策落实有力。</w:t>
      </w:r>
    </w:p>
    <w:p>
      <w:pPr>
        <w:ind w:left="0" w:right="0" w:firstLine="560"/>
        <w:spacing w:before="450" w:after="450" w:line="312" w:lineRule="auto"/>
      </w:pPr>
      <w:r>
        <w:rPr>
          <w:rFonts w:ascii="宋体" w:hAnsi="宋体" w:eastAsia="宋体" w:cs="宋体"/>
          <w:color w:val="000"/>
          <w:sz w:val="28"/>
          <w:szCs w:val="28"/>
        </w:rPr>
        <w:t xml:space="preserve">　　二是思想政治持续加强。在开展党史教育中，我们始终聚焦思想政治建设，始终坚持以习近平新时代中国特色社会主义思想武装头脑，始终注重突出班子政治建设，始终严守政治纪律和政治规矩，在新时代中展现出了全体干部的思想觉悟和政治担当。</w:t>
      </w:r>
    </w:p>
    <w:p>
      <w:pPr>
        <w:ind w:left="0" w:right="0" w:firstLine="560"/>
        <w:spacing w:before="450" w:after="450" w:line="312" w:lineRule="auto"/>
      </w:pPr>
      <w:r>
        <w:rPr>
          <w:rFonts w:ascii="宋体" w:hAnsi="宋体" w:eastAsia="宋体" w:cs="宋体"/>
          <w:color w:val="000"/>
          <w:sz w:val="28"/>
          <w:szCs w:val="28"/>
        </w:rPr>
        <w:t xml:space="preserve">　　三是干事创业氛围正浓。以党史教育为契机，全镇上下能够始终围绕县委县政府工作大局，x成效显著，项目建设持续推进，经济社会蓬勃发展，社会大局保持和谐稳定。干部的精神面貌得到显著提升，克难攻坚，干事创业氛围浓厚。</w:t>
      </w:r>
    </w:p>
    <w:p>
      <w:pPr>
        <w:ind w:left="0" w:right="0" w:firstLine="560"/>
        <w:spacing w:before="450" w:after="450" w:line="312" w:lineRule="auto"/>
      </w:pPr>
      <w:r>
        <w:rPr>
          <w:rFonts w:ascii="宋体" w:hAnsi="宋体" w:eastAsia="宋体" w:cs="宋体"/>
          <w:color w:val="000"/>
          <w:sz w:val="28"/>
          <w:szCs w:val="28"/>
        </w:rPr>
        <w:t xml:space="preserve">　　四是为民服务扎实有效。我们始终坚持群众立场，聚焦民生领域问题整改，一大批涉及群众生产生活的难题得到解决，干部为民服务的作风得到显著改善，党群干群关系更加密切。五是清正廉洁深入人心。我们始终坚持正风肃纪，保持高压反腐态势，注重运用监督执纪的四种形态，坚决整治涉及群众利益的微腐败问题，政治生态持续好转，清正廉洁的形象日益深入人心。</w:t>
      </w:r>
    </w:p>
    <w:p>
      <w:pPr>
        <w:ind w:left="0" w:right="0" w:firstLine="560"/>
        <w:spacing w:before="450" w:after="450" w:line="312" w:lineRule="auto"/>
      </w:pPr>
      <w:r>
        <w:rPr>
          <w:rFonts w:ascii="宋体" w:hAnsi="宋体" w:eastAsia="宋体" w:cs="宋体"/>
          <w:color w:val="000"/>
          <w:sz w:val="28"/>
          <w:szCs w:val="28"/>
        </w:rPr>
        <w:t xml:space="preserve">　　这些党史教育的成效取得，得益于县委的坚强领导，得益于指导组的用心用情指导，更得益于在座党员干部的奋力拼搏与苦干担当，我在此表示感谢。</w:t>
      </w:r>
    </w:p>
    <w:p>
      <w:pPr>
        <w:ind w:left="0" w:right="0" w:firstLine="560"/>
        <w:spacing w:before="450" w:after="450" w:line="312" w:lineRule="auto"/>
      </w:pPr>
      <w:r>
        <w:rPr>
          <w:rFonts w:ascii="宋体" w:hAnsi="宋体" w:eastAsia="宋体" w:cs="宋体"/>
          <w:color w:val="000"/>
          <w:sz w:val="28"/>
          <w:szCs w:val="28"/>
        </w:rPr>
        <w:t xml:space="preserve">　　三、持续用力，切实巩固党史教育工作成果</w:t>
      </w:r>
    </w:p>
    <w:p>
      <w:pPr>
        <w:ind w:left="0" w:right="0" w:firstLine="560"/>
        <w:spacing w:before="450" w:after="450" w:line="312" w:lineRule="auto"/>
      </w:pPr>
      <w:r>
        <w:rPr>
          <w:rFonts w:ascii="宋体" w:hAnsi="宋体" w:eastAsia="宋体" w:cs="宋体"/>
          <w:color w:val="000"/>
          <w:sz w:val="28"/>
          <w:szCs w:val="28"/>
        </w:rPr>
        <w:t xml:space="preserve">　　凡为过往，皆为序章。党史教育开展以来，x虽然整体落实较好。但对照上级要求、群众期望和发展需要还有一定不足。下步工作中，我们将以习近平新时代中国特色社会主义思想为指导，坚持问题导向、目标导向和成果导向相统一，持续抓好学习教育、调查研究、反馈问题和整改落实，不断巩固扩大党史教育成果。</w:t>
      </w:r>
    </w:p>
    <w:p>
      <w:pPr>
        <w:ind w:left="0" w:right="0" w:firstLine="560"/>
        <w:spacing w:before="450" w:after="450" w:line="312" w:lineRule="auto"/>
      </w:pPr>
      <w:r>
        <w:rPr>
          <w:rFonts w:ascii="宋体" w:hAnsi="宋体" w:eastAsia="宋体" w:cs="宋体"/>
          <w:color w:val="000"/>
          <w:sz w:val="28"/>
          <w:szCs w:val="28"/>
        </w:rPr>
        <w:t xml:space="preserve">　　一是在学习教育上再下功夫。我们将坚持把习近平新时代中国特色社会主义思想当作根本指引，抓紧研究制定学习常态化长效化机制，通过统筹推进集体学习与个人自学相结合，专题学习与专题研讨相结合，理论学习与一线实践相结合，促进学思践悟、付诸行动。继续选树一批先进典型，定期组织开展学习先进典型活动，用身边的典型教育身边的人，增强学习教育的成效。</w:t>
      </w:r>
    </w:p>
    <w:p>
      <w:pPr>
        <w:ind w:left="0" w:right="0" w:firstLine="560"/>
        <w:spacing w:before="450" w:after="450" w:line="312" w:lineRule="auto"/>
      </w:pPr>
      <w:r>
        <w:rPr>
          <w:rFonts w:ascii="宋体" w:hAnsi="宋体" w:eastAsia="宋体" w:cs="宋体"/>
          <w:color w:val="000"/>
          <w:sz w:val="28"/>
          <w:szCs w:val="28"/>
        </w:rPr>
        <w:t xml:space="preserve">　　二是在调查研究上再加力度。严格执行“户户走到”的工作要求，建立健全调查成果会商、交流研讨机制，不断提高决策科学化水平。坚决打通调研成果转化的“最后一公里”，既加速推动党史教育调研成果转化，又探索建立调研督导、考核机制，确保党员干部用心、用情调研，形成高质量调研报告，为推动工作任务落实提供科学的决策依据。</w:t>
      </w:r>
    </w:p>
    <w:p>
      <w:pPr>
        <w:ind w:left="0" w:right="0" w:firstLine="560"/>
        <w:spacing w:before="450" w:after="450" w:line="312" w:lineRule="auto"/>
      </w:pPr>
      <w:r>
        <w:rPr>
          <w:rFonts w:ascii="宋体" w:hAnsi="宋体" w:eastAsia="宋体" w:cs="宋体"/>
          <w:color w:val="000"/>
          <w:sz w:val="28"/>
          <w:szCs w:val="28"/>
        </w:rPr>
        <w:t xml:space="preserve">　　三是在反馈问题上再加深度。探索建立与群众共同反馈问题的有效机制，依托意见箱、意见调查表等方式，广泛听取群众意见建议。深入解放思想，分批次组织党员干部召开思想反馈专题会议，不断查找思想观念、作风建设、责任担当等方面的问题，以思想到位推动工作到位。四是在整改落实上再见成效。我们坚持把“改”字贯穿始终，对党史教育期间发现的问题，能立即整改的立即整改;需要长期整改的，制定整改方案,狠抓整改落实。成立整改落实专项督导组，班子成员带头整改的同时，牵头督促分管领域问题整改，让问题件件有整改、事事有落实。加快推进制度建设，围绕已整改完成的问题，探索通过制度固化成果，实现“解决一个问题，就建立一个制度;建立一个制度，就规范一类问题”。</w:t>
      </w:r>
    </w:p>
    <w:p>
      <w:pPr>
        <w:ind w:left="0" w:right="0" w:firstLine="560"/>
        <w:spacing w:before="450" w:after="450" w:line="312" w:lineRule="auto"/>
      </w:pPr>
      <w:r>
        <w:rPr>
          <w:rFonts w:ascii="宋体" w:hAnsi="宋体" w:eastAsia="宋体" w:cs="宋体"/>
          <w:color w:val="000"/>
          <w:sz w:val="28"/>
          <w:szCs w:val="28"/>
        </w:rPr>
        <w:t xml:space="preserve">　　同志们，党史教育是我们必须长期坚持和落实的党内制度。今天的会议召开，不是说明党史教育就此结束，告一段落，而是要求我们以本次会议为契机，号召全体党员干部牢记初心使命，奋勇担当作为，为全面坚成小康社会，推动x经济社会全面发展而不懈奋斗。在春节来临之季，我在此祝愿大家身体健康，万事如意，阖家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【篇十五】党史学习教育总结发言稿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