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高级干部转正工作总结(推荐23篇)</w:t>
      </w:r>
      <w:bookmarkEnd w:id="1"/>
    </w:p>
    <w:p>
      <w:pPr>
        <w:jc w:val="center"/>
        <w:spacing w:before="0" w:after="450"/>
      </w:pPr>
      <w:r>
        <w:rPr>
          <w:rFonts w:ascii="Arial" w:hAnsi="Arial" w:eastAsia="Arial" w:cs="Arial"/>
          <w:color w:val="999999"/>
          <w:sz w:val="20"/>
          <w:szCs w:val="20"/>
        </w:rPr>
        <w:t xml:space="preserve">来源：网络  作者：天地有情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级干部转正工作总结1时光如水，光阴似箭，充满机遇与挑战的xx-xx年既将过去，通过上级领导的帮助指导，加之全部十多名同志注重合作，注重协调，在汗水和智慧的投入中，各方面工作取得了新的成就，有了新的进步。看到公司营业额蒸蒸日上，我内心感到无...</w:t>
      </w:r>
    </w:p>
    <w:p>
      <w:pPr>
        <w:ind w:left="0" w:right="0" w:firstLine="560"/>
        <w:spacing w:before="450" w:after="450" w:line="312" w:lineRule="auto"/>
      </w:pPr>
      <w:r>
        <w:rPr>
          <w:rFonts w:ascii="黑体" w:hAnsi="黑体" w:eastAsia="黑体" w:cs="黑体"/>
          <w:color w:val="000000"/>
          <w:sz w:val="36"/>
          <w:szCs w:val="36"/>
          <w:b w:val="1"/>
          <w:bCs w:val="1"/>
        </w:rPr>
        <w:t xml:space="preserve">高级干部转正工作总结1</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x-x年x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X用户x户，网上通话用户比例超过70%，在省XX任务发展中进入前三名。在工作中我能够忠实履行职责，不断自查、反省自己，不断开拓进取，把自己全身心地投入到各项工作实践中。总的感到，自己能够胜任本职工作，还是称职的。现将xx年的主要工作情况述职如下：</w:t>
      </w:r>
    </w:p>
    <w:p>
      <w:pPr>
        <w:ind w:left="0" w:right="0" w:firstLine="560"/>
        <w:spacing w:before="450" w:after="450" w:line="312" w:lineRule="auto"/>
      </w:pPr>
      <w:r>
        <w:rPr>
          <w:rFonts w:ascii="宋体" w:hAnsi="宋体" w:eastAsia="宋体" w:cs="宋体"/>
          <w:color w:val="000"/>
          <w:sz w:val="28"/>
          <w:szCs w:val="28"/>
        </w:rPr>
        <w:t xml:space="preserve">&gt;一、以提高自身素质为突破口，在不断的学习中掌握干好工作的基本技能和知识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&gt;二、以提高工作效率为根本，在坚持原则的基础上保证完成工作的标准和质量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&gt;三、以强化服务质量为目标，在不断更新服务手段中巩固老客户，吸纳新客源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&gt;四、以树立良好形象为牵引，在坚持行为影响、示范引路的前提下激发部属工作热情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w:t>
      </w:r>
    </w:p>
    <w:p>
      <w:pPr>
        <w:ind w:left="0" w:right="0" w:firstLine="560"/>
        <w:spacing w:before="450" w:after="450" w:line="312" w:lineRule="auto"/>
      </w:pPr>
      <w:r>
        <w:rPr>
          <w:rFonts w:ascii="宋体" w:hAnsi="宋体" w:eastAsia="宋体" w:cs="宋体"/>
          <w:color w:val="000"/>
          <w:sz w:val="28"/>
          <w:szCs w:val="28"/>
        </w:rPr>
        <w:t xml:space="preserve">&gt;五、存在的问题及下步打算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高级干部转正工作总结2</w:t>
      </w:r>
    </w:p>
    <w:p>
      <w:pPr>
        <w:ind w:left="0" w:right="0" w:firstLine="560"/>
        <w:spacing w:before="450" w:after="450" w:line="312" w:lineRule="auto"/>
      </w:pPr>
      <w:r>
        <w:rPr>
          <w:rFonts w:ascii="宋体" w:hAnsi="宋体" w:eastAsia="宋体" w:cs="宋体"/>
          <w:color w:val="000"/>
          <w:sz w:val="28"/>
          <w:szCs w:val="28"/>
        </w:rPr>
        <w:t xml:space="preserve">本人于x年x月被任命为法学系副主任，主要协助系主任分管教学和系办公室。一年以来，在各级领导和同志们的关心、支持、帮助下，本人尽自己的最大努力做了一些工作，现汇报</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黑体" w:hAnsi="黑体" w:eastAsia="黑体" w:cs="黑体"/>
          <w:color w:val="000000"/>
          <w:sz w:val="36"/>
          <w:szCs w:val="36"/>
          <w:b w:val="1"/>
          <w:bCs w:val="1"/>
        </w:rPr>
        <w:t xml:space="preserve">高级干部转正工作总结3</w:t>
      </w:r>
    </w:p>
    <w:p>
      <w:pPr>
        <w:ind w:left="0" w:right="0" w:firstLine="560"/>
        <w:spacing w:before="450" w:after="450" w:line="312" w:lineRule="auto"/>
      </w:pPr>
      <w:r>
        <w:rPr>
          <w:rFonts w:ascii="宋体" w:hAnsi="宋体" w:eastAsia="宋体" w:cs="宋体"/>
          <w:color w:val="000"/>
          <w:sz w:val="28"/>
          <w:szCs w:val="28"/>
        </w:rPr>
        <w:t xml:space="preserve">转眼间在村干部这个岗位上已经工作两年了，在这段和村民朝夕相处的日子里，进一步加深了我对农村的认识和体会。在这期间：我学会了和村民打交道的基层工作方法，熟悉了村民的生产生活情况，培养了亲民为民的感情，树立了为民办实事的务实作风。当然这些成绩的取得都离不开领导们的关心与指导，同事们的帮助，老百姓的支持。现对我在农村工作两年的总结如下：</w:t>
      </w:r>
    </w:p>
    <w:p>
      <w:pPr>
        <w:ind w:left="0" w:right="0" w:firstLine="560"/>
        <w:spacing w:before="450" w:after="450" w:line="312" w:lineRule="auto"/>
      </w:pPr>
      <w:r>
        <w:rPr>
          <w:rFonts w:ascii="宋体" w:hAnsi="宋体" w:eastAsia="宋体" w:cs="宋体"/>
          <w:color w:val="000"/>
          <w:sz w:val="28"/>
          <w:szCs w:val="28"/>
        </w:rPr>
        <w:t xml:space="preserve">一、深入群众，掌握村情民情。“细节决定成败”，深入群众，掌握村情民情是做好农村工作的前提和基础。</w:t>
      </w:r>
    </w:p>
    <w:p>
      <w:pPr>
        <w:ind w:left="0" w:right="0" w:firstLine="560"/>
        <w:spacing w:before="450" w:after="450" w:line="312" w:lineRule="auto"/>
      </w:pPr>
      <w:r>
        <w:rPr>
          <w:rFonts w:ascii="宋体" w:hAnsi="宋体" w:eastAsia="宋体" w:cs="宋体"/>
          <w:color w:val="000"/>
          <w:sz w:val="28"/>
          <w:szCs w:val="28"/>
        </w:rPr>
        <w:t xml:space="preserve">1、制定了“走访计划”。我入职_个月即通过走访掌握了樵舍村由6个村小组组成，人口1422人，党员42人，外出务工321人。村里水稻种植面积20_亩，生态林种植面积3100亩，水域养殖面积60亩，年人均收入为4728元。平时村里工作不忙时，便到党员、困难群众家庭走访，了解他们的生产生活情况，代替填写各种报表，_，做些力所能及的事情。这些看似简单的工作，却深受老百姓欢迎，也拉近我和村民的距离，获得了村民的信赖。</w:t>
      </w:r>
    </w:p>
    <w:p>
      <w:pPr>
        <w:ind w:left="0" w:right="0" w:firstLine="560"/>
        <w:spacing w:before="450" w:after="450" w:line="312" w:lineRule="auto"/>
      </w:pPr>
      <w:r>
        <w:rPr>
          <w:rFonts w:ascii="宋体" w:hAnsi="宋体" w:eastAsia="宋体" w:cs="宋体"/>
          <w:color w:val="000"/>
          <w:sz w:val="28"/>
          <w:szCs w:val="28"/>
        </w:rPr>
        <w:t xml:space="preserve">2、主动融入，和村民打成一片。为尽快融入村民我要求自己做到嘴勤：见到群众，主动上去攀谈，主动和他们拉近关系，多次的交谈接触，使他们对我有了进一步的了解，也使我很快融入到了樵舍村村民中。现在，村民见到我时，都会点头示意与我打招呼，这种亲切随意的招呼，让我深深地感觉到，我已经成了樵舍村的普通一员。</w:t>
      </w:r>
    </w:p>
    <w:p>
      <w:pPr>
        <w:ind w:left="0" w:right="0" w:firstLine="560"/>
        <w:spacing w:before="450" w:after="450" w:line="312" w:lineRule="auto"/>
      </w:pPr>
      <w:r>
        <w:rPr>
          <w:rFonts w:ascii="宋体" w:hAnsi="宋体" w:eastAsia="宋体" w:cs="宋体"/>
          <w:color w:val="000"/>
          <w:sz w:val="28"/>
          <w:szCs w:val="28"/>
        </w:rPr>
        <w:t xml:space="preserve">二、扎实工作为民办好事办实事。在与村民的日常交往中树立了为民办实事的务实作风，赢得村民和村干部的一致认可。</w:t>
      </w:r>
    </w:p>
    <w:p>
      <w:pPr>
        <w:ind w:left="0" w:right="0" w:firstLine="560"/>
        <w:spacing w:before="450" w:after="450" w:line="312" w:lineRule="auto"/>
      </w:pPr>
      <w:r>
        <w:rPr>
          <w:rFonts w:ascii="宋体" w:hAnsi="宋体" w:eastAsia="宋体" w:cs="宋体"/>
          <w:color w:val="000"/>
          <w:sz w:val="28"/>
          <w:szCs w:val="28"/>
        </w:rPr>
        <w:t xml:space="preserve">1、寻找突破口，打开工作局面。到村任职的_个月我就深入村民家中进行走访。了解到村里多半青壮年都外出打工;村里的老人和小孩，缺少关爱精神文化生活比较单调;为了打开工作局面，我把关爱老人和小孩作为突破口，我经常和老人们拉家常、代办些力所能及的事。20_年10月，为丰富老人们的精神文化生活，在村“两委”的大力支持下，我组织了樵舍村重阳节老年人茶花会，樵舍村60岁以上的老人欢聚一堂共进午餐，与老人们合影留念并赠送毛毯、茶杯等纪念品，受到老人们的欢迎。我利用星期六和星期天的时间，帮助村里的留守儿童辅导功课。这些看似微小的事情却赢得了村民的认同，把我当亲人一样看待。之后，村里计划修建进村水泥马路，村里决定由我负责此项工程，在修路期间，我天天泡在工地上，在工地上吃住十来天，保质保量的完成修路任务。出行顺畅的村民也个个竖起了大拇指，遇见我时面带微笑地主动和我打招呼，村里的干部对我也有了全新的认识。</w:t>
      </w:r>
    </w:p>
    <w:p>
      <w:pPr>
        <w:ind w:left="0" w:right="0" w:firstLine="560"/>
        <w:spacing w:before="450" w:after="450" w:line="312" w:lineRule="auto"/>
      </w:pPr>
      <w:r>
        <w:rPr>
          <w:rFonts w:ascii="宋体" w:hAnsi="宋体" w:eastAsia="宋体" w:cs="宋体"/>
          <w:color w:val="000"/>
          <w:sz w:val="28"/>
          <w:szCs w:val="28"/>
        </w:rPr>
        <w:t xml:space="preserve">2、主动承担村里任务，扎实工作。在村委会，作为村主任助理，主要是处理好办公室的日常事务，协助村两委做好日常工作及村集体经济发展建设等事务。具体工作如下：</w:t>
      </w:r>
    </w:p>
    <w:p>
      <w:pPr>
        <w:ind w:left="0" w:right="0" w:firstLine="560"/>
        <w:spacing w:before="450" w:after="450" w:line="312" w:lineRule="auto"/>
      </w:pPr>
      <w:r>
        <w:rPr>
          <w:rFonts w:ascii="宋体" w:hAnsi="宋体" w:eastAsia="宋体" w:cs="宋体"/>
          <w:color w:val="000"/>
          <w:sz w:val="28"/>
          <w:szCs w:val="28"/>
        </w:rPr>
        <w:t xml:space="preserve">(一)是担任村会计，负责村财务日常管理工作，定期向两委做财务报告，定期向村民公布财务收支情况，做好村务公开，财务透明工作。</w:t>
      </w:r>
    </w:p>
    <w:p>
      <w:pPr>
        <w:ind w:left="0" w:right="0" w:firstLine="560"/>
        <w:spacing w:before="450" w:after="450" w:line="312" w:lineRule="auto"/>
      </w:pPr>
      <w:r>
        <w:rPr>
          <w:rFonts w:ascii="宋体" w:hAnsi="宋体" w:eastAsia="宋体" w:cs="宋体"/>
          <w:color w:val="000"/>
          <w:sz w:val="28"/>
          <w:szCs w:val="28"/>
        </w:rPr>
        <w:t xml:space="preserve">(二)是负责粮食补贴及其他农作物补贴的登记、填报、整理入档及资金发放工作。</w:t>
      </w:r>
    </w:p>
    <w:p>
      <w:pPr>
        <w:ind w:left="0" w:right="0" w:firstLine="560"/>
        <w:spacing w:before="450" w:after="450" w:line="312" w:lineRule="auto"/>
      </w:pPr>
      <w:r>
        <w:rPr>
          <w:rFonts w:ascii="宋体" w:hAnsi="宋体" w:eastAsia="宋体" w:cs="宋体"/>
          <w:color w:val="000"/>
          <w:sz w:val="28"/>
          <w:szCs w:val="28"/>
        </w:rPr>
        <w:t xml:space="preserve">(三)是负责新型农村合作医疗的上门登记、收缴费用、填报及发证工作，做好村民合作医疗的住院费用报销及大病救助工作。</w:t>
      </w:r>
    </w:p>
    <w:p>
      <w:pPr>
        <w:ind w:left="0" w:right="0" w:firstLine="560"/>
        <w:spacing w:before="450" w:after="450" w:line="312" w:lineRule="auto"/>
      </w:pPr>
      <w:r>
        <w:rPr>
          <w:rFonts w:ascii="宋体" w:hAnsi="宋体" w:eastAsia="宋体" w:cs="宋体"/>
          <w:color w:val="000"/>
          <w:sz w:val="28"/>
          <w:szCs w:val="28"/>
        </w:rPr>
        <w:t xml:space="preserve">(四)是兼任计划生育宣传员、信息维稳员。协助村书记做好计划生育工作、宣传计划生育法规、落实计划生育政策;随村书记进村入户调解纠纷、化解矛盾，做好信访维稳工作。</w:t>
      </w:r>
    </w:p>
    <w:p>
      <w:pPr>
        <w:ind w:left="0" w:right="0" w:firstLine="560"/>
        <w:spacing w:before="450" w:after="450" w:line="312" w:lineRule="auto"/>
      </w:pPr>
      <w:r>
        <w:rPr>
          <w:rFonts w:ascii="宋体" w:hAnsi="宋体" w:eastAsia="宋体" w:cs="宋体"/>
          <w:color w:val="000"/>
          <w:sz w:val="28"/>
          <w:szCs w:val="28"/>
        </w:rPr>
        <w:t xml:space="preserve">(五)是兼任樵舍村村集体经济发展委员。协助村两委做好村集体经济规划及发展建设，依托樵舍镇重点项目建设，大力发展樵舍村集体经济;积极参与村两委重大事项的讨论，当好参谋助手。</w:t>
      </w:r>
    </w:p>
    <w:p>
      <w:pPr>
        <w:ind w:left="0" w:right="0" w:firstLine="560"/>
        <w:spacing w:before="450" w:after="450" w:line="312" w:lineRule="auto"/>
      </w:pPr>
      <w:r>
        <w:rPr>
          <w:rFonts w:ascii="宋体" w:hAnsi="宋体" w:eastAsia="宋体" w:cs="宋体"/>
          <w:color w:val="000"/>
          <w:sz w:val="28"/>
          <w:szCs w:val="28"/>
        </w:rPr>
        <w:t xml:space="preserve">这些是主要日常工作，百姓事情无小事，每件事情我都认真对待，把老百姓的利益放在_位，尽心尽力做好每件事。</w:t>
      </w:r>
    </w:p>
    <w:p>
      <w:pPr>
        <w:ind w:left="0" w:right="0" w:firstLine="560"/>
        <w:spacing w:before="450" w:after="450" w:line="312" w:lineRule="auto"/>
      </w:pPr>
      <w:r>
        <w:rPr>
          <w:rFonts w:ascii="宋体" w:hAnsi="宋体" w:eastAsia="宋体" w:cs="宋体"/>
          <w:color w:val="000"/>
          <w:sz w:val="28"/>
          <w:szCs w:val="28"/>
        </w:rPr>
        <w:t xml:space="preserve">3、利用现有条件，发展村集体经济。樵舍村人均4728元，在新建县属中等水平，村里水稻种植面积20_亩，生态林种植面积3100亩，水域养殖面积60亩，多属山地，种植水稻收益不高。为发展村里经济，我首先是与连环村合作种植大棚蔬菜，学习掌握种植技术和经验，现正和我村钱顶孙合作，在本村发展大棚蔬菜种植。其次是联合镇劳动保障所，收集新昌电厂、昌北机场、海螺水泥厂的招工信息，帮助村民就业，当好村民就业的信息员。_后是依托新昌电厂，利用樵舍村地理位置优势，积极谋划新昌电厂附属产业，并结合樵舍村村情，制定了村经济发展中长期规划。</w:t>
      </w:r>
    </w:p>
    <w:p>
      <w:pPr>
        <w:ind w:left="0" w:right="0" w:firstLine="560"/>
        <w:spacing w:before="450" w:after="450" w:line="312" w:lineRule="auto"/>
      </w:pPr>
      <w:r>
        <w:rPr>
          <w:rFonts w:ascii="宋体" w:hAnsi="宋体" w:eastAsia="宋体" w:cs="宋体"/>
          <w:color w:val="000"/>
          <w:sz w:val="28"/>
          <w:szCs w:val="28"/>
        </w:rPr>
        <w:t xml:space="preserve">三、勤于学习勤于思考，不断提升业务水平。</w:t>
      </w:r>
    </w:p>
    <w:p>
      <w:pPr>
        <w:ind w:left="0" w:right="0" w:firstLine="560"/>
        <w:spacing w:before="450" w:after="450" w:line="312" w:lineRule="auto"/>
      </w:pPr>
      <w:r>
        <w:rPr>
          <w:rFonts w:ascii="宋体" w:hAnsi="宋体" w:eastAsia="宋体" w:cs="宋体"/>
          <w:color w:val="000"/>
          <w:sz w:val="28"/>
          <w:szCs w:val="28"/>
        </w:rPr>
        <w:t xml:space="preserve">古人云：“鸟欲高飞先振翅，人求上进先读书”。作为一名大学生村官，我认识到要想在新农村建设上有所作为，就必须静下心来苦读书，勤于学习，不断地充实自己提升业务水平。一是我在工作之余学习社会主义新农村建设的知识;学习农业生产科学技术知识;关注党在农村的各项支农惠农政策;还培养了剪报的好习惯，把有关解决三农问题的好政策好作法收集起来以备我学习和借鉴。二是虚心向领导学。学习他们的处事方法;学习他们解决问题的技巧;学习他们的工作经验;咨询有关的政策法规等。同时向村“两委”学，学习涂序明书记实干加巧干的能力，勇于创新开拓进取的精神，学习村委会主任陈海水默默无闻求实创新的精神。三是诚心向村民学，学习村民的水稻种植技术、水产养殖技术及大棚蔬菜种植技术。学习村民的生活方式，工作方法，为人做事邻里相处的生存之道。并勤于思考，对自己的村官工作和经历进行归纳总结：我写的文章“村官上任满月体会”、“在农村锻炼成长”、“完善大学生村官的培养机制提高履职能力”、“打造“创业型大学生村官”品牌的实践与思考”等多篇文章在“中国大学生村干部网”、“全国大学生村”等网站登载。始终勤于学习、勤于思考，不断提升业务水平，在实践中锻炼和提高自己。</w:t>
      </w:r>
    </w:p>
    <w:p>
      <w:pPr>
        <w:ind w:left="0" w:right="0" w:firstLine="560"/>
        <w:spacing w:before="450" w:after="450" w:line="312" w:lineRule="auto"/>
      </w:pPr>
      <w:r>
        <w:rPr>
          <w:rFonts w:ascii="宋体" w:hAnsi="宋体" w:eastAsia="宋体" w:cs="宋体"/>
          <w:color w:val="000"/>
          <w:sz w:val="28"/>
          <w:szCs w:val="28"/>
        </w:rPr>
        <w:t xml:space="preserve">两年的“村官”生活，短暂而又充实，回首这一切的转变，看到自己的成果，但也看到了自己的不足，业务知识还有待提高，工作积极性有待加强。始终牢记“基层磨炼人，基层培养人，基层成长人”教诲。我相信只要我们脚踏实地、不怕辛苦、虚心学习、用心做事、真诚做人，就能获得老百姓的肯定，获得村两委的认可，获得上级领导的支持。我们村官的道路也会越走越宽。</w:t>
      </w:r>
    </w:p>
    <w:p>
      <w:pPr>
        <w:ind w:left="0" w:right="0" w:firstLine="560"/>
        <w:spacing w:before="450" w:after="450" w:line="312" w:lineRule="auto"/>
      </w:pPr>
      <w:r>
        <w:rPr>
          <w:rFonts w:ascii="黑体" w:hAnsi="黑体" w:eastAsia="黑体" w:cs="黑体"/>
          <w:color w:val="000000"/>
          <w:sz w:val="36"/>
          <w:szCs w:val="36"/>
          <w:b w:val="1"/>
          <w:bCs w:val="1"/>
        </w:rPr>
        <w:t xml:space="preserve">高级干部转正工作总结4</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认真学习领会市委扩大会议精神以及市委、市政府年初确定的各项重点工作。通过学习，增强了用科学的理论武装自己的头脑;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&gt;二、注重党性锻炼与修养。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&gt;三、依法审计，求真务实。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&gt;四、廉洁自律、清廉从审。</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高级干部转正工作总结5</w:t>
      </w:r>
    </w:p>
    <w:p>
      <w:pPr>
        <w:ind w:left="0" w:right="0" w:firstLine="560"/>
        <w:spacing w:before="450" w:after="450" w:line="312" w:lineRule="auto"/>
      </w:pPr>
      <w:r>
        <w:rPr>
          <w:rFonts w:ascii="宋体" w:hAnsi="宋体" w:eastAsia="宋体" w:cs="宋体"/>
          <w:color w:val="000"/>
          <w:sz w:val="28"/>
          <w:szCs w:val="28"/>
        </w:rPr>
        <w:t xml:space="preserve">20x年12月聘任为学校党委组织部干部科科长以来，在部领导的正确领导下，能坚持认真学习“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(二)x年3月以来完成的主要工作</w:t>
      </w:r>
    </w:p>
    <w:p>
      <w:pPr>
        <w:ind w:left="0" w:right="0" w:firstLine="560"/>
        <w:spacing w:before="450" w:after="450" w:line="312" w:lineRule="auto"/>
      </w:pPr>
      <w:r>
        <w:rPr>
          <w:rFonts w:ascii="宋体" w:hAnsi="宋体" w:eastAsia="宋体" w:cs="宋体"/>
          <w:color w:val="000"/>
          <w:sz w:val="28"/>
          <w:szCs w:val="28"/>
        </w:rPr>
        <w:t xml:space="preserve">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_同志来我校作报告的意图，紧密跟踪事件的进展，给学校提供了第一手资料，为成功邀请_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借调到省委组织部干部五处工作以来，主要负责内勤工作，负责日常的文件登记、收发、保管、会议记录、网络信息维护及内务卫生等工作，参与了华南农业大学、华南师范大学等9所高校的x推荐和考察谈话工作，起草报部长件、考察材料、讲话稿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我感到有以下几个方面做得不够：一是在学习上，不够系统，跟踪前沿的学习还要加强;二是工作上整体规划不够，原营职以下干部职级调整、部分在管理岗位上工作的专业技术干部的职级套该以及学院办公室领导配备等工作还没有完成等等;三是在学科带头人评聘、考核、引进等方面还要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高级干部转正工作总结6</w:t>
      </w:r>
    </w:p>
    <w:p>
      <w:pPr>
        <w:ind w:left="0" w:right="0" w:firstLine="560"/>
        <w:spacing w:before="450" w:after="450" w:line="312" w:lineRule="auto"/>
      </w:pPr>
      <w:r>
        <w:rPr>
          <w:rFonts w:ascii="宋体" w:hAnsi="宋体" w:eastAsia="宋体" w:cs="宋体"/>
          <w:color w:val="000"/>
          <w:sz w:val="28"/>
          <w:szCs w:val="28"/>
        </w:rPr>
        <w:t xml:space="preserve">本人于20__年6月被任命为法学系副主任，主要协助系主任分管教学和系办公室。一年以来，在各级领导和同志们的关心、支持、帮助下，本人尽自己的努力做了一些工作，现汇报如下：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黑体" w:hAnsi="黑体" w:eastAsia="黑体" w:cs="黑体"/>
          <w:color w:val="000000"/>
          <w:sz w:val="36"/>
          <w:szCs w:val="36"/>
          <w:b w:val="1"/>
          <w:bCs w:val="1"/>
        </w:rPr>
        <w:t xml:space="preserve">高级干部转正工作总结7</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贯彻党的十七届六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&gt;二、努力学习，不断提高业务知识水平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20xx年冬训活动中获得法规竞赛三等奖的好成绩。</w:t>
      </w:r>
    </w:p>
    <w:p>
      <w:pPr>
        <w:ind w:left="0" w:right="0" w:firstLine="560"/>
        <w:spacing w:before="450" w:after="450" w:line="312" w:lineRule="auto"/>
      </w:pPr>
      <w:r>
        <w:rPr>
          <w:rFonts w:ascii="宋体" w:hAnsi="宋体" w:eastAsia="宋体" w:cs="宋体"/>
          <w:color w:val="000"/>
          <w:sz w:val="28"/>
          <w:szCs w:val="28"/>
        </w:rPr>
        <w:t xml:space="preserve">&gt;三、求真务实，努力完成本职工作任务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&gt;四、勤奋守法，严格遵守各项工作纪律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w:t>
      </w:r>
    </w:p>
    <w:p>
      <w:pPr>
        <w:ind w:left="0" w:right="0" w:firstLine="560"/>
        <w:spacing w:before="450" w:after="450" w:line="312" w:lineRule="auto"/>
      </w:pPr>
      <w:r>
        <w:rPr>
          <w:rFonts w:ascii="宋体" w:hAnsi="宋体" w:eastAsia="宋体" w:cs="宋体"/>
          <w:color w:val="000"/>
          <w:sz w:val="28"/>
          <w:szCs w:val="28"/>
        </w:rPr>
        <w:t xml:space="preserve">首先要继续学习理论知识和党的政策，不断提高自己的政治觉悟和思想水平。</w:t>
      </w:r>
    </w:p>
    <w:p>
      <w:pPr>
        <w:ind w:left="0" w:right="0" w:firstLine="560"/>
        <w:spacing w:before="450" w:after="450" w:line="312" w:lineRule="auto"/>
      </w:pPr>
      <w:r>
        <w:rPr>
          <w:rFonts w:ascii="宋体" w:hAnsi="宋体" w:eastAsia="宋体" w:cs="宋体"/>
          <w:color w:val="000"/>
          <w:sz w:val="28"/>
          <w:szCs w:val="28"/>
        </w:rPr>
        <w:t xml:space="preserve">二是继续提高自己的业务能力，提高公文写作能力。</w:t>
      </w:r>
    </w:p>
    <w:p>
      <w:pPr>
        <w:ind w:left="0" w:right="0" w:firstLine="560"/>
        <w:spacing w:before="450" w:after="450" w:line="312" w:lineRule="auto"/>
      </w:pPr>
      <w:r>
        <w:rPr>
          <w:rFonts w:ascii="宋体" w:hAnsi="宋体" w:eastAsia="宋体" w:cs="宋体"/>
          <w:color w:val="000"/>
          <w:sz w:val="28"/>
          <w:szCs w:val="28"/>
        </w:rPr>
        <w:t xml:space="preserve">三是不断通过实践锻炼自己的胆识和魄力，提高自己解决实际问题的能力，并在实践中克服急躁情绪。总之，我一定会更加严格的要求自己，发奋工作，积极进取，把工作做得更好，为xx的发展做出自己的贡献。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高级干部转正工作总结8</w:t>
      </w:r>
    </w:p>
    <w:p>
      <w:pPr>
        <w:ind w:left="0" w:right="0" w:firstLine="560"/>
        <w:spacing w:before="450" w:after="450" w:line="312" w:lineRule="auto"/>
      </w:pPr>
      <w:r>
        <w:rPr>
          <w:rFonts w:ascii="宋体" w:hAnsi="宋体" w:eastAsia="宋体" w:cs="宋体"/>
          <w:color w:val="000"/>
          <w:sz w:val="28"/>
          <w:szCs w:val="28"/>
        </w:rPr>
        <w:t xml:space="preserve">一、讲政治、顾大局、守纪律、促和谐</w:t>
      </w:r>
    </w:p>
    <w:p>
      <w:pPr>
        <w:ind w:left="0" w:right="0" w:firstLine="560"/>
        <w:spacing w:before="450" w:after="450" w:line="312" w:lineRule="auto"/>
      </w:pPr>
      <w:r>
        <w:rPr>
          <w:rFonts w:ascii="宋体" w:hAnsi="宋体" w:eastAsia="宋体" w:cs="宋体"/>
          <w:color w:val="000"/>
          <w:sz w:val="28"/>
          <w:szCs w:val="28"/>
        </w:rPr>
        <w:t xml:space="preserve">在工作中自己始终坚持以党员的标准严格要求自己，坚定理想信念,认真贯彻执行党的路线方针政策，处处以弘扬红岩，爱护红岩，打造红岩为已任，工作中始终坚持工作到位不越位，人到、心到、行动到，牢记和坚持：政治上知恩，工作上知责，学习上知短，待遇上知足。做到了对组织忠诚、对同事真诚、对事业负责，政治素质和品德修养进一步得到提升。</w:t>
      </w:r>
    </w:p>
    <w:p>
      <w:pPr>
        <w:ind w:left="0" w:right="0" w:firstLine="560"/>
        <w:spacing w:before="450" w:after="450" w:line="312" w:lineRule="auto"/>
      </w:pPr>
      <w:r>
        <w:rPr>
          <w:rFonts w:ascii="宋体" w:hAnsi="宋体" w:eastAsia="宋体" w:cs="宋体"/>
          <w:color w:val="000"/>
          <w:sz w:val="28"/>
          <w:szCs w:val="28"/>
        </w:rPr>
        <w:t xml:space="preserve">二、狠抓处室管理，强化工作措施，提高团队协作能力和执行力</w:t>
      </w:r>
    </w:p>
    <w:p>
      <w:pPr>
        <w:ind w:left="0" w:right="0" w:firstLine="560"/>
        <w:spacing w:before="450" w:after="450" w:line="312" w:lineRule="auto"/>
      </w:pPr>
      <w:r>
        <w:rPr>
          <w:rFonts w:ascii="宋体" w:hAnsi="宋体" w:eastAsia="宋体" w:cs="宋体"/>
          <w:color w:val="000"/>
          <w:sz w:val="28"/>
          <w:szCs w:val="28"/>
        </w:rPr>
        <w:t xml:space="preserve">一是健全内部组织抓管理，二是强化责任抓项目，三是突出重点抓突破，四是依靠组织和团队协作抓实效。充分发挥处室现有人员各自所长分工合作，营造和谐氛围建立和睦处室、创建有上进心、有活力，有执行力的团队。在这一年的工作中处室工作效率明显提高，责任心越来越强，团队协作意识和执行力进一步提升。完成各类调研报告、课题研究、业务文稿、行政公文等共计50余份、近30万字;组织处室学习、传达联线会议精神、落实各项工作等召开处务会近50余次。</w:t>
      </w:r>
    </w:p>
    <w:p>
      <w:pPr>
        <w:ind w:left="0" w:right="0" w:firstLine="560"/>
        <w:spacing w:before="450" w:after="450" w:line="312" w:lineRule="auto"/>
      </w:pPr>
      <w:r>
        <w:rPr>
          <w:rFonts w:ascii="宋体" w:hAnsi="宋体" w:eastAsia="宋体" w:cs="宋体"/>
          <w:color w:val="000"/>
          <w:sz w:val="28"/>
          <w:szCs w:val="28"/>
        </w:rPr>
        <w:t xml:space="preserve">产业发展处因在“XX(重庆)中华红歌会”全国红色纪念馆的.邀请、联络、接待工作中表现突出，去年底被中华红歌会组委会(文化部主办)评为先进单位，为红岩联线争得了荣誉。</w:t>
      </w:r>
    </w:p>
    <w:p>
      <w:pPr>
        <w:ind w:left="0" w:right="0" w:firstLine="560"/>
        <w:spacing w:before="450" w:after="450" w:line="312" w:lineRule="auto"/>
      </w:pPr>
      <w:r>
        <w:rPr>
          <w:rFonts w:ascii="宋体" w:hAnsi="宋体" w:eastAsia="宋体" w:cs="宋体"/>
          <w:color w:val="000"/>
          <w:sz w:val="28"/>
          <w:szCs w:val="28"/>
        </w:rPr>
        <w:t xml:space="preserve">三、一年来完成的主要重点工作</w:t>
      </w:r>
    </w:p>
    <w:p>
      <w:pPr>
        <w:ind w:left="0" w:right="0" w:firstLine="560"/>
        <w:spacing w:before="450" w:after="450" w:line="312" w:lineRule="auto"/>
      </w:pPr>
      <w:r>
        <w:rPr>
          <w:rFonts w:ascii="宋体" w:hAnsi="宋体" w:eastAsia="宋体" w:cs="宋体"/>
          <w:color w:val="000"/>
          <w:sz w:val="28"/>
          <w:szCs w:val="28"/>
        </w:rPr>
        <w:t xml:space="preserve">1、完成市文广局课题研究任务《重庆文化产业发展现状研究》6万余字课题项目;优秀调研课题申报材料;调研工作先进单位申报材料。此项课题纳入市文广局对红岩联线XX年度综合目标考核内容。</w:t>
      </w:r>
    </w:p>
    <w:p>
      <w:pPr>
        <w:ind w:left="0" w:right="0" w:firstLine="560"/>
        <w:spacing w:before="450" w:after="450" w:line="312" w:lineRule="auto"/>
      </w:pPr>
      <w:r>
        <w:rPr>
          <w:rFonts w:ascii="宋体" w:hAnsi="宋体" w:eastAsia="宋体" w:cs="宋体"/>
          <w:color w:val="000"/>
          <w:sz w:val="28"/>
          <w:szCs w:val="28"/>
        </w:rPr>
        <w:t xml:space="preserve">2、完成红岩联线XX年新春联欢会编导工作：编写红岩联线XX年新春团拜会实施方案;审查新春联欢会节目并提出修改意见;多次召开新春团拜会筹备组工作会;完成联欢会舞美设计，灯光、音乐设计，抽奖、颁奖、场内外服务、彩排、正式演出等相关工作，以较少的投入取得了很好的效果。</w:t>
      </w:r>
    </w:p>
    <w:p>
      <w:pPr>
        <w:ind w:left="0" w:right="0" w:firstLine="560"/>
        <w:spacing w:before="450" w:after="450" w:line="312" w:lineRule="auto"/>
      </w:pPr>
      <w:r>
        <w:rPr>
          <w:rFonts w:ascii="宋体" w:hAnsi="宋体" w:eastAsia="宋体" w:cs="宋体"/>
          <w:color w:val="000"/>
          <w:sz w:val="28"/>
          <w:szCs w:val="28"/>
        </w:rPr>
        <w:t xml:space="preserve">3、参加市委宣传部《关于加快建设文化强市的决定》起草工作组相关工作，并完成“贯彻落实党的xx届xx全会精神——红岩联线重点项目申报专题报告”。</w:t>
      </w:r>
    </w:p>
    <w:p>
      <w:pPr>
        <w:ind w:left="0" w:right="0" w:firstLine="560"/>
        <w:spacing w:before="450" w:after="450" w:line="312" w:lineRule="auto"/>
      </w:pPr>
      <w:r>
        <w:rPr>
          <w:rFonts w:ascii="宋体" w:hAnsi="宋体" w:eastAsia="宋体" w:cs="宋体"/>
          <w:color w:val="000"/>
          <w:sz w:val="28"/>
          <w:szCs w:val="28"/>
        </w:rPr>
        <w:t xml:space="preserve">4、撰写四篇专题文章红岩网站刊发：《党旗飘扬、红歌献给党》、《红岩精神、延安精神、永放光芒》、《红色演艺、精神桑拿、城市名片——打造实景演艺项目的思考》、《科学谋划推陈出新——以红岩品牌助推院团走进市场、走出国门》。</w:t>
      </w:r>
    </w:p>
    <w:p>
      <w:pPr>
        <w:ind w:left="0" w:right="0" w:firstLine="560"/>
        <w:spacing w:before="450" w:after="450" w:line="312" w:lineRule="auto"/>
      </w:pPr>
      <w:r>
        <w:rPr>
          <w:rFonts w:ascii="宋体" w:hAnsi="宋体" w:eastAsia="宋体" w:cs="宋体"/>
          <w:color w:val="000"/>
          <w:sz w:val="28"/>
          <w:szCs w:val="28"/>
        </w:rPr>
        <w:t xml:space="preserve">5、全力投入“红岩剧场、红岩魂陈列馆改扩建二期工程”及“红岩文化产业基地”项目前期筹备工作。草拟“工作组工作方案”、“红岩产业基地建设汇报材料”、“红岩魂陈列馆改扩建二期工程建设汇报方案”;完成“烈士陵园宿舍楼住户统计”、“红岩村宿舍住户统计”及西南政法大学、壮志路片区、松山片区、煤炭公司、博森厂、电器研究院、沙区卫校、红岩小汽配等调查摸底工作。对景区交通组织、产业布局等提出了建设性修改意见。</w:t>
      </w:r>
    </w:p>
    <w:p>
      <w:pPr>
        <w:ind w:left="0" w:right="0" w:firstLine="560"/>
        <w:spacing w:before="450" w:after="450" w:line="312" w:lineRule="auto"/>
      </w:pPr>
      <w:r>
        <w:rPr>
          <w:rFonts w:ascii="宋体" w:hAnsi="宋体" w:eastAsia="宋体" w:cs="宋体"/>
          <w:color w:val="000"/>
          <w:sz w:val="28"/>
          <w:szCs w:val="28"/>
        </w:rPr>
        <w:t xml:space="preserve">6、积极推进巴渝剧场装修工程。按有关规定和程序落实相关工作，特别对完善功能、技术设备、外观内饰方面提出了许多整改建议，每项进程严格按照相关政策及有关规定程序执行和运作。</w:t>
      </w:r>
    </w:p>
    <w:p>
      <w:pPr>
        <w:ind w:left="0" w:right="0" w:firstLine="560"/>
        <w:spacing w:before="450" w:after="450" w:line="312" w:lineRule="auto"/>
      </w:pPr>
      <w:r>
        <w:rPr>
          <w:rFonts w:ascii="宋体" w:hAnsi="宋体" w:eastAsia="宋体" w:cs="宋体"/>
          <w:color w:val="000"/>
          <w:sz w:val="28"/>
          <w:szCs w:val="28"/>
        </w:rPr>
        <w:t xml:space="preserve">7、完成《黄金周观众下滑分析报告》、《红岩联线1-5月产业数据分析报告》、《红岩联线一季度产业数据分析报告》共计6份。使联线领导和相关职能部门及时、准确掌握产业动态，了解联线文化产业的生产状况、经营状况、发展规模、发展速度等情况,为联线领导制定产业规划、调整产业结构、开辟产业项目、制定产业政策等提供信息和参考依据。</w:t>
      </w:r>
    </w:p>
    <w:p>
      <w:pPr>
        <w:ind w:left="0" w:right="0" w:firstLine="560"/>
        <w:spacing w:before="450" w:after="450" w:line="312" w:lineRule="auto"/>
      </w:pPr>
      <w:r>
        <w:rPr>
          <w:rFonts w:ascii="宋体" w:hAnsi="宋体" w:eastAsia="宋体" w:cs="宋体"/>
          <w:color w:val="000"/>
          <w:sz w:val="28"/>
          <w:szCs w:val="28"/>
        </w:rPr>
        <w:t xml:space="preserve">8、完成红岩联线上报中央文献研究室：XX至XX年《文化产业发展情况》、《免票前后景区参观情况》、《红岩联线社会服务产品》汇报材料。</w:t>
      </w:r>
    </w:p>
    <w:p>
      <w:pPr>
        <w:ind w:left="0" w:right="0" w:firstLine="560"/>
        <w:spacing w:before="450" w:after="450" w:line="312" w:lineRule="auto"/>
      </w:pPr>
      <w:r>
        <w:rPr>
          <w:rFonts w:ascii="宋体" w:hAnsi="宋体" w:eastAsia="宋体" w:cs="宋体"/>
          <w:color w:val="000"/>
          <w:sz w:val="28"/>
          <w:szCs w:val="28"/>
        </w:rPr>
        <w:t xml:space="preserve">9、完成红岩联线《XX年度博物馆免费开放做法申报书、文化产品推广》材料的编写。内容包括：文化品牌战略推广方案;文化产品基本信息，包括种类、数量、产品特色、定价情况、销售量和销售额等;文化产品营销策略及营销效果评价三方面。此材料上报参加由国家_与中国博物馆协会组织联合主办的XX年度博物馆免费开放做法评选，红岩联线分别入围宣传推广、旅游推广、管理创新三个奖项。</w:t>
      </w:r>
    </w:p>
    <w:p>
      <w:pPr>
        <w:ind w:left="0" w:right="0" w:firstLine="560"/>
        <w:spacing w:before="450" w:after="450" w:line="312" w:lineRule="auto"/>
      </w:pPr>
      <w:r>
        <w:rPr>
          <w:rFonts w:ascii="宋体" w:hAnsi="宋体" w:eastAsia="宋体" w:cs="宋体"/>
          <w:color w:val="000"/>
          <w:sz w:val="28"/>
          <w:szCs w:val="28"/>
        </w:rPr>
        <w:t xml:space="preserve">10、完成市文改办下达任务《红岩联线文化改革发展成果》专题报告。</w:t>
      </w:r>
    </w:p>
    <w:p>
      <w:pPr>
        <w:ind w:left="0" w:right="0" w:firstLine="560"/>
        <w:spacing w:before="450" w:after="450" w:line="312" w:lineRule="auto"/>
      </w:pPr>
      <w:r>
        <w:rPr>
          <w:rFonts w:ascii="宋体" w:hAnsi="宋体" w:eastAsia="宋体" w:cs="宋体"/>
          <w:color w:val="000"/>
          <w:sz w:val="28"/>
          <w:szCs w:val="28"/>
        </w:rPr>
        <w:t xml:space="preserve">11、完成“五进”活动前期筹备工作。拟定“五进”活动策划方案、经费预算、路线设计、请示报告等相关文件。多次与市市委宣传部、市文明办(宣教处、调研处、秘书处)联系商议策划方案、启动仪式、下发通知等相关工作。</w:t>
      </w:r>
    </w:p>
    <w:p>
      <w:pPr>
        <w:ind w:left="0" w:right="0" w:firstLine="560"/>
        <w:spacing w:before="450" w:after="450" w:line="312" w:lineRule="auto"/>
      </w:pPr>
      <w:r>
        <w:rPr>
          <w:rFonts w:ascii="宋体" w:hAnsi="宋体" w:eastAsia="宋体" w:cs="宋体"/>
          <w:color w:val="000"/>
          <w:sz w:val="28"/>
          <w:szCs w:val="28"/>
        </w:rPr>
        <w:t xml:space="preserve">12、积极主动与市文广局对接和协调两院团工作，处理各类事务共计58项。组织和协助京剧团《金锁记》、话剧团《河街茶馆》参加XX年重庆市舞台艺术优秀原创剧目展演;组织和协调两团参加市级专业文艺院团“周周演”惠民演出活动、庆祝直辖15周年、送演出进基层活动等。</w:t>
      </w:r>
    </w:p>
    <w:p>
      <w:pPr>
        <w:ind w:left="0" w:right="0" w:firstLine="560"/>
        <w:spacing w:before="450" w:after="450" w:line="312" w:lineRule="auto"/>
      </w:pPr>
      <w:r>
        <w:rPr>
          <w:rFonts w:ascii="宋体" w:hAnsi="宋体" w:eastAsia="宋体" w:cs="宋体"/>
          <w:color w:val="000"/>
          <w:sz w:val="28"/>
          <w:szCs w:val="28"/>
        </w:rPr>
        <w:t xml:space="preserve">协助馆长抓好两团工作，积极推进院团的创作、生产、演出，不断“出人、出戏、出精品”。“当好三员”(服务员、协调员、监督员)，深入两团进行调研，详细了解两院团发展情况，积极协助两院团完善了日常工作制度，制定排练、演出制度、考勤制度、剧场使用制度、财务报账制度、绩效考核评审制度等一系列规章制度;落实文化宫剧场交由话剧团全面管理，巴渝剧场交由京剧团全面管理;并完成交接工作、资产清理及人员安置等相关工作。</w:t>
      </w:r>
    </w:p>
    <w:p>
      <w:pPr>
        <w:ind w:left="0" w:right="0" w:firstLine="560"/>
        <w:spacing w:before="450" w:after="450" w:line="312" w:lineRule="auto"/>
      </w:pPr>
      <w:r>
        <w:rPr>
          <w:rFonts w:ascii="黑体" w:hAnsi="黑体" w:eastAsia="黑体" w:cs="黑体"/>
          <w:color w:val="000000"/>
          <w:sz w:val="36"/>
          <w:szCs w:val="36"/>
          <w:b w:val="1"/>
          <w:bCs w:val="1"/>
        </w:rPr>
        <w:t xml:space="preserve">高级干部转正工作总结9</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集中5个月左右的时间，市县乡三级联动，组织各级干部深入到全市行政村和企业进行走访调研，做到深入基层、深入群众“两深入”，所有行政村和困难企业“两覆盖”，服务企业、服务基层“双服务”。努力在实践中提高做好群众工作、服务基层的能力；提高化解社会矛盾、加强社会管理的能力；提高推动发展、维护稳定的能力，真正做到情况在一线了解，问题在一线解决，感情在一线融合，决策在一线落实。</w:t>
      </w:r>
    </w:p>
    <w:p>
      <w:pPr>
        <w:ind w:left="0" w:right="0" w:firstLine="560"/>
        <w:spacing w:before="450" w:after="450" w:line="312" w:lineRule="auto"/>
      </w:pPr>
      <w:r>
        <w:rPr>
          <w:rFonts w:ascii="宋体" w:hAnsi="宋体" w:eastAsia="宋体" w:cs="宋体"/>
          <w:color w:val="000"/>
          <w:sz w:val="28"/>
          <w:szCs w:val="28"/>
        </w:rPr>
        <w:t xml:space="preserve">进村入企大走访活动中要把握以下几条原则：一是领导带头。各级党组织主要负责人是活动的第一责任人，要以身作则、身体力行；市、县、乡三级领导班子成员要全员参与、亲力亲为；所属机关部门领导干部要积极参与。把工作重点转到服务基层、服务群众上来。二是注重实效。要真正深入基层、体察民情，认真研究农村出现的新情况、新问题及企业发展和转型升级过程中遇到的难题，拿出切实有效、具有可操作性的措施，主动帮助基层群众、帮扶困难企业，真正让群众和企业得到实惠。三是整体推进。大走访活动要与“创先争优”、工作、换届后领导班子思想政治建设、机关日常工作结合起来，强化“网格化管理、组团式服务”，推动基层全面建设。四是巩固成果。要更加注重从政策和制度层面来解决问题、推动发展、改善民生。要认真总结推广基层好的做法经验，及时把成熟的做法和经验转化为制度规范，健全长效机制。</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围绕“进村入企、助推发展、强化服务”，重点抓好八个方面的工作：</w:t>
      </w:r>
    </w:p>
    <w:p>
      <w:pPr>
        <w:ind w:left="0" w:right="0" w:firstLine="560"/>
        <w:spacing w:before="450" w:after="450" w:line="312" w:lineRule="auto"/>
      </w:pPr>
      <w:r>
        <w:rPr>
          <w:rFonts w:ascii="宋体" w:hAnsi="宋体" w:eastAsia="宋体" w:cs="宋体"/>
          <w:color w:val="000"/>
          <w:sz w:val="28"/>
          <w:szCs w:val="28"/>
        </w:rPr>
        <w:t xml:space="preserve">（一）开展“进千村、访万户”活动。组织市县乡三级领导干部和所属部门干部带着感情深入群众、深入基层，把全市5000多个行政村都走访一遍，深入农户，尤其是困难户、残疾人、烈军属家庭。市县领导各走访2-3个行政村；市县两级部门各走访2-3个行政村，其中市级机关要走访结对帮扶的低收入农户集中村和农村工作指导员派驻村；乡镇干部按分工走访所有行政村。在走访行政村时，要按照“不遗漏”、“不重复”的要求，把农家乐特色村、中心村、特色文化村、矛盾突出村、低收入农户集中村等作为重点，统筹安排，避免出现重复走访。市、县两级未走访的行政村，由乡镇组织领导干部和驻村干部等进行走访，确保所有行政村走访全覆盖。走访时重点围绕“五个一”开展：走访一批农户、开展一次民主恳谈、梳理一项发展思路、落实一件实事项目、提出一条意见建议。该项活动由市农办牵头负责。</w:t>
      </w:r>
    </w:p>
    <w:p>
      <w:pPr>
        <w:ind w:left="0" w:right="0" w:firstLine="560"/>
        <w:spacing w:before="450" w:after="450" w:line="312" w:lineRule="auto"/>
      </w:pPr>
      <w:r>
        <w:rPr>
          <w:rFonts w:ascii="宋体" w:hAnsi="宋体" w:eastAsia="宋体" w:cs="宋体"/>
          <w:color w:val="000"/>
          <w:sz w:val="28"/>
          <w:szCs w:val="28"/>
        </w:rPr>
        <w:t xml:space="preserve">（二）开展“千名干部进企业，破解难题促转型”活动。按照“干部转作风、企业得实惠”的要求，由市、县、乡领导干部带队、机关干部等参加。每位市领导赴县市区和经济开发区走访企业2-3家；市级涉企部门结合“企业服务年”活动，组织机关干部成立指导小组，深入企业帮助解决融资难、投资难、创业难、盈利难等实际困难，重点围绕“五项任务”开展：了解企业生产经营情况；帮助解决当前发展难题；有效协调企业劳资关系；梳理企业转型升级思路；及时跟进政府优质服务。同时选派一批年轻后备干部赴企业挂职锻炼。各县市区、经济开发区要参照市里做法，建立健全干部走访企业、联系企业制度。该项活动由市经信委牵头负责。</w:t>
      </w:r>
    </w:p>
    <w:p>
      <w:pPr>
        <w:ind w:left="0" w:right="0" w:firstLine="560"/>
        <w:spacing w:before="450" w:after="450" w:line="312" w:lineRule="auto"/>
      </w:pPr>
      <w:r>
        <w:rPr>
          <w:rFonts w:ascii="宋体" w:hAnsi="宋体" w:eastAsia="宋体" w:cs="宋体"/>
          <w:color w:val="000"/>
          <w:sz w:val="28"/>
          <w:szCs w:val="28"/>
        </w:rPr>
        <w:t xml:space="preserve">（三）建立市县两级领导直接联系产业集聚区、重大项目制度。今年由市四套班子领导联系全市重大项目。联系领导要抓好对联系项目的指导、协调和督促工作，定期开展一次实地督促检查或听取项目进展情况汇报。各县市区和湾循环经济产业集聚区、经济开发区也要从实际出发建立相应工作机制。该项活动由市发改委牵头负责。</w:t>
      </w:r>
    </w:p>
    <w:p>
      <w:pPr>
        <w:ind w:left="0" w:right="0" w:firstLine="560"/>
        <w:spacing w:before="450" w:after="450" w:line="312" w:lineRule="auto"/>
      </w:pPr>
      <w:r>
        <w:rPr>
          <w:rFonts w:ascii="宋体" w:hAnsi="宋体" w:eastAsia="宋体" w:cs="宋体"/>
          <w:color w:val="000"/>
          <w:sz w:val="28"/>
          <w:szCs w:val="28"/>
        </w:rPr>
        <w:t xml:space="preserve">（四）开展领导干部下访接访活动。围绕党的十、全国“两会”、省第十三次党代会等重要节点，以“大走访、大下访、大接访、大督查、大化解”为主题，开展定点接访、重点约访、带案下访、上门走访、督查回访的“五访”活动。市四届一次党代会后，全国“两会”之前，开展市领导下访活动，推动全市各级领导干部下访活动深入开展，切实解决当前影响社会稳定的突出问题和群众反映的热点难点问题，及时化解矛盾纠纷，维护群众合法权益，真正把接待群众来访、解决问题作为领导干部必须上的第一课，全力维护社会稳定。该项活动由市局牵头负责。</w:t>
      </w:r>
    </w:p>
    <w:p>
      <w:pPr>
        <w:ind w:left="0" w:right="0" w:firstLine="560"/>
        <w:spacing w:before="450" w:after="450" w:line="312" w:lineRule="auto"/>
      </w:pPr>
      <w:r>
        <w:rPr>
          <w:rFonts w:ascii="宋体" w:hAnsi="宋体" w:eastAsia="宋体" w:cs="宋体"/>
          <w:color w:val="000"/>
          <w:sz w:val="28"/>
          <w:szCs w:val="28"/>
        </w:rPr>
        <w:t xml:space="preserve">（五）扎实开展“两排查一促进”专项活动。围绕深化“平安”建设，结合开展“社会管理创新落实年”活动和集中化解涉法涉诉进京访案件工作，以行政村和企业为重点，组织开展“两排查一促进”专项活动，即“深入排查化解矛盾纠纷，深入排查整治社会治安与公共安全突出问题，促进‘网格化管理、组团式服务’工作完善落实”，坚决防止发生重大政治性事件、非法聚集事件、大规模和暴力恐怖事件，促进我市经济平稳较快发展与社会和谐稳定。要全面推广落实“网格化管理、组团式服务”工作模式，今年6月底前把网格划分好、把团队组建好、把机制运行好、把作用发挥好，切实把党和政府的工作触觉延伸到社会末梢、覆盖到各个角落。该项活动由市委政法委牵头负责。</w:t>
      </w:r>
    </w:p>
    <w:p>
      <w:pPr>
        <w:ind w:left="0" w:right="0" w:firstLine="560"/>
        <w:spacing w:before="450" w:after="450" w:line="312" w:lineRule="auto"/>
      </w:pPr>
      <w:r>
        <w:rPr>
          <w:rFonts w:ascii="宋体" w:hAnsi="宋体" w:eastAsia="宋体" w:cs="宋体"/>
          <w:color w:val="000"/>
          <w:sz w:val="28"/>
          <w:szCs w:val="28"/>
        </w:rPr>
        <w:t xml:space="preserve">（六）开展“服务企业、服务基层”专项行动。围绕加快经济发展方式转变、促进经济转型升级、推动科学发展总目标，进一步发挥市直机关及广大高校、金融机构的职能作用和资源优势，采取定向全年服务及定期集中服务相结合的方式开展“双服务”专项行动。这项工作今年上半年与“进村入企”大走访活动结合进行。各县市区在积极主动配合市直服务组开展工作的同时，深入开展本地“双服务”专项行动，组建县市区服务组，健全完善联席会议、上下沟通协调、重大项目会办、责任落实等工作机制，努力形成上下级联动、整体推进的良好格局。该项活动由市委组织部牵头负责。</w:t>
      </w:r>
    </w:p>
    <w:p>
      <w:pPr>
        <w:ind w:left="0" w:right="0" w:firstLine="560"/>
        <w:spacing w:before="450" w:after="450" w:line="312" w:lineRule="auto"/>
      </w:pPr>
      <w:r>
        <w:rPr>
          <w:rFonts w:ascii="宋体" w:hAnsi="宋体" w:eastAsia="宋体" w:cs="宋体"/>
          <w:color w:val="000"/>
          <w:sz w:val="28"/>
          <w:szCs w:val="28"/>
        </w:rPr>
        <w:t xml:space="preserve">（七）开展市级“改善发展环境”调研活动。由市政府各部门组成若干个调研组，由部门领导带队，抽调精干力量，在2月下旬、3月上旬集中赴县市区开展不少于一个星期的调研。重点是围绕改善经济社会发展环境的主题，深入企业和基层，调研了解我市经济社会发展环境存在的突出矛盾和问题；听取企业和基层对改善经济社会发展环境，特别是对政府服务管理的意见和建议；研究提出全市和本部门在改进工作作风、提高服务效能、促进发展环境改善方面的对策建议和工作举措。该项活动由市政府办公室牵头负责。</w:t>
      </w:r>
    </w:p>
    <w:p>
      <w:pPr>
        <w:ind w:left="0" w:right="0" w:firstLine="560"/>
        <w:spacing w:before="450" w:after="450" w:line="312" w:lineRule="auto"/>
      </w:pPr>
      <w:r>
        <w:rPr>
          <w:rFonts w:ascii="宋体" w:hAnsi="宋体" w:eastAsia="宋体" w:cs="宋体"/>
          <w:color w:val="000"/>
          <w:sz w:val="28"/>
          <w:szCs w:val="28"/>
        </w:rPr>
        <w:t xml:space="preserve">（八）在宣传文化系统开展“走基层、转作风、改文风”活动。加强系统谋划，讲究策略艺术，突出重大主题宣传报道，使正面主流舆论成为服务科学发展、破解发展难题、维护社会稳定的强大力量。坚持深入基层，服务群众，及时宣传来自基层的鲜活经验和先进典型。立足宣传为民，文化惠民，组织各类文化人才组团下基层采风。重视社会热点问题的正确引导，弘扬主旋律，把握主导权，占领主阵地。该项活动由市委宣传部牵头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明确工作责任。市作风办、市委办和市府办负责组织协调好全市大走访活动，负责全市进村入企大走访活动的总体设计、统筹协调、分类指导、监督检查和汇总分析。市领导参加大走访活动由市四套班子办公室会同相关部门负责组织协调和统筹安排。市作风办同时要做好情况汇总、编发信息、通报和阶段性工作情况总结等工作。市_负责相关信息汇总并分阶段提供相关数据，并在活动结束时提供全面的分析报告。市级各单位要进一步明确自身任务，抓紧研究部署，细化工作方案，精心组织实施。各县市区、乡镇街道要结合本地实际，制定行之有效的活动载体和方案，确保工作有效落实。</w:t>
      </w:r>
    </w:p>
    <w:p>
      <w:pPr>
        <w:ind w:left="0" w:right="0" w:firstLine="560"/>
        <w:spacing w:before="450" w:after="450" w:line="312" w:lineRule="auto"/>
      </w:pPr>
      <w:r>
        <w:rPr>
          <w:rFonts w:ascii="宋体" w:hAnsi="宋体" w:eastAsia="宋体" w:cs="宋体"/>
          <w:color w:val="000"/>
          <w:sz w:val="28"/>
          <w:szCs w:val="28"/>
        </w:rPr>
        <w:t xml:space="preserve">二要形成工作合力。一要建立分工负责制。各地要对活动的内容进行责任分解，由各主题活动的牵头单位负责指导推进工作。二要建立工作联络员制度。各主题活动的牵头单位指定1名业务处室负责人作为联络员，负责信息沟通、情况报送和协调联络等工作。三要健全信息报送制度。实行信息分级汇总、逐级上报。要填好“进村入企”大走访活动信息反馈表并做好收集工作。同时，各地各相关部门要及时将活动进展情况等信息报送同级作风办和上级主管部门。四要完善问题处理机制。对走访村和企业过程中发现的困难和问题，涉及本部门的，要主动解决；需要当地政府统筹协调的，由当地党委办、政府办和作风办汇总并报同级党委、政府协调解决；涉及其他相关部门的，提交市各专项活动牵头单位协调相关部门解决。</w:t>
      </w:r>
    </w:p>
    <w:p>
      <w:pPr>
        <w:ind w:left="0" w:right="0" w:firstLine="560"/>
        <w:spacing w:before="450" w:after="450" w:line="312" w:lineRule="auto"/>
      </w:pPr>
      <w:r>
        <w:rPr>
          <w:rFonts w:ascii="宋体" w:hAnsi="宋体" w:eastAsia="宋体" w:cs="宋体"/>
          <w:color w:val="000"/>
          <w:sz w:val="28"/>
          <w:szCs w:val="28"/>
        </w:rPr>
        <w:t xml:space="preserve">三要严肃工作纪律。“进村入企”要切实避免扰民和增加基层负担，力戒形式主义和做表面文章，做到“六个不”，即：不搞层层陪同和迎送，不干扰地方工作，不给基层添麻烦，不干预企业正常生产经营活动，不接受所走访村和企业的吃请和馈赠的有价证券或礼品(包括土特产)，不做违背群众意愿、侵害群众利益的事情。</w:t>
      </w:r>
    </w:p>
    <w:p>
      <w:pPr>
        <w:ind w:left="0" w:right="0" w:firstLine="560"/>
        <w:spacing w:before="450" w:after="450" w:line="312" w:lineRule="auto"/>
      </w:pPr>
      <w:r>
        <w:rPr>
          <w:rFonts w:ascii="宋体" w:hAnsi="宋体" w:eastAsia="宋体" w:cs="宋体"/>
          <w:color w:val="000"/>
          <w:sz w:val="28"/>
          <w:szCs w:val="28"/>
        </w:rPr>
        <w:t xml:space="preserve">四要注重成果运用。开展大走访活动要真正解决问题，重在实践，重在实效，重在群众满意。要注重活动成果的运用，把活动的开展作为社情民意大摸底、矛盾纠纷大排查、创先争优大提升、经济发展大问策、民生保障大调研的过程，分阶段对大走访活动情况进行归纳总结，从中发现共性问题，为党委政府决策提供依据和参考。</w:t>
      </w:r>
    </w:p>
    <w:p>
      <w:pPr>
        <w:ind w:left="0" w:right="0" w:firstLine="560"/>
        <w:spacing w:before="450" w:after="450" w:line="312" w:lineRule="auto"/>
      </w:pPr>
      <w:r>
        <w:rPr>
          <w:rFonts w:ascii="宋体" w:hAnsi="宋体" w:eastAsia="宋体" w:cs="宋体"/>
          <w:color w:val="000"/>
          <w:sz w:val="28"/>
          <w:szCs w:val="28"/>
        </w:rPr>
        <w:t xml:space="preserve">五要加强舆论宣传。要切实加大宣传报道力度，充分运用报刊、广播、电视、网络等新闻媒体及市作风建设工作简报，加强对活动动态、安排部署及典型事例的宣传报道，形成强大的宣传声势，努力营造广大党员干部尤其是领导干部深入基层、服务群众，创先争优、真抓实干，推动发展的浓厚氛围。</w:t>
      </w:r>
    </w:p>
    <w:p>
      <w:pPr>
        <w:ind w:left="0" w:right="0" w:firstLine="560"/>
        <w:spacing w:before="450" w:after="450" w:line="312" w:lineRule="auto"/>
      </w:pPr>
      <w:r>
        <w:rPr>
          <w:rFonts w:ascii="黑体" w:hAnsi="黑体" w:eastAsia="黑体" w:cs="黑体"/>
          <w:color w:val="000000"/>
          <w:sz w:val="36"/>
          <w:szCs w:val="36"/>
          <w:b w:val="1"/>
          <w:bCs w:val="1"/>
        </w:rPr>
        <w:t xml:space="preserve">高级干部转正工作总结10</w:t>
      </w:r>
    </w:p>
    <w:p>
      <w:pPr>
        <w:ind w:left="0" w:right="0" w:firstLine="560"/>
        <w:spacing w:before="450" w:after="450" w:line="312" w:lineRule="auto"/>
      </w:pPr>
      <w:r>
        <w:rPr>
          <w:rFonts w:ascii="宋体" w:hAnsi="宋体" w:eastAsia="宋体" w:cs="宋体"/>
          <w:color w:val="000"/>
          <w:sz w:val="28"/>
          <w:szCs w:val="28"/>
        </w:rPr>
        <w:t xml:space="preserve">按照市委组织部及区委组织部《关于开展20__年干部选拔任用“一报告两评议”工作的通知》要求，镇党委对20__年科级干部选拔任用工作进行了认真回顾总结，严格执行干部选拔任用政策法规，促进干部选拔任用工作更加规范化和科学化，现将相关情况做如下报告。</w:t>
      </w:r>
    </w:p>
    <w:p>
      <w:pPr>
        <w:ind w:left="0" w:right="0" w:firstLine="560"/>
        <w:spacing w:before="450" w:after="450" w:line="312" w:lineRule="auto"/>
      </w:pPr>
      <w:r>
        <w:rPr>
          <w:rFonts w:ascii="宋体" w:hAnsi="宋体" w:eastAsia="宋体" w:cs="宋体"/>
          <w:color w:val="000"/>
          <w:sz w:val="28"/>
          <w:szCs w:val="28"/>
        </w:rPr>
        <w:t xml:space="preserve">一、选拔任用干部的总体情况。</w:t>
      </w:r>
    </w:p>
    <w:p>
      <w:pPr>
        <w:ind w:left="0" w:right="0" w:firstLine="560"/>
        <w:spacing w:before="450" w:after="450" w:line="312" w:lineRule="auto"/>
      </w:pPr>
      <w:r>
        <w:rPr>
          <w:rFonts w:ascii="宋体" w:hAnsi="宋体" w:eastAsia="宋体" w:cs="宋体"/>
          <w:color w:val="000"/>
          <w:sz w:val="28"/>
          <w:szCs w:val="28"/>
        </w:rPr>
        <w:t xml:space="preserve">20__年4月，镇党委严格按照民主推荐、组织考察、酝酿、讨论决定的规定程序，新提拔任用四名科级干部，分别是正科级干部1名、副科级干部3名，干部职工对干部选拔任用工作和新提拔任用的科级干部都满意。同时，对我镇科级干部进行了人员轮岗调整，最大限度的发挥科级干部的积极性，提高机关整体工作效能。</w:t>
      </w:r>
    </w:p>
    <w:p>
      <w:pPr>
        <w:ind w:left="0" w:right="0" w:firstLine="560"/>
        <w:spacing w:before="450" w:after="450" w:line="312" w:lineRule="auto"/>
      </w:pPr>
      <w:r>
        <w:rPr>
          <w:rFonts w:ascii="宋体" w:hAnsi="宋体" w:eastAsia="宋体" w:cs="宋体"/>
          <w:color w:val="000"/>
          <w:sz w:val="28"/>
          <w:szCs w:val="28"/>
        </w:rPr>
        <w:t xml:space="preserve">二、贯彻执行党的干部路线方针政策的情况。</w:t>
      </w:r>
    </w:p>
    <w:p>
      <w:pPr>
        <w:ind w:left="0" w:right="0" w:firstLine="560"/>
        <w:spacing w:before="450" w:after="450" w:line="312" w:lineRule="auto"/>
      </w:pPr>
      <w:r>
        <w:rPr>
          <w:rFonts w:ascii="宋体" w:hAnsi="宋体" w:eastAsia="宋体" w:cs="宋体"/>
          <w:color w:val="000"/>
          <w:sz w:val="28"/>
          <w:szCs w:val="28"/>
        </w:rPr>
        <w:t xml:space="preserve">为确保“一报告两评议”工作扎实有效开展，镇党委十分重视干部队伍建设和干部的提拔任用工作，认真组织学习、全面掌握《干部任用条例》精神，重点在推进干部选拔任用民主化、提高民主意识、健全民主制度和完善民主机制等方面入手，将《干部任用条例》贯穿和体现在识人、选人、用人和管人的各个环节中，收到显著效果。镇党委将干部选拔任用工作的政策法规列为学习的重要内容，坚持以《干部任用条例》、《国家》的有关规定和上级组织、人事部门等一系列干部工作法规为依据，在干部选拔任用工作中，做到了坚持原则不动摇、执行标准不走样、履行程序不变通、激发镇机关干部爱岗敬业、奋发向上的积极性，确保全镇各项工作任务目标的顺利完成。</w:t>
      </w:r>
    </w:p>
    <w:p>
      <w:pPr>
        <w:ind w:left="0" w:right="0" w:firstLine="560"/>
        <w:spacing w:before="450" w:after="450" w:line="312" w:lineRule="auto"/>
      </w:pPr>
      <w:r>
        <w:rPr>
          <w:rFonts w:ascii="宋体" w:hAnsi="宋体" w:eastAsia="宋体" w:cs="宋体"/>
          <w:color w:val="000"/>
          <w:sz w:val="28"/>
          <w:szCs w:val="28"/>
        </w:rPr>
        <w:t xml:space="preserve">三、创新选人用人措施和办法，建立健全干部选拔任用和监督机制的情况。</w:t>
      </w:r>
    </w:p>
    <w:p>
      <w:pPr>
        <w:ind w:left="0" w:right="0" w:firstLine="560"/>
        <w:spacing w:before="450" w:after="450" w:line="312" w:lineRule="auto"/>
      </w:pPr>
      <w:r>
        <w:rPr>
          <w:rFonts w:ascii="宋体" w:hAnsi="宋体" w:eastAsia="宋体" w:cs="宋体"/>
          <w:color w:val="000"/>
          <w:sz w:val="28"/>
          <w:szCs w:val="28"/>
        </w:rPr>
        <w:t xml:space="preserve">认真执行市委、区委关于干部选拔任用工作的政策法规，加强对干部选拔任用全过程的监督检查，以班子成员和纪委组成领导小组，从建议人选的资格审查到党委讨论决定，任前公示等全过程，认真监督检查，确保干部选拔使用工作做到公平、公正、透明，有效预防了干部任用工作中不正之风，完善了干部选拔任用有关事项报告制度和责任追究制度，在全镇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四、整治用人上不正之风的情况(包括上年度评议整改措施落实情况)。</w:t>
      </w:r>
    </w:p>
    <w:p>
      <w:pPr>
        <w:ind w:left="0" w:right="0" w:firstLine="560"/>
        <w:spacing w:before="450" w:after="450" w:line="312" w:lineRule="auto"/>
      </w:pPr>
      <w:r>
        <w:rPr>
          <w:rFonts w:ascii="宋体" w:hAnsi="宋体" w:eastAsia="宋体" w:cs="宋体"/>
          <w:color w:val="000"/>
          <w:sz w:val="28"/>
          <w:szCs w:val="28"/>
        </w:rPr>
        <w:t xml:space="preserve">在整治用人上不正之风方面，我镇一方面结合深入学习实践科学发展观活动和“讲党性、重品行、做表率”活动，组织广大干部群众开展典型案例警示教育，做到警钟长鸣。继续坚持把干部选拔任用工作政策法规作为领导干部各类培训和学习的重要内容。另一方面进一步完善选人用人监督管理机制，从干部选拔任用的酝酿、讨论到考察、任用，全程坚持公开透明民主，并采取对新提拔干部的任期民主测评，使广大干部能自觉遵守组织人事纪律，抵制用人上不正之风的侵蚀。</w:t>
      </w:r>
    </w:p>
    <w:p>
      <w:pPr>
        <w:ind w:left="0" w:right="0" w:firstLine="560"/>
        <w:spacing w:before="450" w:after="450" w:line="312" w:lineRule="auto"/>
      </w:pPr>
      <w:r>
        <w:rPr>
          <w:rFonts w:ascii="黑体" w:hAnsi="黑体" w:eastAsia="黑体" w:cs="黑体"/>
          <w:color w:val="000000"/>
          <w:sz w:val="36"/>
          <w:szCs w:val="36"/>
          <w:b w:val="1"/>
          <w:bCs w:val="1"/>
        </w:rPr>
        <w:t xml:space="preserve">高级干部转正工作总结11</w:t>
      </w:r>
    </w:p>
    <w:p>
      <w:pPr>
        <w:ind w:left="0" w:right="0" w:firstLine="560"/>
        <w:spacing w:before="450" w:after="450" w:line="312" w:lineRule="auto"/>
      </w:pPr>
      <w:r>
        <w:rPr>
          <w:rFonts w:ascii="宋体" w:hAnsi="宋体" w:eastAsia="宋体" w:cs="宋体"/>
          <w:color w:val="000"/>
          <w:sz w:val="28"/>
          <w:szCs w:val="28"/>
        </w:rPr>
        <w:t xml:space="preserve">能把机关好的作风、好的经验、好的方法带到乡镇，实现机关工作与乡镇实际的优势互补，着力在强化学习、突出实践上下苦功，从学习中获取经验，在实践中提高自已，现将自已一年来的工作小结报告如下：</w:t>
      </w:r>
    </w:p>
    <w:p>
      <w:pPr>
        <w:ind w:left="0" w:right="0" w:firstLine="560"/>
        <w:spacing w:before="450" w:after="450" w:line="312" w:lineRule="auto"/>
      </w:pPr>
      <w:r>
        <w:rPr>
          <w:rFonts w:ascii="宋体" w:hAnsi="宋体" w:eastAsia="宋体" w:cs="宋体"/>
          <w:color w:val="000"/>
          <w:sz w:val="28"/>
          <w:szCs w:val="28"/>
        </w:rPr>
        <w:t xml:space="preserve">一、强化学习，提高素质。一年来，认真学习贯彻党的_大、_届三中全会精神和“__”重要思想及科学发展观，按照“两个先行区”建设和“四求先行”的要求，围绕“建设新型工业县、打造朱子文化城、构建___新农村”的奋斗目标，突出“生态立镇、工业强镇、做大集镇”的发展思路，致力于学习，通过培训学习、集中学习和个人自学、求教摸索学习等多种方式，虚心、专心、静心地作好党委中心组等学习和工作笔记，不断加强自身的世界观改造和党性修养，增进十七报告及党章关于新时期、新形势、新任务、新发展的新理论、新观点的学习理解和认识;掌握组织工作的基本理论、基本知识，领会《_章》和_届三中全会精神，积极用科学发展的理论武装自已的头脑，指导工作实践;主动融入班子集体，与领导、同志们___共事，自觉执行___集中制原则，充分发扬___，倾听不同意见，勇于开展批评与自我批评，团结大家一道工作，尽快适应岗位角色转换，提高自身的思想理论和政治业务素质，增强履职服务的能力和水平。</w:t>
      </w:r>
    </w:p>
    <w:p>
      <w:pPr>
        <w:ind w:left="0" w:right="0" w:firstLine="560"/>
        <w:spacing w:before="450" w:after="450" w:line="312" w:lineRule="auto"/>
      </w:pPr>
      <w:r>
        <w:rPr>
          <w:rFonts w:ascii="宋体" w:hAnsi="宋体" w:eastAsia="宋体" w:cs="宋体"/>
          <w:color w:val="000"/>
          <w:sz w:val="28"/>
          <w:szCs w:val="28"/>
        </w:rPr>
        <w:t xml:space="preserve">二、突出实践，尽职履责。本人主要分管组织、党办工作，挂_、乐洋两个村。一年来，在学习中摸索，在摸索中改进，在改进中推动更好地实践。</w:t>
      </w:r>
    </w:p>
    <w:p>
      <w:pPr>
        <w:ind w:left="0" w:right="0" w:firstLine="560"/>
        <w:spacing w:before="450" w:after="450" w:line="312" w:lineRule="auto"/>
      </w:pPr>
      <w:r>
        <w:rPr>
          <w:rFonts w:ascii="宋体" w:hAnsi="宋体" w:eastAsia="宋体" w:cs="宋体"/>
          <w:color w:val="000"/>
          <w:sz w:val="28"/>
          <w:szCs w:val="28"/>
        </w:rPr>
        <w:t xml:space="preserve">扎实基础，开拓进龋在分管工作中，亲历亲为，不折不扣地把上级各个时期、各个阶段的精神及时贯彻于乡镇农村基层具体工作之中，贯穿于加强基层组织建设、服务新农村发展工作的始终。</w:t>
      </w:r>
    </w:p>
    <w:p>
      <w:pPr>
        <w:ind w:left="0" w:right="0" w:firstLine="560"/>
        <w:spacing w:before="450" w:after="450" w:line="312" w:lineRule="auto"/>
      </w:pPr>
      <w:r>
        <w:rPr>
          <w:rFonts w:ascii="黑体" w:hAnsi="黑体" w:eastAsia="黑体" w:cs="黑体"/>
          <w:color w:val="000000"/>
          <w:sz w:val="36"/>
          <w:szCs w:val="36"/>
          <w:b w:val="1"/>
          <w:bCs w:val="1"/>
        </w:rPr>
        <w:t xml:space="preserve">高级干部转正工作总结12</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（一）20XX年1—2月完成的主要工作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（二）20XX年3月以来完成的主要工作</w:t>
      </w:r>
    </w:p>
    <w:p>
      <w:pPr>
        <w:ind w:left="0" w:right="0" w:firstLine="560"/>
        <w:spacing w:before="450" w:after="450" w:line="312" w:lineRule="auto"/>
      </w:pPr>
      <w:r>
        <w:rPr>
          <w:rFonts w:ascii="宋体" w:hAnsi="宋体" w:eastAsia="宋体" w:cs="宋体"/>
          <w:color w:val="000"/>
          <w:sz w:val="28"/>
          <w:szCs w:val="28"/>
        </w:rPr>
        <w:t xml:space="preserve">20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来学校作报告的工作。在省委、省委教育工委决定省领导到高校作报告以来，按照学校党委关于邀请_来我校作报告的意图，紧密跟踪事件的进展，给学校提供了第一手资料，为成功邀请_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借调到省委组织部干部五处工作以来，主要负责内勤工作，负责日常的文件登记、收发、保管、会议记录、网络信息维护及内务卫生等工作，参与了XX农业大学、华南师范大学等9所高校的推荐和考察谈话工作，起草报部长件、讲话稿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回顾半年以来的工作，我感到有以下几个方面做得不够：</w:t>
      </w:r>
    </w:p>
    <w:p>
      <w:pPr>
        <w:ind w:left="0" w:right="0" w:firstLine="560"/>
        <w:spacing w:before="450" w:after="450" w:line="312" w:lineRule="auto"/>
      </w:pPr>
      <w:r>
        <w:rPr>
          <w:rFonts w:ascii="宋体" w:hAnsi="宋体" w:eastAsia="宋体" w:cs="宋体"/>
          <w:color w:val="000"/>
          <w:sz w:val="28"/>
          <w:szCs w:val="28"/>
        </w:rPr>
        <w:t xml:space="preserve">一是在学习上，不够系统，跟踪前沿的学习还要加强；</w:t>
      </w:r>
    </w:p>
    <w:p>
      <w:pPr>
        <w:ind w:left="0" w:right="0" w:firstLine="560"/>
        <w:spacing w:before="450" w:after="450" w:line="312" w:lineRule="auto"/>
      </w:pPr>
      <w:r>
        <w:rPr>
          <w:rFonts w:ascii="宋体" w:hAnsi="宋体" w:eastAsia="宋体" w:cs="宋体"/>
          <w:color w:val="000"/>
          <w:sz w:val="28"/>
          <w:szCs w:val="28"/>
        </w:rPr>
        <w:t xml:space="preserve">二是工作上整体规划不够，原营职以下干部职级调整、部分在管理岗位上工作的专业技术干部的职级套该以及学院办公室领导配备等工作还没有完成等等；</w:t>
      </w:r>
    </w:p>
    <w:p>
      <w:pPr>
        <w:ind w:left="0" w:right="0" w:firstLine="560"/>
        <w:spacing w:before="450" w:after="450" w:line="312" w:lineRule="auto"/>
      </w:pPr>
      <w:r>
        <w:rPr>
          <w:rFonts w:ascii="宋体" w:hAnsi="宋体" w:eastAsia="宋体" w:cs="宋体"/>
          <w:color w:val="000"/>
          <w:sz w:val="28"/>
          <w:szCs w:val="28"/>
        </w:rPr>
        <w:t xml:space="preserve">三是在学科带头人评聘、考核、引进等方面还要加大工作力度。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高级干部转正工作总结13</w:t>
      </w:r>
    </w:p>
    <w:p>
      <w:pPr>
        <w:ind w:left="0" w:right="0" w:firstLine="560"/>
        <w:spacing w:before="450" w:after="450" w:line="312" w:lineRule="auto"/>
      </w:pPr>
      <w:r>
        <w:rPr>
          <w:rFonts w:ascii="宋体" w:hAnsi="宋体" w:eastAsia="宋体" w:cs="宋体"/>
          <w:color w:val="000"/>
          <w:sz w:val="28"/>
          <w:szCs w:val="28"/>
        </w:rPr>
        <w:t xml:space="preserve">参加工作四年来，我在王屋镇党委、政府的正确领导下，在各位领导和同事的帮助下，不断加强和提高自身的政治理论修养和业务技能水平，努力做好本职工作，认真遵守镇党委、政府的各项规章、制度，按时参加每周一的例会，不迟到，不早退；虚心求教、扎实工作，较好地完成了镇党委、政府安排的各项工作任务。现将四年来的思想、工作情况汇报如下，请给予批评指导：</w:t>
      </w:r>
    </w:p>
    <w:p>
      <w:pPr>
        <w:ind w:left="0" w:right="0" w:firstLine="560"/>
        <w:spacing w:before="450" w:after="450" w:line="312" w:lineRule="auto"/>
      </w:pPr>
      <w:r>
        <w:rPr>
          <w:rFonts w:ascii="宋体" w:hAnsi="宋体" w:eastAsia="宋体" w:cs="宋体"/>
          <w:color w:val="000"/>
          <w:sz w:val="28"/>
          <w:szCs w:val="28"/>
        </w:rPr>
        <w:t xml:space="preserve">&gt;一、加强理论学习，提高工作能力。</w:t>
      </w:r>
    </w:p>
    <w:p>
      <w:pPr>
        <w:ind w:left="0" w:right="0" w:firstLine="560"/>
        <w:spacing w:before="450" w:after="450" w:line="312" w:lineRule="auto"/>
      </w:pPr>
      <w:r>
        <w:rPr>
          <w:rFonts w:ascii="宋体" w:hAnsi="宋体" w:eastAsia="宋体" w:cs="宋体"/>
          <w:color w:val="000"/>
          <w:sz w:val="28"/>
          <w:szCs w:val="28"/>
        </w:rPr>
        <w:t xml:space="preserve">作为一名基层的工作人员，必须熟悉国家的方针、政策、各项法律法规，尤其是与人民群众息息相关的知识，我时刻提醒自己要坚持学习，学政治理论、学业务知识、学工作方法，注重自身充电。一是以“一创双优”、“新解放、新跨越、新崛起”、“学习实践科学发展观”和“讲、树、促”等活动为载体，认真学习党和国家的路线、方针、政策，深刻领会科学发展观的重要，牢固树立扎根山区，为人民服务的工作理念；二是虚心求教，向老同志学习基层工作经验和专业知识，不断提高解决问题、处理问题的能力，努力探索基层工作的新途径。</w:t>
      </w:r>
    </w:p>
    <w:p>
      <w:pPr>
        <w:ind w:left="0" w:right="0" w:firstLine="560"/>
        <w:spacing w:before="450" w:after="450" w:line="312" w:lineRule="auto"/>
      </w:pPr>
      <w:r>
        <w:rPr>
          <w:rFonts w:ascii="宋体" w:hAnsi="宋体" w:eastAsia="宋体" w:cs="宋体"/>
          <w:color w:val="000"/>
          <w:sz w:val="28"/>
          <w:szCs w:val="28"/>
        </w:rPr>
        <w:t xml:space="preserve">&gt;二、立足岗位，做好本职工作。</w:t>
      </w:r>
    </w:p>
    <w:p>
      <w:pPr>
        <w:ind w:left="0" w:right="0" w:firstLine="560"/>
        <w:spacing w:before="450" w:after="450" w:line="312" w:lineRule="auto"/>
      </w:pPr>
      <w:r>
        <w:rPr>
          <w:rFonts w:ascii="宋体" w:hAnsi="宋体" w:eastAsia="宋体" w:cs="宋体"/>
          <w:color w:val="000"/>
          <w:sz w:val="28"/>
          <w:szCs w:val="28"/>
        </w:rPr>
        <w:t xml:space="preserve">我在xx镇工作已经4年，在这期间，先后在农业服务中心和社会事务办公室工作，主要参与第二次全国农业普查、土壤测土配方和村财镇代理等工作，另外还积极参与市组织部市管干部档案整理工作和镇政府安排的各项中心工作。在工作中，一是服从领导安排，按时完成领导交办的任务；二是团结同事，互相帮忙，经常帮助老同志打一些文件材料等力所能及的事；三是指导村组工作，使他们上报的数据准确无误。四年来，我兢兢业业，勤勤恳恳工作，还赢得领导和同志们的一致好评。</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一是由于工作时间不长，专业理论水平不高，工作经验还不足，解决问题的能力有限，有待于进一步学习提高；二是性格内向，话少，不善于和同事交流，以后在工作中慢慢锻炼，逐步改变。</w:t>
      </w:r>
    </w:p>
    <w:p>
      <w:pPr>
        <w:ind w:left="0" w:right="0" w:firstLine="560"/>
        <w:spacing w:before="450" w:after="450" w:line="312" w:lineRule="auto"/>
      </w:pPr>
      <w:r>
        <w:rPr>
          <w:rFonts w:ascii="宋体" w:hAnsi="宋体" w:eastAsia="宋体" w:cs="宋体"/>
          <w:color w:val="000"/>
          <w:sz w:val="28"/>
          <w:szCs w:val="28"/>
        </w:rPr>
        <w:t xml:space="preserve">x月x日上午，市委组织部对我们x名省选调生进行了组织谈话，提拔成副科级干部，这是组织对我们的工作认可，这也是组织培养的.结果，我清醒地看到自身仍存在许多问题和不足之处，在今后的工作中，我会按照宋部长提出的几个方面努力提高。</w:t>
      </w:r>
    </w:p>
    <w:p>
      <w:pPr>
        <w:ind w:left="0" w:right="0" w:firstLine="560"/>
        <w:spacing w:before="450" w:after="450" w:line="312" w:lineRule="auto"/>
      </w:pPr>
      <w:r>
        <w:rPr>
          <w:rFonts w:ascii="宋体" w:hAnsi="宋体" w:eastAsia="宋体" w:cs="宋体"/>
          <w:color w:val="000"/>
          <w:sz w:val="28"/>
          <w:szCs w:val="28"/>
        </w:rPr>
        <w:t xml:space="preserve">一是加强学习，不断提高自身素质。学习是积累知识，是一种政治责任，是一种精神追求，要树立终身学习的理念。自觉学习，终生学习，学以致用，不仅是适应新的形势和任务的要求，而且也是我们打牢立身为官思想根基的基本途径。要做到这一点，就必须要坚持学习，不仅要向模范学习，而且还要向群众学习，坚持从一点一滴学起，从一言一行做起，切实“把学习的体会和成果转化为全面建设小康社会、构建社会主义和谐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二是大胆实践，努力探索工作新途径。立足本地实际，践行科学发展观，在实践中解放思想，在解放思想中大胆实践。在工作中要敢于勇挑重担，积极面对挑战，讲究方法，善于学习、借鉴、研究、总结，努力探索促进区域经济发展的新思路、新方法、新途径、新模式。</w:t>
      </w:r>
    </w:p>
    <w:p>
      <w:pPr>
        <w:ind w:left="0" w:right="0" w:firstLine="560"/>
        <w:spacing w:before="450" w:after="450" w:line="312" w:lineRule="auto"/>
      </w:pPr>
      <w:r>
        <w:rPr>
          <w:rFonts w:ascii="宋体" w:hAnsi="宋体" w:eastAsia="宋体" w:cs="宋体"/>
          <w:color w:val="000"/>
          <w:sz w:val="28"/>
          <w:szCs w:val="28"/>
        </w:rPr>
        <w:t xml:space="preserve">三是严格要求，进一步提升形象。在工作中大力倡导八个方面的良好风气：“勤奋好学、学以致用；心系群众、服务人民；真抓实干、务求实效；艰苦奋斗、勤俭节约；顾全大局、令行禁止；发扬民主、团结共事；秉公用权、廉洁从政；生活正派、情趣健康”。要自觉的把树立“八个方面良好风气”的要求，做为立身为官的准则，在思想上做为世界观、方法论，牢牢把握；工作中做为根本指导，认真遵循；生活行为中做为基本操守，正确把握，以过硬的素质、优良的作风、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四是充满激情，不断推动工作上台阶。激情，是一种精神状态，是一个人保持高度的自觉，完成心中渴望的事情。激情是一种强劲的情绪，一种对人、事、物和信仰的强烈情感。工作激情应该是工作能力的前提和基础，它可以促进工作能力的提高。有了工作激情，我们才能在挑战面前不退缩，在困难面前不回避，推动我们工作不断前进，更上一层楼。</w:t>
      </w:r>
    </w:p>
    <w:p>
      <w:pPr>
        <w:ind w:left="0" w:right="0" w:firstLine="560"/>
        <w:spacing w:before="450" w:after="450" w:line="312" w:lineRule="auto"/>
      </w:pPr>
      <w:r>
        <w:rPr>
          <w:rFonts w:ascii="宋体" w:hAnsi="宋体" w:eastAsia="宋体" w:cs="宋体"/>
          <w:color w:val="000"/>
          <w:sz w:val="28"/>
          <w:szCs w:val="28"/>
        </w:rPr>
        <w:t xml:space="preserve">五是淡薄名利，正确看待得失。淡泊是将一切无奈看得云淡风轻，是一种拒绝心灵空白的心态。荣辱得失和金钱名利都是过眼云烟，世间唯有淡泊名利才是正道，才能享受到生活中的乐趣。我们要树立“生活正派、情趣健康，讲操守，重品行”的良好风气，提高立身为官的思想境界。加强思想道德修养，是我们立身为官的重要条件。所以我们必须要把思想道德修养做为立身为官，提高境界的基本内容来抓，正确把握自己，坚持从点滴做起，自觉净化“工作圈”、“生活圈”、“交往圈”、“娱乐圈”，始终“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最后，衷心感谢组织对我的信任和关心，我一定以这次提拔为新的起点，再接再厉，努力工作，不辜负领导的期望和重托。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高级干部转正工作总结14</w:t>
      </w:r>
    </w:p>
    <w:p>
      <w:pPr>
        <w:ind w:left="0" w:right="0" w:firstLine="560"/>
        <w:spacing w:before="450" w:after="450" w:line="312" w:lineRule="auto"/>
      </w:pPr>
      <w:r>
        <w:rPr>
          <w:rFonts w:ascii="宋体" w:hAnsi="宋体" w:eastAsia="宋体" w:cs="宋体"/>
          <w:color w:val="000"/>
          <w:sz w:val="28"/>
          <w:szCs w:val="28"/>
        </w:rPr>
        <w:t xml:space="preserve">在任职期间，服从大局，听从指挥，坚持党的四项基本原则，坚持改革开放。忠诚于党的教育事业，爱岗敬业、恪敬职守、工作兢兢业业、勇于奉献、任劳任怨、尽职尽责、热爱自己的本职工作，热爱学生、关心学生，遵守国家政策法规和学校的各种规章制度，遵守教师职业道德规范、依法执教、以身作则、为人师表。</w:t>
      </w:r>
    </w:p>
    <w:p>
      <w:pPr>
        <w:ind w:left="0" w:right="0" w:firstLine="560"/>
        <w:spacing w:before="450" w:after="450" w:line="312" w:lineRule="auto"/>
      </w:pPr>
      <w:r>
        <w:rPr>
          <w:rFonts w:ascii="宋体" w:hAnsi="宋体" w:eastAsia="宋体" w:cs="宋体"/>
          <w:color w:val="000"/>
          <w:sz w:val="28"/>
          <w:szCs w:val="28"/>
        </w:rPr>
        <w:t xml:space="preserve">本学年担任一年级班主任职，担任语文、数学学科的教学工作。在教学当中，注重发展学生的智力水平和培养学生的各种能力，一直坚持做到认真备课、认真上课、认真学习教学大纲、新课程标准，“备教材”“备学生”“备教学方法”。在课堂教学当中，坚持以学生是学习的主体、学生是学习的主人翁，教师是学生学习的引导者和组织者、只是起到引领者的作用。以教材为主线的教学思路，充分调动学生的学习积极性和主观能动性。把技能训练和思想教育有机结合起来组织教学，在加强教学工作的同时也加强业务学习，经常上网学习先进的教育理念和教学经验，吸取别人的良好的教学方法，根据学生的年龄特点同时因地制宜、因人而异、因材施教，使每个层次的学生都在原来的基础之上都有所提高，有所进步。</w:t>
      </w:r>
    </w:p>
    <w:p>
      <w:pPr>
        <w:ind w:left="0" w:right="0" w:firstLine="560"/>
        <w:spacing w:before="450" w:after="450" w:line="312" w:lineRule="auto"/>
      </w:pPr>
      <w:r>
        <w:rPr>
          <w:rFonts w:ascii="宋体" w:hAnsi="宋体" w:eastAsia="宋体" w:cs="宋体"/>
          <w:color w:val="000"/>
          <w:sz w:val="28"/>
          <w:szCs w:val="28"/>
        </w:rPr>
        <w:t xml:space="preserve">教学中根据教学的需要而自制了很多教学教具，积极恰当地运用教具和现代化教学设施，耐心细致地帮助差生，不歧视他们，再差生的转变中下了很大功夫：首先找到中差生的学习困难原因，引导他们正确地认识自我，找到他们与优生的共同点与不同点，树立他们的自信心，学会自我评价、帮助他们克服智力被动的倾向；帮助他们克服在学习中的不良习惯，逐步培养他们的良好学习习惯，充分利用他们的`闪光点与学科特点有机结合，教给他们正确的思维方法，端正学习态度，养成良好的学习习惯。</w:t>
      </w:r>
    </w:p>
    <w:p>
      <w:pPr>
        <w:ind w:left="0" w:right="0" w:firstLine="560"/>
        <w:spacing w:before="450" w:after="450" w:line="312" w:lineRule="auto"/>
      </w:pPr>
      <w:r>
        <w:rPr>
          <w:rFonts w:ascii="宋体" w:hAnsi="宋体" w:eastAsia="宋体" w:cs="宋体"/>
          <w:color w:val="000"/>
          <w:sz w:val="28"/>
          <w:szCs w:val="28"/>
        </w:rPr>
        <w:t xml:space="preserve">充分利用感知记忆和思维规律，提高他们的学习积极性和学习效果，对他们的点滴进步及时给予肯定、表扬、鼓励，使他们产生荣誉感和战胜自我的信心，从而摆脱心理的压力和阴影。根据学生的实际情况降低学习难度，教给他们学习方法，循序渐进，逐步提高要求，通过不懈的努力，在转变“学困生”的工作中收到良好的效果，及格率达到百分之百。语文、数学成绩居全乡名列前茅。</w:t>
      </w:r>
    </w:p>
    <w:p>
      <w:pPr>
        <w:ind w:left="0" w:right="0" w:firstLine="560"/>
        <w:spacing w:before="450" w:after="450" w:line="312" w:lineRule="auto"/>
      </w:pPr>
      <w:r>
        <w:rPr>
          <w:rFonts w:ascii="宋体" w:hAnsi="宋体" w:eastAsia="宋体" w:cs="宋体"/>
          <w:color w:val="000"/>
          <w:sz w:val="28"/>
          <w:szCs w:val="28"/>
        </w:rPr>
        <w:t xml:space="preserve">针对当前素质教育和课改的要求，重视教法改革，认真总结教学经验，提高教学水平和教学艺术增强课堂教学效果，努力提高教学质量，寓教于乐，课堂气氛活跃。多次进行家访，使学校、教师、家庭之间达成共识。</w:t>
      </w:r>
    </w:p>
    <w:p>
      <w:pPr>
        <w:ind w:left="0" w:right="0" w:firstLine="560"/>
        <w:spacing w:before="450" w:after="450" w:line="312" w:lineRule="auto"/>
      </w:pPr>
      <w:r>
        <w:rPr>
          <w:rFonts w:ascii="宋体" w:hAnsi="宋体" w:eastAsia="宋体" w:cs="宋体"/>
          <w:color w:val="000"/>
          <w:sz w:val="28"/>
          <w:szCs w:val="28"/>
        </w:rPr>
        <w:t xml:space="preserve">在教育教学当中遵守国家对小学生思想品质素质的基本要求，对学生进行思想品德教育，满腔热诚地爱护学生、全面关心学生，注重对学生日常行为规范训练和养成教育，不分时间、地点对学生的任何情况留心观察，及时批评指正，组织学生开展丰富多彩的课外活动，树榜样，对学生进行正面教育。</w:t>
      </w:r>
    </w:p>
    <w:p>
      <w:pPr>
        <w:ind w:left="0" w:right="0" w:firstLine="560"/>
        <w:spacing w:before="450" w:after="450" w:line="312" w:lineRule="auto"/>
      </w:pPr>
      <w:r>
        <w:rPr>
          <w:rFonts w:ascii="宋体" w:hAnsi="宋体" w:eastAsia="宋体" w:cs="宋体"/>
          <w:color w:val="000"/>
          <w:sz w:val="28"/>
          <w:szCs w:val="28"/>
        </w:rPr>
        <w:t xml:space="preserve">总之，在工作中我认真踏实，一丝不苟，讲质量，求效率，用自己的坚韧与执着，用自己的敬业与奉献不断诠释着新时期的教师精神，不断书写着自己事业的壮丽篇章。</w:t>
      </w:r>
    </w:p>
    <w:p>
      <w:pPr>
        <w:ind w:left="0" w:right="0" w:firstLine="560"/>
        <w:spacing w:before="450" w:after="450" w:line="312" w:lineRule="auto"/>
      </w:pPr>
      <w:r>
        <w:rPr>
          <w:rFonts w:ascii="黑体" w:hAnsi="黑体" w:eastAsia="黑体" w:cs="黑体"/>
          <w:color w:val="000000"/>
          <w:sz w:val="36"/>
          <w:szCs w:val="36"/>
          <w:b w:val="1"/>
          <w:bCs w:val="1"/>
        </w:rPr>
        <w:t xml:space="preserve">高级干部转正工作总结15</w:t>
      </w:r>
    </w:p>
    <w:p>
      <w:pPr>
        <w:ind w:left="0" w:right="0" w:firstLine="560"/>
        <w:spacing w:before="450" w:after="450" w:line="312" w:lineRule="auto"/>
      </w:pPr>
      <w:r>
        <w:rPr>
          <w:rFonts w:ascii="宋体" w:hAnsi="宋体" w:eastAsia="宋体" w:cs="宋体"/>
          <w:color w:val="000"/>
          <w:sz w:val="28"/>
          <w:szCs w:val="28"/>
        </w:rPr>
        <w:t xml:space="preserve">xx月x日进入公司以来，在各级领导的支持和各科室的配合下，在较短时间内融入团队并迅速组织生产工作，生产部因为5月份后开双线双班，员工新增了一半，生产系统（总体）管理基础变得相对薄弱，由于人员都是从下层刚提上来的，造成从带班长到生产主管都是新手的局面（包括我自己），所以工作推进相当缓慢，问题也比较多。管理的提升并不象产量的提升那样，通过增加人手就可以解决的。恰恰相反，它们都是成反比在发展的，在3个月的工作中，主要完成如下工作：</w:t>
      </w:r>
    </w:p>
    <w:p>
      <w:pPr>
        <w:ind w:left="0" w:right="0" w:firstLine="560"/>
        <w:spacing w:before="450" w:after="450" w:line="312" w:lineRule="auto"/>
      </w:pPr>
      <w:r>
        <w:rPr>
          <w:rFonts w:ascii="宋体" w:hAnsi="宋体" w:eastAsia="宋体" w:cs="宋体"/>
          <w:color w:val="000"/>
          <w:sz w:val="28"/>
          <w:szCs w:val="28"/>
        </w:rPr>
        <w:t xml:space="preserve">1、按计划完成外贸部所下生产任务，保证外部的出口要求和市场订单顺利完成，作为抓生产工作的我来说，这点非常重要。</w:t>
      </w:r>
    </w:p>
    <w:p>
      <w:pPr>
        <w:ind w:left="0" w:right="0" w:firstLine="560"/>
        <w:spacing w:before="450" w:after="450" w:line="312" w:lineRule="auto"/>
      </w:pPr>
      <w:r>
        <w:rPr>
          <w:rFonts w:ascii="宋体" w:hAnsi="宋体" w:eastAsia="宋体" w:cs="宋体"/>
          <w:color w:val="000"/>
          <w:sz w:val="28"/>
          <w:szCs w:val="28"/>
        </w:rPr>
        <w:t xml:space="preserve">2、在流程不太规范，品质控制、工艺水平比较疲软的情况下，组织生产部上下全员共生产了x万多台机，较好地配合了外贸部的各项出口要求和临时更改，克服了生产的重重困难和阻碍，承担了由于其他部门、科室工作上失误所带来的一系列困扰和麻烦（各科室是需要各负其责了）。</w:t>
      </w:r>
    </w:p>
    <w:p>
      <w:pPr>
        <w:ind w:left="0" w:right="0" w:firstLine="560"/>
        <w:spacing w:before="450" w:after="450" w:line="312" w:lineRule="auto"/>
      </w:pPr>
      <w:r>
        <w:rPr>
          <w:rFonts w:ascii="宋体" w:hAnsi="宋体" w:eastAsia="宋体" w:cs="宋体"/>
          <w:color w:val="000"/>
          <w:sz w:val="28"/>
          <w:szCs w:val="28"/>
        </w:rPr>
        <w:t xml:space="preserve">3、在xx总的组织要求下，逐步完善生产科人员组织流程，从架构、工作分配等方面进行了适当的微调，做到“事事有人管，人人都管事”的`目标，现在正初步收到成效，但是这个新兴的团队还需要不断的磨合，为了明年的发展大计，也还需要外聘一些管理人才，注入一些新鲜血液。</w:t>
      </w:r>
    </w:p>
    <w:p>
      <w:pPr>
        <w:ind w:left="0" w:right="0" w:firstLine="560"/>
        <w:spacing w:before="450" w:after="450" w:line="312" w:lineRule="auto"/>
      </w:pPr>
      <w:r>
        <w:rPr>
          <w:rFonts w:ascii="宋体" w:hAnsi="宋体" w:eastAsia="宋体" w:cs="宋体"/>
          <w:color w:val="000"/>
          <w:sz w:val="28"/>
          <w:szCs w:val="28"/>
        </w:rPr>
        <w:t xml:space="preserve">4、根据生产发展需要，持续建立健全生产管理体系和管理流程，通过对“打乱仗”式的管理现状进行规范和疏通，引导向有序、均衡、计划和受控的轨道上来，建立了限额领料制度，异常处理程序，成品首机封样流程，生产计划执行力考核办法等管理流程或规定，同步也编制和推行了一些配套管理报表。</w:t>
      </w:r>
    </w:p>
    <w:p>
      <w:pPr>
        <w:ind w:left="0" w:right="0" w:firstLine="560"/>
        <w:spacing w:before="450" w:after="450" w:line="312" w:lineRule="auto"/>
      </w:pPr>
      <w:r>
        <w:rPr>
          <w:rFonts w:ascii="宋体" w:hAnsi="宋体" w:eastAsia="宋体" w:cs="宋体"/>
          <w:color w:val="000"/>
          <w:sz w:val="28"/>
          <w:szCs w:val="28"/>
        </w:rPr>
        <w:t xml:space="preserve">5、增强生产部和各部门间的沟通和协调，合理的将市场压力、生产压力分解到相关科室和人员身上，通过落实责任（我来之前很多待解问题都不是很好的得到暴露，大家觉得不好意思），努力去建立一个高效、务实、责任心强的生产团队，并从人员意识、观念上去进行有针对性的改造和提高，这是我工作中被视为最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高级干部转正工作总结16</w:t>
      </w:r>
    </w:p>
    <w:p>
      <w:pPr>
        <w:ind w:left="0" w:right="0" w:firstLine="560"/>
        <w:spacing w:before="450" w:after="450" w:line="312" w:lineRule="auto"/>
      </w:pPr>
      <w:r>
        <w:rPr>
          <w:rFonts w:ascii="宋体" w:hAnsi="宋体" w:eastAsia="宋体" w:cs="宋体"/>
          <w:color w:val="000"/>
          <w:sz w:val="28"/>
          <w:szCs w:val="28"/>
        </w:rPr>
        <w:t xml:space="preserve">20xx年4月25日，本人被聘任为综合管理室（党群工作室）副主任，试用期一年，在近一年的时间里，在各位领导及同事的帮助下，本人严格要求自己，按照中心的要求，较好地完成了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&gt;一、加强学习，提高业务素质。</w:t>
      </w:r>
    </w:p>
    <w:p>
      <w:pPr>
        <w:ind w:left="0" w:right="0" w:firstLine="560"/>
        <w:spacing w:before="450" w:after="450" w:line="312" w:lineRule="auto"/>
      </w:pPr>
      <w:r>
        <w:rPr>
          <w:rFonts w:ascii="宋体" w:hAnsi="宋体" w:eastAsia="宋体" w:cs="宋体"/>
          <w:color w:val="000"/>
          <w:sz w:val="28"/>
          <w:szCs w:val="28"/>
        </w:rPr>
        <w:t xml:space="preserve">综合管理室（党群工作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合同管理等方面的知识，具备了一定的业务知识；二是向领导学，在办公室工作，与领导接触的机会比较多，近一年来，我亲身感受了中心各位领导的人格魅力、领导风范和工作艺术，使我受益匪浅，收获甚丰；三是向同事学，古人说，三人行必有我师。我觉得，中心机关的每位同事都是我的老师，他们中有业务专家，有技术尖兵，有文字高手。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一年来，在办文办会方面，本人主要牵头组织了中心周年座谈会、管理工作务虚会、职代会等较大型的会议，以及部分相关文字材料的撰写工作，办会水平得到中心领导的认可，文字材料水平也在逐步提高。</w:t>
      </w:r>
    </w:p>
    <w:p>
      <w:pPr>
        <w:ind w:left="0" w:right="0" w:firstLine="560"/>
        <w:spacing w:before="450" w:after="450" w:line="312" w:lineRule="auto"/>
      </w:pPr>
      <w:r>
        <w:rPr>
          <w:rFonts w:ascii="宋体" w:hAnsi="宋体" w:eastAsia="宋体" w:cs="宋体"/>
          <w:color w:val="000"/>
          <w:sz w:val="28"/>
          <w:szCs w:val="28"/>
        </w:rPr>
        <w:t xml:space="preserve">&gt;二、端正态度，增强工作责任感。</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唯一的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&gt;三、综合协调，发挥枢纽作用。</w:t>
      </w:r>
    </w:p>
    <w:p>
      <w:pPr>
        <w:ind w:left="0" w:right="0" w:firstLine="560"/>
        <w:spacing w:before="450" w:after="450" w:line="312" w:lineRule="auto"/>
      </w:pPr>
      <w:r>
        <w:rPr>
          <w:rFonts w:ascii="宋体" w:hAnsi="宋体" w:eastAsia="宋体" w:cs="宋体"/>
          <w:color w:val="000"/>
          <w:sz w:val="28"/>
          <w:szCs w:val="28"/>
        </w:rPr>
        <w:t xml:space="preserve">综合管理室（党群工作室）要全面了解行政、党委各方面工作情况，为行政、党委统揽全局创造条件。协调各方，统一步调，形成合力，保证政令畅通。一年来，在领导的安排下，本人主要牵头进行了配合炼油全停大修工作、中心职责界定工作、劳动用工总量优化工作，其中，这些工作都涉及到了中心各管理室及检验区，本人严格按照领导意图，承接内外，协助党政领导搞好上下左右的联系，妥善处理好各种工作关系，上情下传，下情上报，纵横沟通，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推进。</w:t>
      </w:r>
    </w:p>
    <w:p>
      <w:pPr>
        <w:ind w:left="0" w:right="0" w:firstLine="560"/>
        <w:spacing w:before="450" w:after="450" w:line="312" w:lineRule="auto"/>
      </w:pPr>
      <w:r>
        <w:rPr>
          <w:rFonts w:ascii="宋体" w:hAnsi="宋体" w:eastAsia="宋体" w:cs="宋体"/>
          <w:color w:val="000"/>
          <w:sz w:val="28"/>
          <w:szCs w:val="28"/>
        </w:rPr>
        <w:t xml:space="preserve">&gt;四、优质服务，发挥窗口作用。</w:t>
      </w:r>
    </w:p>
    <w:p>
      <w:pPr>
        <w:ind w:left="0" w:right="0" w:firstLine="560"/>
        <w:spacing w:before="450" w:after="450" w:line="312" w:lineRule="auto"/>
      </w:pPr>
      <w:r>
        <w:rPr>
          <w:rFonts w:ascii="宋体" w:hAnsi="宋体" w:eastAsia="宋体" w:cs="宋体"/>
          <w:color w:val="000"/>
          <w:sz w:val="28"/>
          <w:szCs w:val="28"/>
        </w:rPr>
        <w:t xml:space="preserve">综合管理室（党群工作室）是中心的重要“窗口”，办公现场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&gt;五、不足及改进</w:t>
      </w:r>
    </w:p>
    <w:p>
      <w:pPr>
        <w:ind w:left="0" w:right="0" w:firstLine="560"/>
        <w:spacing w:before="450" w:after="450" w:line="312" w:lineRule="auto"/>
      </w:pPr>
      <w:r>
        <w:rPr>
          <w:rFonts w:ascii="宋体" w:hAnsi="宋体" w:eastAsia="宋体" w:cs="宋体"/>
          <w:color w:val="000"/>
          <w:sz w:val="28"/>
          <w:szCs w:val="28"/>
        </w:rPr>
        <w:t xml:space="preserve">1.文字材料撰写能力不足。</w:t>
      </w:r>
    </w:p>
    <w:p>
      <w:pPr>
        <w:ind w:left="0" w:right="0" w:firstLine="560"/>
        <w:spacing w:before="450" w:after="450" w:line="312" w:lineRule="auto"/>
      </w:pPr>
      <w:r>
        <w:rPr>
          <w:rFonts w:ascii="宋体" w:hAnsi="宋体" w:eastAsia="宋体" w:cs="宋体"/>
          <w:color w:val="000"/>
          <w:sz w:val="28"/>
          <w:szCs w:val="28"/>
        </w:rPr>
        <w:t xml:space="preserve">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一是虚心学习，养成做笔记的习惯，不断积累写作的素材，二是认真揣摩，多做沟通，摸索和领会领导意图，三是勤写多思，注重平时的练笔。</w:t>
      </w:r>
    </w:p>
    <w:p>
      <w:pPr>
        <w:ind w:left="0" w:right="0" w:firstLine="560"/>
        <w:spacing w:before="450" w:after="450" w:line="312" w:lineRule="auto"/>
      </w:pPr>
      <w:r>
        <w:rPr>
          <w:rFonts w:ascii="宋体" w:hAnsi="宋体" w:eastAsia="宋体" w:cs="宋体"/>
          <w:color w:val="000"/>
          <w:sz w:val="28"/>
          <w:szCs w:val="28"/>
        </w:rPr>
        <w:t xml:space="preserve">2.团队管理能力不足。</w:t>
      </w:r>
    </w:p>
    <w:p>
      <w:pPr>
        <w:ind w:left="0" w:right="0" w:firstLine="560"/>
        <w:spacing w:before="450" w:after="450" w:line="312" w:lineRule="auto"/>
      </w:pPr>
      <w:r>
        <w:rPr>
          <w:rFonts w:ascii="宋体" w:hAnsi="宋体" w:eastAsia="宋体" w:cs="宋体"/>
          <w:color w:val="000"/>
          <w:sz w:val="28"/>
          <w:szCs w:val="28"/>
        </w:rPr>
        <w:t xml:space="preserve">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w:t>
      </w:r>
    </w:p>
    <w:p>
      <w:pPr>
        <w:ind w:left="0" w:right="0" w:firstLine="560"/>
        <w:spacing w:before="450" w:after="450" w:line="312" w:lineRule="auto"/>
      </w:pPr>
      <w:r>
        <w:rPr>
          <w:rFonts w:ascii="黑体" w:hAnsi="黑体" w:eastAsia="黑体" w:cs="黑体"/>
          <w:color w:val="000000"/>
          <w:sz w:val="36"/>
          <w:szCs w:val="36"/>
          <w:b w:val="1"/>
          <w:bCs w:val="1"/>
        </w:rPr>
        <w:t xml:space="preserve">高级干部转正工作总结17</w:t>
      </w:r>
    </w:p>
    <w:p>
      <w:pPr>
        <w:ind w:left="0" w:right="0" w:firstLine="560"/>
        <w:spacing w:before="450" w:after="450" w:line="312" w:lineRule="auto"/>
      </w:pPr>
      <w:r>
        <w:rPr>
          <w:rFonts w:ascii="宋体" w:hAnsi="宋体" w:eastAsia="宋体" w:cs="宋体"/>
          <w:color w:val="000"/>
          <w:sz w:val="28"/>
          <w:szCs w:val="28"/>
        </w:rPr>
        <w:t xml:space="preserve">本学年担任一年级班主任职，担任语文、数学学科的教学工作。在教学当中，注重发展学生的智力水平和培养学生的各种能力，一直坚持做到认真备课、认真上课、认真学习教学大纲、新课程标准，“备教材”“备学生”“备教学方法”。在课堂教学当中，坚持以学生是学习的主体、学生是学习的主人翁，教师是学生学习的引导者和组织者、只是起到引领者的作用。以教材为主线的教学思路，充分调动学生的学习积极性和主观能动性。把技能训练和思想教育有机结合起来组织教学，在加强教学工作的同时也加强业务学习，经常上网学习先进的教育理念和教学经验，吸取别人的良好的教学方法，根据学生的年龄特点同时因地制宜、因人而异、因材施教，使每个层次的学生都在原来的基础之上都有所提高，有所进步。教学中根据教学的需要而自制了很多教学教具，积极恰当地运用教具和现代化教学设施，耐心细致地帮助差生，不歧视他们，再差生的转变中下了很大功夫：首先找到中差生的学习困难原因，引导他们正确地认识自我，找到他们与优生的共同点与不同点，树立他们的自信心，学会自我评价、帮助他们克服智力被动的倾向；帮助他们克服在学习中的不良习惯，逐步培养他们的良好学习习惯，充分利用他们的闪光点与学科特点有机结合，教给他们正确的思维方法，端正学习态度，养成良好的学习习惯。充分利用感知记忆和思维规律，提高他们的学习积极性和学习效果，对他们的点滴进步及时给予肯定、表扬、鼓励，使他们产生荣誉感和战胜自我的信心，从而摆脱心理的压力和阴影。根据学生的实际情况降低学习难度，教给他们学习方法，循序渐进，逐步提高要求，通过不懈的努力，在转变“学困生”的工作中收到良好的效果，及格率达到。语文、数学成绩居全乡名列前茅。</w:t>
      </w:r>
    </w:p>
    <w:p>
      <w:pPr>
        <w:ind w:left="0" w:right="0" w:firstLine="560"/>
        <w:spacing w:before="450" w:after="450" w:line="312" w:lineRule="auto"/>
      </w:pPr>
      <w:r>
        <w:rPr>
          <w:rFonts w:ascii="宋体" w:hAnsi="宋体" w:eastAsia="宋体" w:cs="宋体"/>
          <w:color w:val="000"/>
          <w:sz w:val="28"/>
          <w:szCs w:val="28"/>
        </w:rPr>
        <w:t xml:space="preserve">针对当前素质教育和课改的要求，重视教法改革，认真总结教学经验，提高教学水平和教学艺术增强课堂教学效果，努力提高教学质量，寓教于乐，课堂气氛活跃。多次进行家访，使学校、教师、家庭之间达成共识。</w:t>
      </w:r>
    </w:p>
    <w:p>
      <w:pPr>
        <w:ind w:left="0" w:right="0" w:firstLine="560"/>
        <w:spacing w:before="450" w:after="450" w:line="312" w:lineRule="auto"/>
      </w:pPr>
      <w:r>
        <w:rPr>
          <w:rFonts w:ascii="宋体" w:hAnsi="宋体" w:eastAsia="宋体" w:cs="宋体"/>
          <w:color w:val="000"/>
          <w:sz w:val="28"/>
          <w:szCs w:val="28"/>
        </w:rPr>
        <w:t xml:space="preserve">在教育教学当中遵守国家对小学生思想品质素质的基本要求，对学生进行思想品德教育，满腔热诚地爱护学生、全面关心学生，注重对学生日常行为规范训练和养成教育，不分时间、地点对学生的任何情况留心观察，及时批评指正，组织学生开展丰富多彩的课外活动，树榜样，对学生进行正面教育。</w:t>
      </w:r>
    </w:p>
    <w:p>
      <w:pPr>
        <w:ind w:left="0" w:right="0" w:firstLine="560"/>
        <w:spacing w:before="450" w:after="450" w:line="312" w:lineRule="auto"/>
      </w:pPr>
      <w:r>
        <w:rPr>
          <w:rFonts w:ascii="宋体" w:hAnsi="宋体" w:eastAsia="宋体" w:cs="宋体"/>
          <w:color w:val="000"/>
          <w:sz w:val="28"/>
          <w:szCs w:val="28"/>
        </w:rPr>
        <w:t xml:space="preserve">总之，在工作中我认真踏实，一丝不苟，讲质量，求效率，用自己的坚韧与执着，用自己的敬业与奉献不断诠释着新时期的教师精神，不断书写着自己事业的壮丽篇章。</w:t>
      </w:r>
    </w:p>
    <w:p>
      <w:pPr>
        <w:ind w:left="0" w:right="0" w:firstLine="560"/>
        <w:spacing w:before="450" w:after="450" w:line="312" w:lineRule="auto"/>
      </w:pPr>
      <w:r>
        <w:rPr>
          <w:rFonts w:ascii="黑体" w:hAnsi="黑体" w:eastAsia="黑体" w:cs="黑体"/>
          <w:color w:val="000000"/>
          <w:sz w:val="36"/>
          <w:szCs w:val="36"/>
          <w:b w:val="1"/>
          <w:bCs w:val="1"/>
        </w:rPr>
        <w:t xml:space="preserve">高级干部转正工作总结18</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_理论和“三个代表”重要思想为指导，深入领会执行中央、省和市局、市政府的一系列重大方针、政策、措施。牢固树立全心全意为人民服务的宗旨和正确的世界观、人生观和价值观，以开展保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高级干部转正工作总结19</w:t>
      </w:r>
    </w:p>
    <w:p>
      <w:pPr>
        <w:ind w:left="0" w:right="0" w:firstLine="560"/>
        <w:spacing w:before="450" w:after="450" w:line="312" w:lineRule="auto"/>
      </w:pPr>
      <w:r>
        <w:rPr>
          <w:rFonts w:ascii="宋体" w:hAnsi="宋体" w:eastAsia="宋体" w:cs="宋体"/>
          <w:color w:val="000"/>
          <w:sz w:val="28"/>
          <w:szCs w:val="28"/>
        </w:rPr>
        <w:t xml:space="preserve">一、深刻认识目前领导方式的“五个不适应”</w:t>
      </w:r>
    </w:p>
    <w:p>
      <w:pPr>
        <w:ind w:left="0" w:right="0" w:firstLine="560"/>
        <w:spacing w:before="450" w:after="450" w:line="312" w:lineRule="auto"/>
      </w:pPr>
      <w:r>
        <w:rPr>
          <w:rFonts w:ascii="宋体" w:hAnsi="宋体" w:eastAsia="宋体" w:cs="宋体"/>
          <w:color w:val="000"/>
          <w:sz w:val="28"/>
          <w:szCs w:val="28"/>
        </w:rPr>
        <w:t xml:space="preserve">转变发展方式是破解发展难题、实现科学发展的根本之策、关键之举。对于河南这样一个处于负重爬坡阶段的发展中大省来说，加快转变发展方式尤为重要，尤其紧迫，已经刻不容缓。从历史发展经验看，发展方式既受特定发展阶段及其资源禀赋条件等客观因素决定，也受发展理念、思维方式、领导方式以及体制和制度安排等因素影响。领导方式不能适应发展方式的要求，就会阻碍发展方式转变。从目前河南的实际情况看，领导方式在许多方面存在着不适应、不适合发展方式转变的情况，严重制约着发展方式转变。主要表现在以下几个方面：</w:t>
      </w:r>
    </w:p>
    <w:p>
      <w:pPr>
        <w:ind w:left="0" w:right="0" w:firstLine="560"/>
        <w:spacing w:before="450" w:after="450" w:line="312" w:lineRule="auto"/>
      </w:pPr>
      <w:r>
        <w:rPr>
          <w:rFonts w:ascii="宋体" w:hAnsi="宋体" w:eastAsia="宋体" w:cs="宋体"/>
          <w:color w:val="000"/>
          <w:sz w:val="28"/>
          <w:szCs w:val="28"/>
        </w:rPr>
        <w:t xml:space="preserve">发展观念和领导理念不适应发展方式转变。加快发展方式转变，观念能不能转变、思路能不能拓展、头脑是不是清醒至关重要。在某些领导干部那里，发展观念和领导理念还尚未真正转到科学发展上来。先从发展目的看，时至今日，个别领导干部对我们发展的目的还没有完全搞清楚。这些同志尽管对发展是硬道理、第一要务、第一要义完全认同，但是并没有完全搞清楚我们发展的目的到底是什么。在这些同志那里，老百姓能不能从发展中得到实惠、从发展中得到多少实惠并不怎么上心，而使他们真正上心的是GDP，是自己的所谓政绩。再从发展路径和手段看，一些领导干部的做法尚不符合科学发展观的要求。在一些地方，为了把GDP搞上去，不惜以牺牲资源、环境为代价。停留在这样一种发展理念和领导理念上，是不可能在加快发展方式转变上有所作为的。有的同志思想上总是不能摆脱行政区划概念的束缚，不善于按市场经济规律特别是区域经济规律办事，因而在建设中原经济区的大局中找不准自己的定位，不能主动呼应、主动对接、主动融入，不能站位全局谋划发展、推动工作。</w:t>
      </w:r>
    </w:p>
    <w:p>
      <w:pPr>
        <w:ind w:left="0" w:right="0" w:firstLine="560"/>
        <w:spacing w:before="450" w:after="450" w:line="312" w:lineRule="auto"/>
      </w:pPr>
      <w:r>
        <w:rPr>
          <w:rFonts w:ascii="宋体" w:hAnsi="宋体" w:eastAsia="宋体" w:cs="宋体"/>
          <w:color w:val="000"/>
          <w:sz w:val="28"/>
          <w:szCs w:val="28"/>
        </w:rPr>
        <w:t xml:space="preserve">体制机制和政府职能不适应发展方式转变。目前，制约我省发展方式转变的因素很多，但体制机制问题更带根本性。近年来，为破解发展难题，我省在资源配置、财税分配、城镇规划、环保约束、民生保障等方面，加大了改革创新的力度，取得了一定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2025-01-30T15:46:51+08:00</dcterms:created>
  <dcterms:modified xsi:type="dcterms:W3CDTF">2025-01-30T15:46:51+08:00</dcterms:modified>
</cp:coreProperties>
</file>

<file path=docProps/custom.xml><?xml version="1.0" encoding="utf-8"?>
<Properties xmlns="http://schemas.openxmlformats.org/officeDocument/2006/custom-properties" xmlns:vt="http://schemas.openxmlformats.org/officeDocument/2006/docPropsVTypes"/>
</file>