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202_年国有企业工作总结范文(精选8篇)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以下是为大家整理的关于202_年国有企业工作总结的文章8篇 ,欢迎品鉴！第一篇: 202_年国有企业工作总结　　202_年，在##公司纪委和**党委的领导下，**纪委紧密围绕企业实际...</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以下是为大家整理的关于202_年国有企业工作总结的文章8篇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202_年国有企业工作总结</w:t>
      </w:r>
    </w:p>
    <w:p>
      <w:pPr>
        <w:ind w:left="0" w:right="0" w:firstLine="560"/>
        <w:spacing w:before="450" w:after="450" w:line="312" w:lineRule="auto"/>
      </w:pPr>
      <w:r>
        <w:rPr>
          <w:rFonts w:ascii="宋体" w:hAnsi="宋体" w:eastAsia="宋体" w:cs="宋体"/>
          <w:color w:val="000"/>
          <w:sz w:val="28"/>
          <w:szCs w:val="28"/>
        </w:rPr>
        <w:t xml:space="preserve">　　202_年，在##公司纪委和**党委的领导下，**纪委紧密围绕企业实际，落实##公司纪委党风廉政建设和反不廉洁工作系列部署，聚焦监督执纪问责主业，取得了一定成绩。现将有关情况报告如下：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一、主要工作完成情况及做法</w:t>
      </w:r>
    </w:p>
    <w:p>
      <w:pPr>
        <w:ind w:left="0" w:right="0" w:firstLine="560"/>
        <w:spacing w:before="450" w:after="450" w:line="312" w:lineRule="auto"/>
      </w:pPr>
      <w:r>
        <w:rPr>
          <w:rFonts w:ascii="宋体" w:hAnsi="宋体" w:eastAsia="宋体" w:cs="宋体"/>
          <w:color w:val="000"/>
          <w:sz w:val="28"/>
          <w:szCs w:val="28"/>
        </w:rPr>
        <w:t xml:space="preserve">　　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　　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　　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　　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　　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　　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　　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　&gt;　二、存在的问题、不足及解决措施</w:t>
      </w:r>
    </w:p>
    <w:p>
      <w:pPr>
        <w:ind w:left="0" w:right="0" w:firstLine="560"/>
        <w:spacing w:before="450" w:after="450" w:line="312" w:lineRule="auto"/>
      </w:pPr>
      <w:r>
        <w:rPr>
          <w:rFonts w:ascii="宋体" w:hAnsi="宋体" w:eastAsia="宋体" w:cs="宋体"/>
          <w:color w:val="000"/>
          <w:sz w:val="28"/>
          <w:szCs w:val="28"/>
        </w:rPr>
        <w:t xml:space="preserve">　　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　　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&gt;　　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　　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　　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　　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　　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　　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　　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202_年国有企业工作总结</w:t>
      </w:r>
    </w:p>
    <w:p>
      <w:pPr>
        <w:ind w:left="0" w:right="0" w:firstLine="560"/>
        <w:spacing w:before="450" w:after="450" w:line="312" w:lineRule="auto"/>
      </w:pPr>
      <w:r>
        <w:rPr>
          <w:rFonts w:ascii="宋体" w:hAnsi="宋体" w:eastAsia="宋体" w:cs="宋体"/>
          <w:color w:val="000"/>
          <w:sz w:val="28"/>
          <w:szCs w:val="28"/>
        </w:rPr>
        <w:t xml:space="preserve">　　今年以来，我局纪检监察工作在县纪委和局党组的正确领导下，深入贯彻党的十八届五中、六中全会和习近平总书记一系列重要讲话精神，全面落实国家和省、市、县纪委会议部署要求，结合“一准则一条例一规则”集中学习教育活动和纪检监察系统“讲忠诚、守纪律、做标杆”活动，紧紧围绕我局中心工作，认真履行纪检监察职能，深入推进纪律建设、作风建设和干部队伍建设，落实好“两个责任”、运用好“四种形态”，持续推进党风廉政建设和反腐败工作，为统计工作任务的圆满完成提供了坚实的纪律保障。</w:t>
      </w:r>
    </w:p>
    <w:p>
      <w:pPr>
        <w:ind w:left="0" w:right="0" w:firstLine="560"/>
        <w:spacing w:before="450" w:after="450" w:line="312" w:lineRule="auto"/>
      </w:pPr>
      <w:r>
        <w:rPr>
          <w:rFonts w:ascii="宋体" w:hAnsi="宋体" w:eastAsia="宋体" w:cs="宋体"/>
          <w:color w:val="000"/>
          <w:sz w:val="28"/>
          <w:szCs w:val="28"/>
        </w:rPr>
        <w:t xml:space="preserve">&gt;　　一、强化责任意识，严格落实“两个责任”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年初，局党组召开会议，认真研究安排党风廉政建设和反腐败工作，把党风廉政建设责任制作为重要工作来抓，健全完善了党风廉政建设责任制网络体系。结合实际，与各分管领导、各股室、队签订了党风廉政建设承诺书，明确责任，落实到各分管领导、责任股室，实行年终考核，并与年终评优评先挂钩，增强了各股室、队和分管领导抓好党风廉政建设的责任性，进一步健全和完善了党风廉政建设工作责任机制。与市统计局签订了《政风行风建设责任书》，制定了县统计局党风廉政建设和政风行风建设责任制，明确了领导干部在党风廉政建设工作中的责任。严格落实“两个责任”，真正把两个责任扛在肩上，明确、分解、细化党风廉政建设的主体责任和监督责任，以更大的担当、更大的精力抓好统计系统党风廉政建设。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&gt;　　二、紧扣活动主题，加强党员干部作风建设</w:t>
      </w:r>
    </w:p>
    <w:p>
      <w:pPr>
        <w:ind w:left="0" w:right="0" w:firstLine="560"/>
        <w:spacing w:before="450" w:after="450" w:line="312" w:lineRule="auto"/>
      </w:pPr>
      <w:r>
        <w:rPr>
          <w:rFonts w:ascii="宋体" w:hAnsi="宋体" w:eastAsia="宋体" w:cs="宋体"/>
          <w:color w:val="000"/>
          <w:sz w:val="28"/>
          <w:szCs w:val="28"/>
        </w:rPr>
        <w:t xml:space="preserve">　　1、“一准则一条例一规则”集中学习教育活动</w:t>
      </w:r>
    </w:p>
    <w:p>
      <w:pPr>
        <w:ind w:left="0" w:right="0" w:firstLine="560"/>
        <w:spacing w:before="450" w:after="450" w:line="312" w:lineRule="auto"/>
      </w:pPr>
      <w:r>
        <w:rPr>
          <w:rFonts w:ascii="宋体" w:hAnsi="宋体" w:eastAsia="宋体" w:cs="宋体"/>
          <w:color w:val="000"/>
          <w:sz w:val="28"/>
          <w:szCs w:val="28"/>
        </w:rPr>
        <w:t xml:space="preserve">　　一是坚持每周必学。我局利用每周五例行学习的机会，开展“一准则一条例一规则”集中学习教育活动，局纪检组长领学“一准则一条例一规则”，结合实际，剖析内涵，深刻认识准则条例规则的重大意义，认真领会所蕴含的深刻实质和要求。二是开展民主生活会和组织生活会。通过深入交心谈心、广泛听取意见、开展批评和自我批评，对照《准则》、《条例》和《规则》，认真查摆问题、深刻剖析根源、明确整改方向，整改落实。三是开展谈心谈话活动。领导班子成员、领导班子和党员之间、党员和党员之间经常性谈心交心，坦诚相见、交流思想，从根本问题上提出建议和意见。四是开展测试，对照“一准则一条例一规则”学习内容，组织全局党员干部开展活动知识测试，测试结果很理想，进一步提升全局党员干部的理论素养。</w:t>
      </w:r>
    </w:p>
    <w:p>
      <w:pPr>
        <w:ind w:left="0" w:right="0" w:firstLine="560"/>
        <w:spacing w:before="450" w:after="450" w:line="312" w:lineRule="auto"/>
      </w:pPr>
      <w:r>
        <w:rPr>
          <w:rFonts w:ascii="宋体" w:hAnsi="宋体" w:eastAsia="宋体" w:cs="宋体"/>
          <w:color w:val="000"/>
          <w:sz w:val="28"/>
          <w:szCs w:val="28"/>
        </w:rPr>
        <w:t xml:space="preserve">　　2、“讲忠诚、守纪律、做标杆”活动</w:t>
      </w:r>
    </w:p>
    <w:p>
      <w:pPr>
        <w:ind w:left="0" w:right="0" w:firstLine="560"/>
        <w:spacing w:before="450" w:after="450" w:line="312" w:lineRule="auto"/>
      </w:pPr>
      <w:r>
        <w:rPr>
          <w:rFonts w:ascii="宋体" w:hAnsi="宋体" w:eastAsia="宋体" w:cs="宋体"/>
          <w:color w:val="000"/>
          <w:sz w:val="28"/>
          <w:szCs w:val="28"/>
        </w:rPr>
        <w:t xml:space="preserve">　　为进一步强化我局党员干部作风建设，以纪检监察系统“讲忠诚、守纪律、做标杆”活动为契机，围绕统计中心工作，把活动作为提高全局党员干部思想作风的标杆。一是认真传达学习县纪委相关会议精神，把握活动内涵，紧扣活动主题开展宣传工作。二是结合统计工作实际，制定“讲忠诚、守纪律、做标杆”活动方案，目标明确，活动内容细化，为活动开展提供有力的思想保障。三是与“一准则一条例一规则”学习教育活动相结合，进行自我检查、自我剖析，查找问题，杜绝“四风”苗头，夯实作风建设思想基础。</w:t>
      </w:r>
    </w:p>
    <w:p>
      <w:pPr>
        <w:ind w:left="0" w:right="0" w:firstLine="560"/>
        <w:spacing w:before="450" w:after="450" w:line="312" w:lineRule="auto"/>
      </w:pPr>
      <w:r>
        <w:rPr>
          <w:rFonts w:ascii="宋体" w:hAnsi="宋体" w:eastAsia="宋体" w:cs="宋体"/>
          <w:color w:val="000"/>
          <w:sz w:val="28"/>
          <w:szCs w:val="28"/>
        </w:rPr>
        <w:t xml:space="preserve">&gt;　　三、加强纪律建设，强化对干部职工的监督、管理和教育</w:t>
      </w:r>
    </w:p>
    <w:p>
      <w:pPr>
        <w:ind w:left="0" w:right="0" w:firstLine="560"/>
        <w:spacing w:before="450" w:after="450" w:line="312" w:lineRule="auto"/>
      </w:pPr>
      <w:r>
        <w:rPr>
          <w:rFonts w:ascii="宋体" w:hAnsi="宋体" w:eastAsia="宋体" w:cs="宋体"/>
          <w:color w:val="000"/>
          <w:sz w:val="28"/>
          <w:szCs w:val="28"/>
        </w:rPr>
        <w:t xml:space="preserve">　　一是加强工作纪律。在局机关内部健全了上下班签到签退制度、请销假制度，对消极怠工现象,如迟到早退、上班期间办私事、上网聊天玩游戏等问题,进行严厉打击,有效的规范工作人员的行为。二是加强思想教育。我局始终保持把思想政治建设、加强反腐倡廉教育放在首位。通过组织观看警示教育片、剖析典型案例，一一对照，举一反三，认真查摆，警钟长宁，勿踏红线，坚定理想信念,树立科学的世界观、人生观和价值观。三是开展志愿活动。组织党员干部到红二十五军出发地何家冲、灵山风景区开展义务志愿清洁活动，提高环保意识，从我做起，争做模范引领，巩固思想防线。四是例行巡查常态化。局纪检组在工作时间对各股室、队在岗情况进行例行巡查，不定时定点，监督工作人员是否不正常脱岗、干与工作无关的事，时刻提醒，防患于未然。</w:t>
      </w:r>
    </w:p>
    <w:p>
      <w:pPr>
        <w:ind w:left="0" w:right="0" w:firstLine="560"/>
        <w:spacing w:before="450" w:after="450" w:line="312" w:lineRule="auto"/>
      </w:pPr>
      <w:r>
        <w:rPr>
          <w:rFonts w:ascii="宋体" w:hAnsi="宋体" w:eastAsia="宋体" w:cs="宋体"/>
          <w:color w:val="000"/>
          <w:sz w:val="28"/>
          <w:szCs w:val="28"/>
        </w:rPr>
        <w:t xml:space="preserve">&gt;　　四、加大统计执法力度，提高统计数据公信力</w:t>
      </w:r>
    </w:p>
    <w:p>
      <w:pPr>
        <w:ind w:left="0" w:right="0" w:firstLine="560"/>
        <w:spacing w:before="450" w:after="450" w:line="312" w:lineRule="auto"/>
      </w:pPr>
      <w:r>
        <w:rPr>
          <w:rFonts w:ascii="宋体" w:hAnsi="宋体" w:eastAsia="宋体" w:cs="宋体"/>
          <w:color w:val="000"/>
          <w:sz w:val="28"/>
          <w:szCs w:val="28"/>
        </w:rPr>
        <w:t xml:space="preserve">　　统计数据是对经济社会活动结果的客观反映，是各级党委和政府科学决策的重要依据。统计执法是保障统计数据客观真实的重要手段，严守统计工作底线，强化数据质量管控。一是坚持法治宣传。以统计普法为载体，加强向企业负责人和基层统计人员宣传统计法律法规，讲明统计执法检查的目的，营造出诚实报数光荣、失信造假可耻的良好风气。二是加强业务指导。对执法检查过程中发现统计基础、工作流程、数据质量等方面存在的不足，及时提供统计专业业务指导，发现问题及时帮助解决。三是加强统计执法力度。注重事前预防、事中检查和事后整改，特别加强对联网直报平台报表数据异常单位的监控，突出执法重点，加大统计执法力度，坚持有案必查，违法必究的原则，依法查处统计违法案件，确保统计数据真实可信。四是进一步健全查处机制。严格按照法律法规的规定组织实施，落实专人逐项检查办案要件、办案程序，按要件定性，按法律办案。对于被检查企业(项目)存在的统计违法违规行为，实行了“零容忍”，坚决按照《统计法》等法律法规依法查处，增强了企业对统计法律法规的认识和依法统计的能力，达到查处一案、教育一片的目的，确立了统计执法的权威，遏制了数字腐败。</w:t>
      </w:r>
    </w:p>
    <w:p>
      <w:pPr>
        <w:ind w:left="0" w:right="0" w:firstLine="560"/>
        <w:spacing w:before="450" w:after="450" w:line="312" w:lineRule="auto"/>
      </w:pPr>
      <w:r>
        <w:rPr>
          <w:rFonts w:ascii="宋体" w:hAnsi="宋体" w:eastAsia="宋体" w:cs="宋体"/>
          <w:color w:val="000"/>
          <w:sz w:val="28"/>
          <w:szCs w:val="28"/>
        </w:rPr>
        <w:t xml:space="preserve">&gt;　　五、下半年工作打算</w:t>
      </w:r>
    </w:p>
    <w:p>
      <w:pPr>
        <w:ind w:left="0" w:right="0" w:firstLine="560"/>
        <w:spacing w:before="450" w:after="450" w:line="312" w:lineRule="auto"/>
      </w:pPr>
      <w:r>
        <w:rPr>
          <w:rFonts w:ascii="宋体" w:hAnsi="宋体" w:eastAsia="宋体" w:cs="宋体"/>
          <w:color w:val="000"/>
          <w:sz w:val="28"/>
          <w:szCs w:val="28"/>
        </w:rPr>
        <w:t xml:space="preserve">　　一、自我监督，夯实坚实后盾。继续开展“一准则一条例一规则”学习教育活动和“讲忠诚、守纪律、做标杆”活动，提高党性修养、思想觉悟，切实加强思想政治建设、能力建设和作风建设，用科学发展观来指导工作实践。继续加强局机关的工作秩序建设，严明工作纪律，防止消极腐败现象的产生和蔓延。</w:t>
      </w:r>
    </w:p>
    <w:p>
      <w:pPr>
        <w:ind w:left="0" w:right="0" w:firstLine="560"/>
        <w:spacing w:before="450" w:after="450" w:line="312" w:lineRule="auto"/>
      </w:pPr>
      <w:r>
        <w:rPr>
          <w:rFonts w:ascii="宋体" w:hAnsi="宋体" w:eastAsia="宋体" w:cs="宋体"/>
          <w:color w:val="000"/>
          <w:sz w:val="28"/>
          <w:szCs w:val="28"/>
        </w:rPr>
        <w:t xml:space="preserve">　　二、加强统计法制建设。逐步建立抵制和制约在统计上数据上的弄虚作假，保障统计数据真实可信的新机制，维护统计秩序，保障统计权益。</w:t>
      </w:r>
    </w:p>
    <w:p>
      <w:pPr>
        <w:ind w:left="0" w:right="0" w:firstLine="560"/>
        <w:spacing w:before="450" w:after="450" w:line="312" w:lineRule="auto"/>
      </w:pPr>
      <w:r>
        <w:rPr>
          <w:rFonts w:ascii="宋体" w:hAnsi="宋体" w:eastAsia="宋体" w:cs="宋体"/>
          <w:color w:val="000"/>
          <w:sz w:val="28"/>
          <w:szCs w:val="28"/>
        </w:rPr>
        <w:t xml:space="preserve">　　三、强化队伍建设。计工作是全县宏观管理的一个重要部门，担负着重要的管理监督职能，党风廉政建设有重要的责任。局纪检监察干部切实加强自身建设，敢于监督、善于监督、自觉接受监督，努力成为统计系统清廉的模范。围绕全县的中心工作，加强对重点工作实施和落实情况的监督检查，加大监察和纠风工作力度，纠正不正之风，端正政风行风，努力创建优良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202_年国有企业工作总结</w:t>
      </w:r>
    </w:p>
    <w:p>
      <w:pPr>
        <w:ind w:left="0" w:right="0" w:firstLine="560"/>
        <w:spacing w:before="450" w:after="450" w:line="312" w:lineRule="auto"/>
      </w:pPr>
      <w:r>
        <w:rPr>
          <w:rFonts w:ascii="宋体" w:hAnsi="宋体" w:eastAsia="宋体" w:cs="宋体"/>
          <w:color w:val="000"/>
          <w:sz w:val="28"/>
          <w:szCs w:val="28"/>
        </w:rPr>
        <w:t xml:space="preserve">　　****公司纪委严格按照局第三次党代会提出的新的发展战略目标和各项部署为指导，认真遵守并贯彻落实局党委、纪委和局的各项规章制度和指示精神，结合****项目实际，以局党委党风廉政建设“两个责任”实施意见为抓手，切实担负起党委主体责任和纪委的监督责任，认真落实党风廉政建设责任制，抓好党风廉政建设各项工作，为公司各项任务的完成提供了有力的保证。</w:t>
      </w:r>
    </w:p>
    <w:p>
      <w:pPr>
        <w:ind w:left="0" w:right="0" w:firstLine="560"/>
        <w:spacing w:before="450" w:after="450" w:line="312" w:lineRule="auto"/>
      </w:pPr>
      <w:r>
        <w:rPr>
          <w:rFonts w:ascii="宋体" w:hAnsi="宋体" w:eastAsia="宋体" w:cs="宋体"/>
          <w:color w:val="000"/>
          <w:sz w:val="28"/>
          <w:szCs w:val="28"/>
        </w:rPr>
        <w:t xml:space="preserve">　　&gt;一、坚持不懈抓好思想政治和廉洁从业学习教育</w:t>
      </w:r>
    </w:p>
    <w:p>
      <w:pPr>
        <w:ind w:left="0" w:right="0" w:firstLine="560"/>
        <w:spacing w:before="450" w:after="450" w:line="312" w:lineRule="auto"/>
      </w:pPr>
      <w:r>
        <w:rPr>
          <w:rFonts w:ascii="宋体" w:hAnsi="宋体" w:eastAsia="宋体" w:cs="宋体"/>
          <w:color w:val="000"/>
          <w:sz w:val="28"/>
          <w:szCs w:val="28"/>
        </w:rPr>
        <w:t xml:space="preserve">　　一年来，公司党委(纪委)坚持每周二组织公司全员开展不少于一个小时的“学习日”集中教育活动，加强公司全员的政治理论、党风廉政、业务知识和形势任务的学习教育。把贯彻学习党的十八届四中全会、中纪委十八届四次全会精神和习近平总书记系列重要讲话精神作为首要的政治任务，为公司全体党员购置发放了《党章》、《中国共产党廉洁自律准则》、《中国共产党纪律处分条例》、《中国共产党党员权利保障条例》等书籍和“两学一做”学习手册，组织进行了“两学一做”的专题学习。我们还充分利用视频会议系统，组织公司全员收看了“两学一做”学习教育专题辅导视频讲座，习近平总书记在中国共产党建党98周年大会上的讲话，以及《做“四讲四有”合格党员》、《永远在路上》等电教专题片。</w:t>
      </w:r>
    </w:p>
    <w:p>
      <w:pPr>
        <w:ind w:left="0" w:right="0" w:firstLine="560"/>
        <w:spacing w:before="450" w:after="450" w:line="312" w:lineRule="auto"/>
      </w:pPr>
      <w:r>
        <w:rPr>
          <w:rFonts w:ascii="宋体" w:hAnsi="宋体" w:eastAsia="宋体" w:cs="宋体"/>
          <w:color w:val="000"/>
          <w:sz w:val="28"/>
          <w:szCs w:val="28"/>
        </w:rPr>
        <w:t xml:space="preserve">　　今年，我们还把深入学习贯彻局党委《四个实施意见》作为重要的学习内容，从9月中旬至12月上旬每月安排进行一个专题的集中学习和测试，为确保学习取得良好效果，我们制作了PPT学习课件进行幻灯片播放和讲解，并在学习后进行了答题测试。此外，我们还按照局党委组织部有关要求，组织公司全体党员安装了****手机党校APP，并制定了相关学习办法，要求公司全体党员认真学习手机党校必须课和选修课，其中要求认真学习有关党风廉政建设方面的学习内容。局文化节期间，我们按照局党委、纪委有关要求，在公司全体共产党员中开展了学习党规党纪知识百题征答活动，公司共有22名党员参加了答题活动。</w:t>
      </w:r>
    </w:p>
    <w:p>
      <w:pPr>
        <w:ind w:left="0" w:right="0" w:firstLine="560"/>
        <w:spacing w:before="450" w:after="450" w:line="312" w:lineRule="auto"/>
      </w:pPr>
      <w:r>
        <w:rPr>
          <w:rFonts w:ascii="宋体" w:hAnsi="宋体" w:eastAsia="宋体" w:cs="宋体"/>
          <w:color w:val="000"/>
          <w:sz w:val="28"/>
          <w:szCs w:val="28"/>
        </w:rPr>
        <w:t xml:space="preserve">　　通过形式多样，内容丰富的学习教育，有效提高了公司领导干部和全体员工的政治理论素质，增强了遵纪守法、廉洁从业的思想认识和行为操守，营造了“风清气正，人和企兴”积极向上的和谐企业文化氛围。</w:t>
      </w:r>
    </w:p>
    <w:p>
      <w:pPr>
        <w:ind w:left="0" w:right="0" w:firstLine="560"/>
        <w:spacing w:before="450" w:after="450" w:line="312" w:lineRule="auto"/>
      </w:pPr>
      <w:r>
        <w:rPr>
          <w:rFonts w:ascii="宋体" w:hAnsi="宋体" w:eastAsia="宋体" w:cs="宋体"/>
          <w:color w:val="000"/>
          <w:sz w:val="28"/>
          <w:szCs w:val="28"/>
        </w:rPr>
        <w:t xml:space="preserve">　　&gt;二、加强领导班子建设，认真落实党风廉政建设责任制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一年来，公司党委认真抓好领导班子自身建设，严格落实 “三重一大”制度，注重发挥班子整体作用，不断增强班子成员的政治意识、大局意识和责任意识。公司无论是外部经营活动还是内部工作协调，大家都能够从大局出发，相互支持，积极沟通，遇到问题一起想办法，齐心协力加以解决。形成了真抓实干、坚强有力、密切联系群众和靠制度决策，按规矩办事，有凝聚力的战斗集体。</w:t>
      </w:r>
    </w:p>
    <w:p>
      <w:pPr>
        <w:ind w:left="0" w:right="0" w:firstLine="560"/>
        <w:spacing w:before="450" w:after="450" w:line="312" w:lineRule="auto"/>
      </w:pPr>
      <w:r>
        <w:rPr>
          <w:rFonts w:ascii="宋体" w:hAnsi="宋体" w:eastAsia="宋体" w:cs="宋体"/>
          <w:color w:val="000"/>
          <w:sz w:val="28"/>
          <w:szCs w:val="28"/>
        </w:rPr>
        <w:t xml:space="preserve">　　一年来，公司领导班子成员按照党风廉政建设责任分工，坚持做好分管部门党风廉政责任的落实，明确责任、规范行为，不断加强执行力建设，确保在工作中生活上不发生任何违法违纪现象。班子成员严格遵守收入申报、礼品登记、重大事项报告制度，按要求严肃认真地在职工大会上述职述廉，接受职工群众的民主评议。在公司党委今年召开的“三严三实”专题民主生活会上，公司班子成员进行了政治理论和党风廉政的专题集中学习，同时班子成员在工作之余还抽出时间进行自学。通过学习，使班子成员加深了对中央有关精神的深刻认识和领会，提高了政治理论素质。班子民主生活会召开过程中，班子成员都以认真、负责、严肃的态度，按照中央全面从严治党的一系列新要求新精神，对照股份公司巡视、干部巡察和审计发现的问题，深入查找了自身在修身做人、用权律己、干事创业等方面的不严不实问题，认真撰写对照检查材料，开展批评和自我批评，取得了良好的效果。</w:t>
      </w:r>
    </w:p>
    <w:p>
      <w:pPr>
        <w:ind w:left="0" w:right="0" w:firstLine="560"/>
        <w:spacing w:before="450" w:after="450" w:line="312" w:lineRule="auto"/>
      </w:pPr>
      <w:r>
        <w:rPr>
          <w:rFonts w:ascii="宋体" w:hAnsi="宋体" w:eastAsia="宋体" w:cs="宋体"/>
          <w:color w:val="000"/>
          <w:sz w:val="28"/>
          <w:szCs w:val="28"/>
        </w:rPr>
        <w:t xml:space="preserve">　　在日常的生产经营活动中，公司党委(纪委)认真按照“两个责任”的要求开展工作。在今年****建设的道路、假山、园林绿化的整个招标进程中，公司党委(纪委)书记全过程参与，认真行使监督、把关职能，确保了公司领导干部在企业经营活动中不发生违法违纪行为。</w:t>
      </w:r>
    </w:p>
    <w:p>
      <w:pPr>
        <w:ind w:left="0" w:right="0" w:firstLine="560"/>
        <w:spacing w:before="450" w:after="450" w:line="312" w:lineRule="auto"/>
      </w:pPr>
      <w:r>
        <w:rPr>
          <w:rFonts w:ascii="宋体" w:hAnsi="宋体" w:eastAsia="宋体" w:cs="宋体"/>
          <w:color w:val="000"/>
          <w:sz w:val="28"/>
          <w:szCs w:val="28"/>
        </w:rPr>
        <w:t xml:space="preserve">　　&gt;三、严格落实中央“八项规定”和局党委“十条规定”</w:t>
      </w:r>
    </w:p>
    <w:p>
      <w:pPr>
        <w:ind w:left="0" w:right="0" w:firstLine="560"/>
        <w:spacing w:before="450" w:after="450" w:line="312" w:lineRule="auto"/>
      </w:pPr>
      <w:r>
        <w:rPr>
          <w:rFonts w:ascii="宋体" w:hAnsi="宋体" w:eastAsia="宋体" w:cs="宋体"/>
          <w:color w:val="000"/>
          <w:sz w:val="28"/>
          <w:szCs w:val="28"/>
        </w:rPr>
        <w:t xml:space="preserve">　　一年来，公司党委(纪委)认真贯彻执行中央“八项规定”和局党委 “十条规定”，严格按照中央和局党委、纪委有关廉政勤政的指示精神开展各项工作。无论是在经营活动，还是工作交往，都能够坚持遵照“八项规定”办事，旗帜鲜明的反对“四风”。工作中确实需要接待时也尽量安排在公司食堂，并严格控制接待标准，杜绝铺张浪费，杜绝去高消费场所消费。在春节、中秋等节假日期间，我们严格遵守局党委“十个禁止”，没有在节日期间用公款购买节礼，没有滥发奖金和实物，对公车进行了严格管理，杜绝了公车私用。202_年公司在经营业务增加的情况下，严格控制业务招待费支出，业务招待费、管理费用比预算、比上一年度均有所下降，成效明显。</w:t>
      </w:r>
    </w:p>
    <w:p>
      <w:pPr>
        <w:ind w:left="0" w:right="0" w:firstLine="560"/>
        <w:spacing w:before="450" w:after="450" w:line="312" w:lineRule="auto"/>
      </w:pPr>
      <w:r>
        <w:rPr>
          <w:rFonts w:ascii="宋体" w:hAnsi="宋体" w:eastAsia="宋体" w:cs="宋体"/>
          <w:color w:val="000"/>
          <w:sz w:val="28"/>
          <w:szCs w:val="28"/>
        </w:rPr>
        <w:t xml:space="preserve">　　今年公司党委(纪委)严格按照局有关要求，高度重视并严肃认真地开展审计有关问题的专项整改工作，认真加强执纪监督，开展了“领导班子成员违规发放和领取年薪之外收入”专项清理等工作，清理清退年薪外收入69080元。另外，我们还严格按照局党委、局组织部要求，对领导干部和普通党员的党费缴纳工作进行核查，对未达到标准的都进行了清查补缴，共补缴党费50571元。</w:t>
      </w:r>
    </w:p>
    <w:p>
      <w:pPr>
        <w:ind w:left="0" w:right="0" w:firstLine="560"/>
        <w:spacing w:before="450" w:after="450" w:line="312" w:lineRule="auto"/>
      </w:pPr>
      <w:r>
        <w:rPr>
          <w:rFonts w:ascii="宋体" w:hAnsi="宋体" w:eastAsia="宋体" w:cs="宋体"/>
          <w:color w:val="000"/>
          <w:sz w:val="28"/>
          <w:szCs w:val="28"/>
        </w:rPr>
        <w:t xml:space="preserve">　　&gt;四、以区域党建为载体，督促各参建单位抓好党风廉政建设，确保“工程优质、干部优秀”</w:t>
      </w:r>
    </w:p>
    <w:p>
      <w:pPr>
        <w:ind w:left="0" w:right="0" w:firstLine="560"/>
        <w:spacing w:before="450" w:after="450" w:line="312" w:lineRule="auto"/>
      </w:pPr>
      <w:r>
        <w:rPr>
          <w:rFonts w:ascii="宋体" w:hAnsi="宋体" w:eastAsia="宋体" w:cs="宋体"/>
          <w:color w:val="000"/>
          <w:sz w:val="28"/>
          <w:szCs w:val="28"/>
        </w:rPr>
        <w:t xml:space="preserve">　　一年来，公司党委(纪委)围绕****项目开发建设，以区域党建为载体，深入贯彻落实局党委《四个实施意见》，大力推进企业廉洁文化建设。在年初的工作会上，公司党委(纪委)书记与各参建单位签订以“工程优质、干部优秀”为主要内容的《廉政建设承诺书》，把党风廉政建设同施工生产和党建工作一起布置、一起落实、一起检查、一起考核，督促各参建单位党组织贯彻落实好党风廉政建设“两个责任”，不断强化和夯实党风廉政建设各项基础工作，有力地促进了各参建单位优质、高效地完成山南新区各工程项目建设任务和打造廉洁优秀的干部队伍，有效预防了各种违法违纪行为的发生，营造了企业风清气正、廉洁从业的良好环境。</w:t>
      </w:r>
    </w:p>
    <w:p>
      <w:pPr>
        <w:ind w:left="0" w:right="0" w:firstLine="560"/>
        <w:spacing w:before="450" w:after="450" w:line="312" w:lineRule="auto"/>
      </w:pPr>
      <w:r>
        <w:rPr>
          <w:rFonts w:ascii="宋体" w:hAnsi="宋体" w:eastAsia="宋体" w:cs="宋体"/>
          <w:color w:val="000"/>
          <w:sz w:val="28"/>
          <w:szCs w:val="28"/>
        </w:rPr>
        <w:t xml:space="preserve">　　今年“七一”期间，公司党委(纪委)还结合“两学一做”主题学习教育活动，开展了纪念建党98周年暨“一先两优”表彰和“两学一做”知识集中学习讲解和答卷活动。今年8月，公司党委(纪委)与淮南市纪检部门联合开展了“企检共建”警示教育活动，邀请淮南市纪检有关领导到公司进行了预防职务犯罪的讲座，组织公司全体员工和参建项目部领导干部和党员近60人听取了讲座，有效提高了公司领导干部和关键岗位工作人员的廉洁从业思想认识和拒腐防变能力。</w:t>
      </w:r>
    </w:p>
    <w:p>
      <w:pPr>
        <w:ind w:left="0" w:right="0" w:firstLine="560"/>
        <w:spacing w:before="450" w:after="450" w:line="312" w:lineRule="auto"/>
      </w:pPr>
      <w:r>
        <w:rPr>
          <w:rFonts w:ascii="宋体" w:hAnsi="宋体" w:eastAsia="宋体" w:cs="宋体"/>
          <w:color w:val="000"/>
          <w:sz w:val="28"/>
          <w:szCs w:val="28"/>
        </w:rPr>
        <w:t xml:space="preserve">　　另外，公司党委(纪委)还通过定期开展区域党建工作检查考评活动，每季度对各参建项目部党风廉政建设和廉洁从业情况进行一次检查，重点检查落实中央“八项规定”、局“十项规定”，反对“四风”和项目部物资采购、劳务分包、农民工工资支付等方面的党风党纪执行情况，有力推动了各参建单位党组织党建基础工作进一步规范、扎实，发挥了良好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202_年国有企业工作总结</w:t>
      </w:r>
    </w:p>
    <w:p>
      <w:pPr>
        <w:ind w:left="0" w:right="0" w:firstLine="560"/>
        <w:spacing w:before="450" w:after="450" w:line="312" w:lineRule="auto"/>
      </w:pPr>
      <w:r>
        <w:rPr>
          <w:rFonts w:ascii="宋体" w:hAnsi="宋体" w:eastAsia="宋体" w:cs="宋体"/>
          <w:color w:val="000"/>
          <w:sz w:val="28"/>
          <w:szCs w:val="28"/>
        </w:rPr>
        <w:t xml:space="preserve">　　202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&gt;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202_年国有企业工作总结</w:t>
      </w:r>
    </w:p>
    <w:p>
      <w:pPr>
        <w:ind w:left="0" w:right="0" w:firstLine="560"/>
        <w:spacing w:before="450" w:after="450" w:line="312" w:lineRule="auto"/>
      </w:pPr>
      <w:r>
        <w:rPr>
          <w:rFonts w:ascii="宋体" w:hAnsi="宋体" w:eastAsia="宋体" w:cs="宋体"/>
          <w:color w:val="000"/>
          <w:sz w:val="28"/>
          <w:szCs w:val="28"/>
        </w:rPr>
        <w:t xml:space="preserve">　　以来，**苏木认真贯彻落实自治区、市、旗级宣传思想、意识形态和文化相关工作会议精神，始终坚持正确的政治方向和舆论导向，主动担当，积极作为，不断探索新形势下宣传思想文化工作的新途径、新方法、新举措，大力开展意识形态、理论武装、阵地宣传、文化事业和文化产业、文明创建等工作，狠抓各项重点任务落实，为“美丽**苏木”建设提供了强大的思想保障和舆论支持。</w:t>
      </w:r>
    </w:p>
    <w:p>
      <w:pPr>
        <w:ind w:left="0" w:right="0" w:firstLine="560"/>
        <w:spacing w:before="450" w:after="450" w:line="312" w:lineRule="auto"/>
      </w:pPr>
      <w:r>
        <w:rPr>
          <w:rFonts w:ascii="宋体" w:hAnsi="宋体" w:eastAsia="宋体" w:cs="宋体"/>
          <w:color w:val="000"/>
          <w:sz w:val="28"/>
          <w:szCs w:val="28"/>
        </w:rPr>
        <w:t xml:space="preserve">　　&gt;一、意识形态方面</w:t>
      </w:r>
    </w:p>
    <w:p>
      <w:pPr>
        <w:ind w:left="0" w:right="0" w:firstLine="560"/>
        <w:spacing w:before="450" w:after="450" w:line="312" w:lineRule="auto"/>
      </w:pPr>
      <w:r>
        <w:rPr>
          <w:rFonts w:ascii="宋体" w:hAnsi="宋体" w:eastAsia="宋体" w:cs="宋体"/>
          <w:color w:val="000"/>
          <w:sz w:val="28"/>
          <w:szCs w:val="28"/>
        </w:rPr>
        <w:t xml:space="preserve">　　(一)层层落实意识形态责任。狠抓党委、政府意识形态工作责任制落实，苏木党委书记张伟主动履行意识形态工作第一责任人责任，带头抓意识形态工作,班子成员将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二)加强意识形态专题学习。将自治区、市、旗各级有关意识形态工作的工作安排和会议精神纳入苏木党委中心组专题学习内容，及时传达学习,对意识形态工作定期进行安排部署。通过开展“两学一做”学习教育、专题宣讲等活动，宣传贯彻党中央和上级党委关于意识形态工作的决策部署及指示精神，不断提升工作能力和水平。</w:t>
      </w:r>
    </w:p>
    <w:p>
      <w:pPr>
        <w:ind w:left="0" w:right="0" w:firstLine="560"/>
        <w:spacing w:before="450" w:after="450" w:line="312" w:lineRule="auto"/>
      </w:pPr>
      <w:r>
        <w:rPr>
          <w:rFonts w:ascii="宋体" w:hAnsi="宋体" w:eastAsia="宋体" w:cs="宋体"/>
          <w:color w:val="000"/>
          <w:sz w:val="28"/>
          <w:szCs w:val="28"/>
        </w:rPr>
        <w:t xml:space="preserve">　　&gt;二、理论武装方面</w:t>
      </w:r>
    </w:p>
    <w:p>
      <w:pPr>
        <w:ind w:left="0" w:right="0" w:firstLine="560"/>
        <w:spacing w:before="450" w:after="450" w:line="312" w:lineRule="auto"/>
      </w:pPr>
      <w:r>
        <w:rPr>
          <w:rFonts w:ascii="宋体" w:hAnsi="宋体" w:eastAsia="宋体" w:cs="宋体"/>
          <w:color w:val="000"/>
          <w:sz w:val="28"/>
          <w:szCs w:val="28"/>
        </w:rPr>
        <w:t xml:space="preserve">　　(一)抓中心组学习。科学拟订了《202_ 年**苏木党委中心组理论学习计划》 。目前，围绕 “深入贯彻党的十九大精神，全面推进乡村振兴战略” 、“学习习近平十九大相关重要讲话” 等内容开展了12 次集中学习;</w:t>
      </w:r>
    </w:p>
    <w:p>
      <w:pPr>
        <w:ind w:left="0" w:right="0" w:firstLine="560"/>
        <w:spacing w:before="450" w:after="450" w:line="312" w:lineRule="auto"/>
      </w:pPr>
      <w:r>
        <w:rPr>
          <w:rFonts w:ascii="宋体" w:hAnsi="宋体" w:eastAsia="宋体" w:cs="宋体"/>
          <w:color w:val="000"/>
          <w:sz w:val="28"/>
          <w:szCs w:val="28"/>
        </w:rPr>
        <w:t xml:space="preserve">　　(二)持续开展理论学习与宣讲。自年初开始，持续在苏木公众号上进行“学习党的十九大精神和习近平新时代中国特色社会主义思想”的理论宣讲;6月1日开始通过结合电影下乡工作的开展，开展“学十九大精神，观爱国影片，强爱国热情”主题活动。总计观影25场次，受众群众累计达到4000余人。通过开展宣讲、观影活动，让广大党员、群众“明理、 感恩、自强” ，增强了凝聚力和战斗力;</w:t>
      </w:r>
    </w:p>
    <w:p>
      <w:pPr>
        <w:ind w:left="0" w:right="0" w:firstLine="560"/>
        <w:spacing w:before="450" w:after="450" w:line="312" w:lineRule="auto"/>
      </w:pPr>
      <w:r>
        <w:rPr>
          <w:rFonts w:ascii="宋体" w:hAnsi="宋体" w:eastAsia="宋体" w:cs="宋体"/>
          <w:color w:val="000"/>
          <w:sz w:val="28"/>
          <w:szCs w:val="28"/>
        </w:rPr>
        <w:t xml:space="preserve">　　&gt;三、阵地宣传</w:t>
      </w:r>
    </w:p>
    <w:p>
      <w:pPr>
        <w:ind w:left="0" w:right="0" w:firstLine="560"/>
        <w:spacing w:before="450" w:after="450" w:line="312" w:lineRule="auto"/>
      </w:pPr>
      <w:r>
        <w:rPr>
          <w:rFonts w:ascii="宋体" w:hAnsi="宋体" w:eastAsia="宋体" w:cs="宋体"/>
          <w:color w:val="000"/>
          <w:sz w:val="28"/>
          <w:szCs w:val="28"/>
        </w:rPr>
        <w:t xml:space="preserve">　　(一)建设专职队伍。选优配强宣传干部，努力打造一支思想理论好、综合素质高、具有丰富意识形态工作经验的工作队伍;目前，苏木宣传工作共配备1名宣传委员，1名宣传干事，1名文化站站长，1名文化站工作人员，全苏木各嘎查村均配备了1名宣传信息员，构建横向到边、纵向到底的意识形态工作网格。</w:t>
      </w:r>
    </w:p>
    <w:p>
      <w:pPr>
        <w:ind w:left="0" w:right="0" w:firstLine="560"/>
        <w:spacing w:before="450" w:after="450" w:line="312" w:lineRule="auto"/>
      </w:pPr>
      <w:r>
        <w:rPr>
          <w:rFonts w:ascii="宋体" w:hAnsi="宋体" w:eastAsia="宋体" w:cs="宋体"/>
          <w:color w:val="000"/>
          <w:sz w:val="28"/>
          <w:szCs w:val="28"/>
        </w:rPr>
        <w:t xml:space="preserve">　　(二)规范舆论宣传。高度重视网络舆论宣传，进一步提升网络舆论引导水平，严密防范网上意识形态渗透，牢牢把握网络意识形态主导权;制定热点敏感问题、重大事件的舆论引导机制和工作预案。增强网络舆论引导能力;注意把握不同时期宣传重点，提高舆论引导水平;搭建“四个平台”，统筹协调本地区在行政管理、行业管理、社会管理中的意识形态要求，切实维护意识形态安全;对重大事件及突发性问题及时尤其注重提前介入，防患于未然，认真细致摸清实情，适时正确处置。</w:t>
      </w:r>
    </w:p>
    <w:p>
      <w:pPr>
        <w:ind w:left="0" w:right="0" w:firstLine="560"/>
        <w:spacing w:before="450" w:after="450" w:line="312" w:lineRule="auto"/>
      </w:pPr>
      <w:r>
        <w:rPr>
          <w:rFonts w:ascii="宋体" w:hAnsi="宋体" w:eastAsia="宋体" w:cs="宋体"/>
          <w:color w:val="000"/>
          <w:sz w:val="28"/>
          <w:szCs w:val="28"/>
        </w:rPr>
        <w:t xml:space="preserve">　　(三)加强对外宣传。不断加强与上级主要媒体的对接，制定新闻宣传工作计划，围绕各项中心工作开展重点主题宣传。今年来，共上报信息30余篇，其中在《**日报》刊登5次，旗级各媒体选登20余篇，营造了良好的舆论环境。</w:t>
      </w:r>
    </w:p>
    <w:p>
      <w:pPr>
        <w:ind w:left="0" w:right="0" w:firstLine="560"/>
        <w:spacing w:before="450" w:after="450" w:line="312" w:lineRule="auto"/>
      </w:pPr>
      <w:r>
        <w:rPr>
          <w:rFonts w:ascii="宋体" w:hAnsi="宋体" w:eastAsia="宋体" w:cs="宋体"/>
          <w:color w:val="000"/>
          <w:sz w:val="28"/>
          <w:szCs w:val="28"/>
        </w:rPr>
        <w:t xml:space="preserve">　　&gt;四、文化事业和文化产业</w:t>
      </w:r>
    </w:p>
    <w:p>
      <w:pPr>
        <w:ind w:left="0" w:right="0" w:firstLine="560"/>
        <w:spacing w:before="450" w:after="450" w:line="312" w:lineRule="auto"/>
      </w:pPr>
      <w:r>
        <w:rPr>
          <w:rFonts w:ascii="宋体" w:hAnsi="宋体" w:eastAsia="宋体" w:cs="宋体"/>
          <w:color w:val="000"/>
          <w:sz w:val="28"/>
          <w:szCs w:val="28"/>
        </w:rPr>
        <w:t xml:space="preserve">　　(一)加快公共文化设施建设。202_年上半年，**苏木推进公共文化设施全覆盖，支持公共文化设施建设向嘎查村倾斜，完善苏木公共文化设施网络。</w:t>
      </w:r>
    </w:p>
    <w:p>
      <w:pPr>
        <w:ind w:left="0" w:right="0" w:firstLine="560"/>
        <w:spacing w:before="450" w:after="450" w:line="312" w:lineRule="auto"/>
      </w:pPr>
      <w:r>
        <w:rPr>
          <w:rFonts w:ascii="宋体" w:hAnsi="宋体" w:eastAsia="宋体" w:cs="宋体"/>
          <w:color w:val="000"/>
          <w:sz w:val="28"/>
          <w:szCs w:val="28"/>
        </w:rPr>
        <w:t xml:space="preserve">　　(二)擦亮文化品牌。202_年上半年，**苏木持续开展文化演出活动，推进文化惠民，宣传十九大精神，完成文艺演出活动10余场。</w:t>
      </w:r>
    </w:p>
    <w:p>
      <w:pPr>
        <w:ind w:left="0" w:right="0" w:firstLine="560"/>
        <w:spacing w:before="450" w:after="450" w:line="312" w:lineRule="auto"/>
      </w:pPr>
      <w:r>
        <w:rPr>
          <w:rFonts w:ascii="宋体" w:hAnsi="宋体" w:eastAsia="宋体" w:cs="宋体"/>
          <w:color w:val="000"/>
          <w:sz w:val="28"/>
          <w:szCs w:val="28"/>
        </w:rPr>
        <w:t xml:space="preserve">　　(三)进一步加大“扫黄打非”工作力度。为加大“扫黄打非”工作力度，**苏木建立了审查制度和监管措施，加强对重点线索摸排，通过主动预防、管控、打击等工作程序，遏制涉非违法犯罪活动的蔓延，加强宣传教育，提高群众法制观念，营造全社会共同参与的良好氛围。</w:t>
      </w:r>
    </w:p>
    <w:p>
      <w:pPr>
        <w:ind w:left="0" w:right="0" w:firstLine="560"/>
        <w:spacing w:before="450" w:after="450" w:line="312" w:lineRule="auto"/>
      </w:pPr>
      <w:r>
        <w:rPr>
          <w:rFonts w:ascii="宋体" w:hAnsi="宋体" w:eastAsia="宋体" w:cs="宋体"/>
          <w:color w:val="000"/>
          <w:sz w:val="28"/>
          <w:szCs w:val="28"/>
        </w:rPr>
        <w:t xml:space="preserve">　　&gt;六、文明创建</w:t>
      </w:r>
    </w:p>
    <w:p>
      <w:pPr>
        <w:ind w:left="0" w:right="0" w:firstLine="560"/>
        <w:spacing w:before="450" w:after="450" w:line="312" w:lineRule="auto"/>
      </w:pPr>
      <w:r>
        <w:rPr>
          <w:rFonts w:ascii="宋体" w:hAnsi="宋体" w:eastAsia="宋体" w:cs="宋体"/>
          <w:color w:val="000"/>
          <w:sz w:val="28"/>
          <w:szCs w:val="28"/>
        </w:rPr>
        <w:t xml:space="preserve">　　(一)积极开展多类型的文化活动。为广大群众文化生活提供平台，满足社会各层面的精神需求，我苏木多次举办多类型多场次的文化活动，不定期的文化活动丰富了广大群众的精神生活。</w:t>
      </w:r>
    </w:p>
    <w:p>
      <w:pPr>
        <w:ind w:left="0" w:right="0" w:firstLine="560"/>
        <w:spacing w:before="450" w:after="450" w:line="312" w:lineRule="auto"/>
      </w:pPr>
      <w:r>
        <w:rPr>
          <w:rFonts w:ascii="宋体" w:hAnsi="宋体" w:eastAsia="宋体" w:cs="宋体"/>
          <w:color w:val="000"/>
          <w:sz w:val="28"/>
          <w:szCs w:val="28"/>
        </w:rPr>
        <w:t xml:space="preserve">　　(二)深入评选各类模范标兵。为发挥好人评选的榜样作用，我苏木加大组织各嘎查村推荐好人线索，从平凡群众中发现好人。今年上半年，我苏木各嘎查村共向上推荐脱贫之星、第一书记典型、道德模范及最美家庭共10人。</w:t>
      </w:r>
    </w:p>
    <w:p>
      <w:pPr>
        <w:ind w:left="0" w:right="0" w:firstLine="560"/>
        <w:spacing w:before="450" w:after="450" w:line="312" w:lineRule="auto"/>
      </w:pPr>
      <w:r>
        <w:rPr>
          <w:rFonts w:ascii="宋体" w:hAnsi="宋体" w:eastAsia="宋体" w:cs="宋体"/>
          <w:color w:val="000"/>
          <w:sz w:val="28"/>
          <w:szCs w:val="28"/>
        </w:rPr>
        <w:t xml:space="preserve">　　(三)继续组织志愿服务活动。提升了志愿者服务队伍的服务质量，多次组织志愿者开展各项志愿服务活动，继续开展志愿者团队注册活动，充分发挥志愿者服务的作用，更好为广大群众服务。</w:t>
      </w:r>
    </w:p>
    <w:p>
      <w:pPr>
        <w:ind w:left="0" w:right="0" w:firstLine="560"/>
        <w:spacing w:before="450" w:after="450" w:line="312" w:lineRule="auto"/>
      </w:pPr>
      <w:r>
        <w:rPr>
          <w:rFonts w:ascii="宋体" w:hAnsi="宋体" w:eastAsia="宋体" w:cs="宋体"/>
          <w:color w:val="000"/>
          <w:sz w:val="28"/>
          <w:szCs w:val="28"/>
        </w:rPr>
        <w:t xml:space="preserve">　　(四)发挥学“习”讲堂的作用。我苏木各嘎查村充分发挥学“习”讲堂的作用，加大“党的十九大精神和习近平新时代中国特色社会主义思想”宣讲活动，进一步升华党员干部、群众思想境界，提升了奉献意识。引导广大干部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五)继续推进村级精神文明建设。各嘎查村都成立移风易俗工作领导小组，完善村规民约，健全村民议事会、道德评议会、红白理事会、禁毒禁赌会等群众自治组织，积极开展移风易俗活动，加强宣传社会道德新风尚。积极开展评选“设变好人”、“好媳妇、好婆婆、好儿女”及“十星级文明户”等先进道德典型，形成尊老爱幼、夫妻和睦、邻里友善、助人为乐、诚实守信的新型人际关系。</w:t>
      </w:r>
    </w:p>
    <w:p>
      <w:pPr>
        <w:ind w:left="0" w:right="0" w:firstLine="560"/>
        <w:spacing w:before="450" w:after="450" w:line="312" w:lineRule="auto"/>
      </w:pPr>
      <w:r>
        <w:rPr>
          <w:rFonts w:ascii="宋体" w:hAnsi="宋体" w:eastAsia="宋体" w:cs="宋体"/>
          <w:color w:val="000"/>
          <w:sz w:val="28"/>
          <w:szCs w:val="28"/>
        </w:rPr>
        <w:t xml:space="preserve">　　下半年宣传思想文化工作计划</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一)全面加强农村精神文明建设。开展群众喜闻乐见的文体活动，推进乡村文化事业健康发展。继续开展“我们的节日”系列活动，广泛运用节日民俗表演、经典诵读、文化娱乐、体育健身、志愿服务等活动为载体，把现代生活理念、生活方式融入传统节日文化、民俗活动中，做到文明过节、环保过节。要在传统节日的形式和载体中融入现代科技手段，利用互联网、微信等新媒体拓展“我们的节日”主题活动，增强节日文化活动的吸引力、感染力，弘扬美德、传播文明、移风易俗、引领风尚。</w:t>
      </w:r>
    </w:p>
    <w:p>
      <w:pPr>
        <w:ind w:left="0" w:right="0" w:firstLine="560"/>
        <w:spacing w:before="450" w:after="450" w:line="312" w:lineRule="auto"/>
      </w:pPr>
      <w:r>
        <w:rPr>
          <w:rFonts w:ascii="宋体" w:hAnsi="宋体" w:eastAsia="宋体" w:cs="宋体"/>
          <w:color w:val="000"/>
          <w:sz w:val="28"/>
          <w:szCs w:val="28"/>
        </w:rPr>
        <w:t xml:space="preserve">　　(二)持续加强“两个文明”建设。把规范完善村规民约作为突破口，促进农村治理体系和治理能力现代化，探索符合农村基层特点和规律的社会治理的路子。利用学“习”讲堂、政策理论宣讲的模式推进新思想、新观念进农村，以达到精神文明和物质文明协调发展。</w:t>
      </w:r>
    </w:p>
    <w:p>
      <w:pPr>
        <w:ind w:left="0" w:right="0" w:firstLine="560"/>
        <w:spacing w:before="450" w:after="450" w:line="312" w:lineRule="auto"/>
      </w:pPr>
      <w:r>
        <w:rPr>
          <w:rFonts w:ascii="宋体" w:hAnsi="宋体" w:eastAsia="宋体" w:cs="宋体"/>
          <w:color w:val="000"/>
          <w:sz w:val="28"/>
          <w:szCs w:val="28"/>
        </w:rPr>
        <w:t xml:space="preserve">　　&gt;二、创新举措</w:t>
      </w:r>
    </w:p>
    <w:p>
      <w:pPr>
        <w:ind w:left="0" w:right="0" w:firstLine="560"/>
        <w:spacing w:before="450" w:after="450" w:line="312" w:lineRule="auto"/>
      </w:pPr>
      <w:r>
        <w:rPr>
          <w:rFonts w:ascii="宋体" w:hAnsi="宋体" w:eastAsia="宋体" w:cs="宋体"/>
          <w:color w:val="000"/>
          <w:sz w:val="28"/>
          <w:szCs w:val="28"/>
        </w:rPr>
        <w:t xml:space="preserve">　　(一)加强舆论宣传，强化担当意识和斗争意识，营造健康向上的舆论氛围。加强理想信念教育和意识形态教育，加强舆论宣传引导，加强精神文明建设，做好文化挖掘和成就展示宣传，真正把文明创建落地落实，营造全苏木积极向上的社会氛围。努力搭建好对上和对下的宣传通道,对上积极对接各类媒体,加大向外推介**苏木的力度,为我苏木转型发展提供更多正面舆论支撑。对全苏木党员群众进一步强化正面引导，利用好“村村响”广播、微信、宣传手册等方式，不断提高宣传的覆盖面和影响力，加强对党委政府中心工作和政策的宣传，凝聚民心，确保全苏木的社会氛围积极向上、健康和谐、导向正确。</w:t>
      </w:r>
    </w:p>
    <w:p>
      <w:pPr>
        <w:ind w:left="0" w:right="0" w:firstLine="560"/>
        <w:spacing w:before="450" w:after="450" w:line="312" w:lineRule="auto"/>
      </w:pPr>
      <w:r>
        <w:rPr>
          <w:rFonts w:ascii="宋体" w:hAnsi="宋体" w:eastAsia="宋体" w:cs="宋体"/>
          <w:color w:val="000"/>
          <w:sz w:val="28"/>
          <w:szCs w:val="28"/>
        </w:rPr>
        <w:t xml:space="preserve">　　(二)开展教育活动，强化短板意识和创新意识，将意识形态工作向学校延伸。以先进单位及地区为标杆，着力补齐短板，做好创新工作，牢牢掌握意识形态工作领导权和主动权。学校是意识形态工作的重要阵地，课堂是传播弘扬主流价值观的重要渠道，进一步推动在教书育人中得到党对意识形态的主导权，机一部开展社会主义核心价值观进校园系列教育活动，培养壮大下一代积极向上的思想种子，培养好建设新时代社会主义的接班人，更要以学生带动家庭，带动全苏木人民对新时代中国特色社会主义价值自信，真正筑牢我苏木意识形态工作不倒的思想长城。</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202_年国有企业工作总结</w:t>
      </w:r>
    </w:p>
    <w:p>
      <w:pPr>
        <w:ind w:left="0" w:right="0" w:firstLine="560"/>
        <w:spacing w:before="450" w:after="450" w:line="312" w:lineRule="auto"/>
      </w:pPr>
      <w:r>
        <w:rPr>
          <w:rFonts w:ascii="宋体" w:hAnsi="宋体" w:eastAsia="宋体" w:cs="宋体"/>
          <w:color w:val="000"/>
          <w:sz w:val="28"/>
          <w:szCs w:val="28"/>
        </w:rPr>
        <w:t xml:space="preserve">　　202_年，在公司党委、上级工会的正确领导下，在公司行政的大力支持下，公司工会认真学习贯彻党的十九大和习总书记系列讲话精神，紧紧围绕企业中心工作，认真履行工会各项基本职能，发挥桥梁纽带作用，为促进企业民主管理、服务工作大局、维护职工权益、构建和谐企业做出了积极贡献。</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(一)完善厂务公开，强化民主管理</w:t>
      </w:r>
    </w:p>
    <w:p>
      <w:pPr>
        <w:ind w:left="0" w:right="0" w:firstLine="560"/>
        <w:spacing w:before="450" w:after="450" w:line="312" w:lineRule="auto"/>
      </w:pPr>
      <w:r>
        <w:rPr>
          <w:rFonts w:ascii="宋体" w:hAnsi="宋体" w:eastAsia="宋体" w:cs="宋体"/>
          <w:color w:val="000"/>
          <w:sz w:val="28"/>
          <w:szCs w:val="28"/>
        </w:rPr>
        <w:t xml:space="preserve">　　为真正落实厂务公开工作，公司工会以公司改革、发展、稳定为目标，以职工群众关心的热点问题为重点，充分发挥基层工会小组的作用，广泛采取公司网站、宣传栏、网络工作群、员工信箱等形式，围绕公司经营中的重大事项、重大决策、干部任免、涉及职工切身利益的问题、招标采购及公司领导班子建设和党风廉政建设密切相关的问题公开信息XX次，同时强化监督与考核，使厂务公开工作落到实处。同时，广泛征集员工意见，提出解决措施和改进办法，有力地促进了公司的规范化管理和长足发展，增强了职工的主人翁意识。</w:t>
      </w:r>
    </w:p>
    <w:p>
      <w:pPr>
        <w:ind w:left="0" w:right="0" w:firstLine="560"/>
        <w:spacing w:before="450" w:after="450" w:line="312" w:lineRule="auto"/>
      </w:pPr>
      <w:r>
        <w:rPr>
          <w:rFonts w:ascii="宋体" w:hAnsi="宋体" w:eastAsia="宋体" w:cs="宋体"/>
          <w:color w:val="000"/>
          <w:sz w:val="28"/>
          <w:szCs w:val="28"/>
        </w:rPr>
        <w:t xml:space="preserve">　　(二)开展各类培训、比武和演练，引领创新创效</w:t>
      </w:r>
    </w:p>
    <w:p>
      <w:pPr>
        <w:ind w:left="0" w:right="0" w:firstLine="560"/>
        <w:spacing w:before="450" w:after="450" w:line="312" w:lineRule="auto"/>
      </w:pPr>
      <w:r>
        <w:rPr>
          <w:rFonts w:ascii="宋体" w:hAnsi="宋体" w:eastAsia="宋体" w:cs="宋体"/>
          <w:color w:val="000"/>
          <w:sz w:val="28"/>
          <w:szCs w:val="28"/>
        </w:rPr>
        <w:t xml:space="preserve">　　一是强化思想理论培训。紧密结合国家发展动向和企业发展规划，制定公司党委理论学习中心组202_年理论学习计划，明确了X个专题内容，理论学习有重点、有主题、有倾向，X次中心组学习紧扣发展主题，为公司高质量发展奠定政治理论基础。二是重点开展好职工创新项目和工作室创建，组织申报集团及上级公司职工创新项目X项，建立协同创新工作室，鼓励广大职工积极开展技术革新。申报省管理创新课题研究X个。三是强化安全教育培训，公司主要负责人及安全管理人员参加考核并持证上岗;开展安全生产公开课、涉路施工等安全培训，先后开展了春节安全生产、汛期安全、用电安全等X项专项活动。开展疫情防控安全隐患“随手拍”及安全检查，确保疫情防控期间安全生产形势持续稳定。四是狠抓业务技能培训，举办X期经验大讲堂，依托集团公司“技能兴企”职业技能竞赛组织内容，开展XX公司养护技能竞赛，多方面提升一线员工的业务素质及操作技能，引领弘扬劳模精神、劳动精神、工匠精神。五是进一步完善职工书屋，配备相关职业技能、技术创新等读物、视频资料，为职工技能提升提供良好条件。</w:t>
      </w:r>
    </w:p>
    <w:p>
      <w:pPr>
        <w:ind w:left="0" w:right="0" w:firstLine="560"/>
        <w:spacing w:before="450" w:after="450" w:line="312" w:lineRule="auto"/>
      </w:pPr>
      <w:r>
        <w:rPr>
          <w:rFonts w:ascii="宋体" w:hAnsi="宋体" w:eastAsia="宋体" w:cs="宋体"/>
          <w:color w:val="000"/>
          <w:sz w:val="28"/>
          <w:szCs w:val="28"/>
        </w:rPr>
        <w:t xml:space="preserve">　　(三)突出工会维权职能，维护员工切身利益</w:t>
      </w:r>
    </w:p>
    <w:p>
      <w:pPr>
        <w:ind w:left="0" w:right="0" w:firstLine="560"/>
        <w:spacing w:before="450" w:after="450" w:line="312" w:lineRule="auto"/>
      </w:pPr>
      <w:r>
        <w:rPr>
          <w:rFonts w:ascii="宋体" w:hAnsi="宋体" w:eastAsia="宋体" w:cs="宋体"/>
          <w:color w:val="000"/>
          <w:sz w:val="28"/>
          <w:szCs w:val="28"/>
        </w:rPr>
        <w:t xml:space="preserve">　　一是畅通职工民主参与的主渠道，开设工会主席电话、信箱，督促落实好合理化意见等民主管理方式，保障职工参与企业民主管理的权利。二是完善维权机制、协调机制，设立“职工服务中心”，细化职工维权工作办法，实现维权和维稳“双促进”。三是不断开展安全生产、劳动保护法规的宣传教育，严格落实“一岗双责”，梳理完善安全管理制度XX个、岗位安全说明书XX个、操作规程XX个、应急预案XX个，不断提高职工安全意识。四是进一步规范休息休假，修订完善了《考勤与请休假管理办法》、《劳动合同管理办法》等一系列制度，规范请休假工作程序，维护和保障员工的休息休假权。完善工伤保险制度，按时为职工缴纳社会保险等各类保险保障，切实保障员工的人身权益。五是坚持八个到位，全面做好疫情防控，配全配齐防控物资，扎实做好员工个人防护工作;在疫情严重期间创办《防疫专刊》，共出刊4期，积极宣传防疫工作动态，普及防控知识，保障员工身心健康。</w:t>
      </w:r>
    </w:p>
    <w:p>
      <w:pPr>
        <w:ind w:left="0" w:right="0" w:firstLine="560"/>
        <w:spacing w:before="450" w:after="450" w:line="312" w:lineRule="auto"/>
      </w:pPr>
      <w:r>
        <w:rPr>
          <w:rFonts w:ascii="宋体" w:hAnsi="宋体" w:eastAsia="宋体" w:cs="宋体"/>
          <w:color w:val="000"/>
          <w:sz w:val="28"/>
          <w:szCs w:val="28"/>
        </w:rPr>
        <w:t xml:space="preserve">　　(四)积极开展各类送温暖和困难帮扶活动。</w:t>
      </w:r>
    </w:p>
    <w:p>
      <w:pPr>
        <w:ind w:left="0" w:right="0" w:firstLine="560"/>
        <w:spacing w:before="450" w:after="450" w:line="312" w:lineRule="auto"/>
      </w:pPr>
      <w:r>
        <w:rPr>
          <w:rFonts w:ascii="宋体" w:hAnsi="宋体" w:eastAsia="宋体" w:cs="宋体"/>
          <w:color w:val="000"/>
          <w:sz w:val="28"/>
          <w:szCs w:val="28"/>
        </w:rPr>
        <w:t xml:space="preserve">　　开展员工工伤、重大疾病、生日婚育丧葬等各类慰问活动，尤其对一线职工开展春节、端午等传统节日慰问，使职工切实感受到工会的温暖和关怀。配合上级公司开展困难职工救助和爱心基金救助工作，救助困难职工XX人。配合上级开展一线防疫慰问，慰问疫情期间坚守一线的职工XX人，发放慰问金X万元。建立困难职工档案，切实解决困难职工的实际问题，有效发挥了工会的帮扶服务职能。</w:t>
      </w:r>
    </w:p>
    <w:p>
      <w:pPr>
        <w:ind w:left="0" w:right="0" w:firstLine="560"/>
        <w:spacing w:before="450" w:after="450" w:line="312" w:lineRule="auto"/>
      </w:pPr>
      <w:r>
        <w:rPr>
          <w:rFonts w:ascii="宋体" w:hAnsi="宋体" w:eastAsia="宋体" w:cs="宋体"/>
          <w:color w:val="000"/>
          <w:sz w:val="28"/>
          <w:szCs w:val="28"/>
        </w:rPr>
        <w:t xml:space="preserve">　　(五)注重履行社会责任，热心社会公益事业。</w:t>
      </w:r>
    </w:p>
    <w:p>
      <w:pPr>
        <w:ind w:left="0" w:right="0" w:firstLine="560"/>
        <w:spacing w:before="450" w:after="450" w:line="312" w:lineRule="auto"/>
      </w:pPr>
      <w:r>
        <w:rPr>
          <w:rFonts w:ascii="宋体" w:hAnsi="宋体" w:eastAsia="宋体" w:cs="宋体"/>
          <w:color w:val="000"/>
          <w:sz w:val="28"/>
          <w:szCs w:val="28"/>
        </w:rPr>
        <w:t xml:space="preserve">　　一是利用春节、元旦、端午等节假日契机，在站区、收费站附近旅游景点等地区广泛开展志愿者服务活动，为过往旅客提供开水、车辆维修工具、常用药品等各类帮助，服务司乘人员数十万人次。二是联合高速交警、交通执法及当地政府部门在全线开展了“禁毒宣传月”活动，营造“无毒单位”的良好氛围，向社会公众广泛宣传了防毒、拒毒常识，以实际行动响应了习近平总书记“打响全民禁毒人民战争”的号召。三是结合植树节、“五四”青年节、“六一”儿童节等节日，广泛开展义务植树活动、关爱留守儿童、捐助困难学生、关爱孤寡老人等各类志愿服务活动，受到社会各界的广泛赞誉，树立了企业的良好品牌形象。</w:t>
      </w:r>
    </w:p>
    <w:p>
      <w:pPr>
        <w:ind w:left="0" w:right="0" w:firstLine="560"/>
        <w:spacing w:before="450" w:after="450" w:line="312" w:lineRule="auto"/>
      </w:pPr>
      <w:r>
        <w:rPr>
          <w:rFonts w:ascii="宋体" w:hAnsi="宋体" w:eastAsia="宋体" w:cs="宋体"/>
          <w:color w:val="000"/>
          <w:sz w:val="28"/>
          <w:szCs w:val="28"/>
        </w:rPr>
        <w:t xml:space="preserve">　　(六)以创建求实效，抓好企业文化建设和文明创建</w:t>
      </w:r>
    </w:p>
    <w:p>
      <w:pPr>
        <w:ind w:left="0" w:right="0" w:firstLine="560"/>
        <w:spacing w:before="450" w:after="450" w:line="312" w:lineRule="auto"/>
      </w:pPr>
      <w:r>
        <w:rPr>
          <w:rFonts w:ascii="宋体" w:hAnsi="宋体" w:eastAsia="宋体" w:cs="宋体"/>
          <w:color w:val="000"/>
          <w:sz w:val="28"/>
          <w:szCs w:val="28"/>
        </w:rPr>
        <w:t xml:space="preserve">　　利用公司网站、宣传栏、LED屏、宣传展板等各类形式，努力营造健康、文明、和谐的文化氛围。强化信息宣传，继续办好企业内刊，202_年共出刊X期。围绕中心工作，积极开展创先争优和精神文明创建，202_年上半年先后有XX等各级荣誉称号X项。积极开展各类文体活动，增强企业凝聚力。今年先后联合XXX组织开展了庆“XXX”篮球赛、“三八”妇女节女职工交流活动等，组织参加了新春联欢、讲好节能故事摄影微视频大赛、省总工会演讲摄影比赛等一系列活动，加强了沟通交流，构建了良好的协作关系，丰富了广大职工的业余文化生活。</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202_年，公司工会工作的总体目标是：深入贯彻习近平新时代中国特色社会主义思想特别是习近平总书记关于工人阶级和工会工作的重要论述，夯实工会基层基础、激发工会活力，以“围绕中心、服务大局”为出发点和落脚点，围绕公司生产经营目标，不断扩大群团活动吸引力，打造群团工作特色亮点，努力将工会构建成为覆盖广泛、贴近需求、经济实用、开放共享的职工之家。主要围绕以下几个方面来完成：</w:t>
      </w:r>
    </w:p>
    <w:p>
      <w:pPr>
        <w:ind w:left="0" w:right="0" w:firstLine="560"/>
        <w:spacing w:before="450" w:after="450" w:line="312" w:lineRule="auto"/>
      </w:pPr>
      <w:r>
        <w:rPr>
          <w:rFonts w:ascii="宋体" w:hAnsi="宋体" w:eastAsia="宋体" w:cs="宋体"/>
          <w:color w:val="000"/>
          <w:sz w:val="28"/>
          <w:szCs w:val="28"/>
        </w:rPr>
        <w:t xml:space="preserve">　　&gt;一、强化基层工会组织建设，增强工会自身活力。</w:t>
      </w:r>
    </w:p>
    <w:p>
      <w:pPr>
        <w:ind w:left="0" w:right="0" w:firstLine="560"/>
        <w:spacing w:before="450" w:after="450" w:line="312" w:lineRule="auto"/>
      </w:pPr>
      <w:r>
        <w:rPr>
          <w:rFonts w:ascii="宋体" w:hAnsi="宋体" w:eastAsia="宋体" w:cs="宋体"/>
          <w:color w:val="000"/>
          <w:sz w:val="28"/>
          <w:szCs w:val="28"/>
        </w:rPr>
        <w:t xml:space="preserve">　　深入贯彻落实公司党委加强党建工作的若干措施和千分制考核办法，进一步完善工会组织架构，抓好工会规范化建设，加强工会干部能力建设，不断提高思想水平、理论水平和政策水平。增强政治性、先进性、群众性的工会改革方向，加强工会基层设施建设，将工会建设成为具备政治引领、建功立业、维护权益、帮扶服务、基层组建等服务职能的新型阵地。</w:t>
      </w:r>
    </w:p>
    <w:p>
      <w:pPr>
        <w:ind w:left="0" w:right="0" w:firstLine="560"/>
        <w:spacing w:before="450" w:after="450" w:line="312" w:lineRule="auto"/>
      </w:pPr>
      <w:r>
        <w:rPr>
          <w:rFonts w:ascii="宋体" w:hAnsi="宋体" w:eastAsia="宋体" w:cs="宋体"/>
          <w:color w:val="000"/>
          <w:sz w:val="28"/>
          <w:szCs w:val="28"/>
        </w:rPr>
        <w:t xml:space="preserve">　　&gt;二、围绕企业中心大局，发挥桥梁纽带作用，引领职工技能兴企、创新创效。</w:t>
      </w:r>
    </w:p>
    <w:p>
      <w:pPr>
        <w:ind w:left="0" w:right="0" w:firstLine="560"/>
        <w:spacing w:before="450" w:after="450" w:line="312" w:lineRule="auto"/>
      </w:pPr>
      <w:r>
        <w:rPr>
          <w:rFonts w:ascii="宋体" w:hAnsi="宋体" w:eastAsia="宋体" w:cs="宋体"/>
          <w:color w:val="000"/>
          <w:sz w:val="28"/>
          <w:szCs w:val="28"/>
        </w:rPr>
        <w:t xml:space="preserve">　　不断做优建功立业职能，完善职工素质技能培训设施设备，开辟职工技能培训、技术创新功能区域。继续开展好职工创新项目，积极开展技术革新。大力开展各类劳动技能竞赛活动，组织好服务明星、降本标兵和查安全隐患能手推荐选树活动，搞好技术练兵、技能比武。继续开展各类丰富多彩的培训活动，组织老同志、老专家向青年员工传技术、传品质、传精神，不断提升广大职工的综合素质和业务技术水平，进一步助力职工发挥工人阶级主力军作用。</w:t>
      </w:r>
    </w:p>
    <w:p>
      <w:pPr>
        <w:ind w:left="0" w:right="0" w:firstLine="560"/>
        <w:spacing w:before="450" w:after="450" w:line="312" w:lineRule="auto"/>
      </w:pPr>
      <w:r>
        <w:rPr>
          <w:rFonts w:ascii="宋体" w:hAnsi="宋体" w:eastAsia="宋体" w:cs="宋体"/>
          <w:color w:val="000"/>
          <w:sz w:val="28"/>
          <w:szCs w:val="28"/>
        </w:rPr>
        <w:t xml:space="preserve">　　&gt;三、做实职工权益维护职能，竭诚服务职工需求，构建和谐劳动关系。</w:t>
      </w:r>
    </w:p>
    <w:p>
      <w:pPr>
        <w:ind w:left="0" w:right="0" w:firstLine="560"/>
        <w:spacing w:before="450" w:after="450" w:line="312" w:lineRule="auto"/>
      </w:pPr>
      <w:r>
        <w:rPr>
          <w:rFonts w:ascii="宋体" w:hAnsi="宋体" w:eastAsia="宋体" w:cs="宋体"/>
          <w:color w:val="000"/>
          <w:sz w:val="28"/>
          <w:szCs w:val="28"/>
        </w:rPr>
        <w:t xml:space="preserve">　　以职工群众服务需求为导向，有效开展职工群众所需所盼的人性化、常态化、精准化服务。畅通职工民主参与的主渠道，督促落实好合理化意见等民主管理方式，完善维权、协调机制，建立健全工会维权渠道，实现维权和维稳“双促进”。不断开展安全生产、劳动保护法规的宣传教育，提高广大职工的安全意识和防护技能;做好常态化疫情防控，配全配齐防控物资，保障职工身心健康。开展好困难职工、困难退役军人等帮扶活动，为困难职工提供政策咨询、登记建档、动态管理等便捷服务。发挥好女职工委员会的作用，遵守《女职工劳动保护规定》，维护好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&gt;四、落实厂务公开制度，促进企业民主、和谐、稳定发展。</w:t>
      </w:r>
    </w:p>
    <w:p>
      <w:pPr>
        <w:ind w:left="0" w:right="0" w:firstLine="560"/>
        <w:spacing w:before="450" w:after="450" w:line="312" w:lineRule="auto"/>
      </w:pPr>
      <w:r>
        <w:rPr>
          <w:rFonts w:ascii="宋体" w:hAnsi="宋体" w:eastAsia="宋体" w:cs="宋体"/>
          <w:color w:val="000"/>
          <w:sz w:val="28"/>
          <w:szCs w:val="28"/>
        </w:rPr>
        <w:t xml:space="preserve">　　认真落实《厂务公开实施细则》，不断完善厂务公开、民主管理工作制度，深化企业民主管理，组织员工依法实行民主选举、民主决策、民主管理、民主监督，落实员工的知情权、参与权、表达权、监督权。利用好公司网站、工作群、公告栏等渠道，对公司重大决策和设计职工切身利益的问题及时公开，接受监督，切实保持和增强工会工作的群众性，突出职工的企业主人翁地位。</w:t>
      </w:r>
    </w:p>
    <w:p>
      <w:pPr>
        <w:ind w:left="0" w:right="0" w:firstLine="560"/>
        <w:spacing w:before="450" w:after="450" w:line="312" w:lineRule="auto"/>
      </w:pPr>
      <w:r>
        <w:rPr>
          <w:rFonts w:ascii="宋体" w:hAnsi="宋体" w:eastAsia="宋体" w:cs="宋体"/>
          <w:color w:val="000"/>
          <w:sz w:val="28"/>
          <w:szCs w:val="28"/>
        </w:rPr>
        <w:t xml:space="preserve">　　&gt;五、以中心工作为核心，以创建求实效，抓好企业文化建设和文明创建</w:t>
      </w:r>
    </w:p>
    <w:p>
      <w:pPr>
        <w:ind w:left="0" w:right="0" w:firstLine="560"/>
        <w:spacing w:before="450" w:after="450" w:line="312" w:lineRule="auto"/>
      </w:pPr>
      <w:r>
        <w:rPr>
          <w:rFonts w:ascii="宋体" w:hAnsi="宋体" w:eastAsia="宋体" w:cs="宋体"/>
          <w:color w:val="000"/>
          <w:sz w:val="28"/>
          <w:szCs w:val="28"/>
        </w:rPr>
        <w:t xml:space="preserve">　　围绕公司中心工作，营造良好的企业氛围。加强履行社会责任，不断开展各类社会公益活动，继续开展丰富多彩的文化体育活动，促进员工多方面发展。按照公司文明创建三年规划，结合今年各项重点工作任务，开展好“职工之家”、“青年文明号”、“巾帼文明岗”等荣誉称号的创建工作，实现公司整体服务水平不断提升。</w:t>
      </w:r>
    </w:p>
    <w:p>
      <w:pPr>
        <w:ind w:left="0" w:right="0" w:firstLine="560"/>
        <w:spacing w:before="450" w:after="450" w:line="312" w:lineRule="auto"/>
      </w:pPr>
      <w:r>
        <w:rPr>
          <w:rFonts w:ascii="宋体" w:hAnsi="宋体" w:eastAsia="宋体" w:cs="宋体"/>
          <w:color w:val="000"/>
          <w:sz w:val="28"/>
          <w:szCs w:val="28"/>
        </w:rPr>
        <w:t xml:space="preserve">　　202_年是全面建成小康社会、实现“十三五”规划目标的决战决胜年，也是公司高质量发展的关键之年。在公司党委和上级工会的领导下，公司工会将全面履职尽责、主动担当作为，以只争朝夕的紧迫感和奋发有为的使命感，团结动员广大职工为企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202_年国有企业工作总结</w:t>
      </w:r>
    </w:p>
    <w:p>
      <w:pPr>
        <w:ind w:left="0" w:right="0" w:firstLine="560"/>
        <w:spacing w:before="450" w:after="450" w:line="312" w:lineRule="auto"/>
      </w:pPr>
      <w:r>
        <w:rPr>
          <w:rFonts w:ascii="宋体" w:hAnsi="宋体" w:eastAsia="宋体" w:cs="宋体"/>
          <w:color w:val="000"/>
          <w:sz w:val="28"/>
          <w:szCs w:val="28"/>
        </w:rPr>
        <w:t xml:space="preserve">　　今年以来，在上级公司党委、纪委的正确领导下，XXX公司积极引导党员、领导干部廉洁从政，促进作风转变，为公司发展提供了强有力的思想和组织保证。现将XXX公司上半年纪检监察工作开展情况及下半年纪检监察工作计划汇报如下：</w:t>
      </w:r>
    </w:p>
    <w:p>
      <w:pPr>
        <w:ind w:left="0" w:right="0" w:firstLine="560"/>
        <w:spacing w:before="450" w:after="450" w:line="312" w:lineRule="auto"/>
      </w:pPr>
      <w:r>
        <w:rPr>
          <w:rFonts w:ascii="宋体" w:hAnsi="宋体" w:eastAsia="宋体" w:cs="宋体"/>
          <w:color w:val="000"/>
          <w:sz w:val="28"/>
          <w:szCs w:val="28"/>
        </w:rPr>
        <w:t xml:space="preserve">&gt;　　一、上半年纪检监察工作开展情况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（一）加强组织领导，认真履行职责</w:t>
      </w:r>
    </w:p>
    <w:p>
      <w:pPr>
        <w:ind w:left="0" w:right="0" w:firstLine="560"/>
        <w:spacing w:before="450" w:after="450" w:line="312" w:lineRule="auto"/>
      </w:pPr>
      <w:r>
        <w:rPr>
          <w:rFonts w:ascii="宋体" w:hAnsi="宋体" w:eastAsia="宋体" w:cs="宋体"/>
          <w:color w:val="000"/>
          <w:sz w:val="28"/>
          <w:szCs w:val="28"/>
        </w:rPr>
        <w:t xml:space="preserve">　　XXX公司党支部高度重视党风廉政建设工作，始终将此项工作作为年度的重要工作来抓，同日常工作同部署同安排。召开专题会议研究部署党风廉政建设工作，明确支部成员党风廉政建设工作的职责和具体要求，签订目标任务责任书，把党风廉政建设任务分解到了工作的各个方面，进一步加强了对党风廉政建设工作的领导,强化了班子成员的党风廉政建设责任意识，形成了上下协调，层层落实的工作格局。</w:t>
      </w:r>
    </w:p>
    <w:p>
      <w:pPr>
        <w:ind w:left="0" w:right="0" w:firstLine="560"/>
        <w:spacing w:before="450" w:after="450" w:line="312" w:lineRule="auto"/>
      </w:pPr>
      <w:r>
        <w:rPr>
          <w:rFonts w:ascii="宋体" w:hAnsi="宋体" w:eastAsia="宋体" w:cs="宋体"/>
          <w:color w:val="000"/>
          <w:sz w:val="28"/>
          <w:szCs w:val="28"/>
        </w:rPr>
        <w:t xml:space="preserve">　　（二）周密部署，扎实开展党风廉政建设工作</w:t>
      </w:r>
    </w:p>
    <w:p>
      <w:pPr>
        <w:ind w:left="0" w:right="0" w:firstLine="560"/>
        <w:spacing w:before="450" w:after="450" w:line="312" w:lineRule="auto"/>
      </w:pPr>
      <w:r>
        <w:rPr>
          <w:rFonts w:ascii="宋体" w:hAnsi="宋体" w:eastAsia="宋体" w:cs="宋体"/>
          <w:color w:val="000"/>
          <w:sz w:val="28"/>
          <w:szCs w:val="28"/>
        </w:rPr>
        <w:t xml:space="preserve">　　一是加强思想道德教育，提高干部职工的廉洁自律意识。公司党支部坚持每周一次政治理论学习，促进“两学一做”学习教育常态化、制度化；同时开展了学习《党委（党组）讨论决定干部任免事项守则》、“一准则一条例一规则”集中</w:t>
      </w:r>
    </w:p>
    <w:p>
      <w:pPr>
        <w:ind w:left="0" w:right="0" w:firstLine="560"/>
        <w:spacing w:before="450" w:after="450" w:line="312" w:lineRule="auto"/>
      </w:pPr>
      <w:r>
        <w:rPr>
          <w:rFonts w:ascii="宋体" w:hAnsi="宋体" w:eastAsia="宋体" w:cs="宋体"/>
          <w:color w:val="000"/>
          <w:sz w:val="28"/>
          <w:szCs w:val="28"/>
        </w:rPr>
        <w:t xml:space="preserve">　　学习教育等一系列活动，强化廉政学习理念，营造廉洁自律氛围，组织全体党员参观廉政教育长廊，进一步提高了干部职工廉洁自律意识和廉洁自律能力。</w:t>
      </w:r>
    </w:p>
    <w:p>
      <w:pPr>
        <w:ind w:left="0" w:right="0" w:firstLine="560"/>
        <w:spacing w:before="450" w:after="450" w:line="312" w:lineRule="auto"/>
      </w:pPr>
      <w:r>
        <w:rPr>
          <w:rFonts w:ascii="宋体" w:hAnsi="宋体" w:eastAsia="宋体" w:cs="宋体"/>
          <w:color w:val="000"/>
          <w:sz w:val="28"/>
          <w:szCs w:val="28"/>
        </w:rPr>
        <w:t xml:space="preserve">　　二是加强制度建设，进一步规范管理。公司建立和完善了党风廉政建设和反腐败工作相关制度，再一次完善修订了《XXX公司财务票据管理规定》、公车管理制度等，使加强干部职工作风建设，落实干部职工廉洁自律，制止奢侈浪费行为等有关工作有章可循。</w:t>
      </w:r>
    </w:p>
    <w:p>
      <w:pPr>
        <w:ind w:left="0" w:right="0" w:firstLine="560"/>
        <w:spacing w:before="450" w:after="450" w:line="312" w:lineRule="auto"/>
      </w:pPr>
      <w:r>
        <w:rPr>
          <w:rFonts w:ascii="宋体" w:hAnsi="宋体" w:eastAsia="宋体" w:cs="宋体"/>
          <w:color w:val="000"/>
          <w:sz w:val="28"/>
          <w:szCs w:val="28"/>
        </w:rPr>
        <w:t xml:space="preserve">　　三是加强作风建设。严格执行上级公司“三重一大”决策制度，认真落实领导干部个人有关事项报告制度，严格执行不准收受礼金、红包等的有关规定，被动收到暂又不能退回的及时上缴登记，以便后续处理，做到了礼金、红包等“零持有、零报告”。在选人用人、职称评聘、职工工资、福利发放等涉及职工群众利益等问题决策上自觉接受广大职工群众监督，确保了公司全年无一起违规违纪事件发生。</w:t>
      </w:r>
    </w:p>
    <w:p>
      <w:pPr>
        <w:ind w:left="0" w:right="0" w:firstLine="560"/>
        <w:spacing w:before="450" w:after="450" w:line="312" w:lineRule="auto"/>
      </w:pPr>
      <w:r>
        <w:rPr>
          <w:rFonts w:ascii="宋体" w:hAnsi="宋体" w:eastAsia="宋体" w:cs="宋体"/>
          <w:color w:val="000"/>
          <w:sz w:val="28"/>
          <w:szCs w:val="28"/>
        </w:rPr>
        <w:t xml:space="preserve">　　（三）扎实开展“治玩风、转作风、树正气”专项活动</w:t>
      </w:r>
    </w:p>
    <w:p>
      <w:pPr>
        <w:ind w:left="0" w:right="0" w:firstLine="560"/>
        <w:spacing w:before="450" w:after="450" w:line="312" w:lineRule="auto"/>
      </w:pPr>
      <w:r>
        <w:rPr>
          <w:rFonts w:ascii="宋体" w:hAnsi="宋体" w:eastAsia="宋体" w:cs="宋体"/>
          <w:color w:val="000"/>
          <w:sz w:val="28"/>
          <w:szCs w:val="28"/>
        </w:rPr>
        <w:t xml:space="preserve">　　为进一步落实全面从严治党的要求，持之以恒的把作风建设引向深入，按照上级公司党委的相关要求，在全公司范围内开展此项专项活动，协助对公司各部室的考勤记录和日常工作情况进行不定期检查，每周通报一次。</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1、协助公司党支部组织领导班子成员召开班子民主生活会，并按时上报相关材料。</w:t>
      </w:r>
    </w:p>
    <w:p>
      <w:pPr>
        <w:ind w:left="0" w:right="0" w:firstLine="560"/>
        <w:spacing w:before="450" w:after="450" w:line="312" w:lineRule="auto"/>
      </w:pPr>
      <w:r>
        <w:rPr>
          <w:rFonts w:ascii="宋体" w:hAnsi="宋体" w:eastAsia="宋体" w:cs="宋体"/>
          <w:color w:val="000"/>
          <w:sz w:val="28"/>
          <w:szCs w:val="28"/>
        </w:rPr>
        <w:t xml:space="preserve">　　2、监督管理党员办理婚丧喜庆事宜备案2人次。</w:t>
      </w:r>
    </w:p>
    <w:p>
      <w:pPr>
        <w:ind w:left="0" w:right="0" w:firstLine="560"/>
        <w:spacing w:before="450" w:after="450" w:line="312" w:lineRule="auto"/>
      </w:pPr>
      <w:r>
        <w:rPr>
          <w:rFonts w:ascii="宋体" w:hAnsi="宋体" w:eastAsia="宋体" w:cs="宋体"/>
          <w:color w:val="000"/>
          <w:sz w:val="28"/>
          <w:szCs w:val="28"/>
        </w:rPr>
        <w:t xml:space="preserve">　　3、通过组织召开节前专题会议，对领导干部及关键岗位人员进行“元旦”、“春节”、“清明”、“五一”、“端午”节前廉政提醒教育。</w:t>
      </w:r>
    </w:p>
    <w:p>
      <w:pPr>
        <w:ind w:left="0" w:right="0" w:firstLine="560"/>
        <w:spacing w:before="450" w:after="450" w:line="312" w:lineRule="auto"/>
      </w:pPr>
      <w:r>
        <w:rPr>
          <w:rFonts w:ascii="宋体" w:hAnsi="宋体" w:eastAsia="宋体" w:cs="宋体"/>
          <w:color w:val="000"/>
          <w:sz w:val="28"/>
          <w:szCs w:val="28"/>
        </w:rPr>
        <w:t xml:space="preserve">　　4、配合公司财务，顺利完成公司上半年的清欠工作。</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按照上级的部署和要求，认真开展了纪检监察各项工作，但因是综合部门，每个人都是兼职作业，工作上难免有失误，今后在纪检监察工作上还要在做细、做实上下功夫，不断改进工作方法，创新工作方式，推动我公司的纪检监察工作再上台阶。</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（一）持续扎实做好贯彻十九大精神、学习党章、宪法、监察法等工作，同时促进“两学一做”学习教育常态化。</w:t>
      </w:r>
    </w:p>
    <w:p>
      <w:pPr>
        <w:ind w:left="0" w:right="0" w:firstLine="560"/>
        <w:spacing w:before="450" w:after="450" w:line="312" w:lineRule="auto"/>
      </w:pPr>
      <w:r>
        <w:rPr>
          <w:rFonts w:ascii="宋体" w:hAnsi="宋体" w:eastAsia="宋体" w:cs="宋体"/>
          <w:color w:val="000"/>
          <w:sz w:val="28"/>
          <w:szCs w:val="28"/>
        </w:rPr>
        <w:t xml:space="preserve">　　XXX公司将把学习贯彻落实党的十九大精神作为一项主要工作来抓，推进学习宣传贯彻党的十九大精神更加深入化、更加常态化,让党的十九大精神、习近平新时代中国特色社会主义思想，成为公司广大党员干部职工干事创业的思想武器、力量源泉和精神支柱。</w:t>
      </w:r>
    </w:p>
    <w:p>
      <w:pPr>
        <w:ind w:left="0" w:right="0" w:firstLine="560"/>
        <w:spacing w:before="450" w:after="450" w:line="312" w:lineRule="auto"/>
      </w:pPr>
      <w:r>
        <w:rPr>
          <w:rFonts w:ascii="宋体" w:hAnsi="宋体" w:eastAsia="宋体" w:cs="宋体"/>
          <w:color w:val="000"/>
          <w:sz w:val="28"/>
          <w:szCs w:val="28"/>
        </w:rPr>
        <w:t xml:space="preserve">　　（二）狠抓责任落实，持续改进工作作风</w:t>
      </w:r>
    </w:p>
    <w:p>
      <w:pPr>
        <w:ind w:left="0" w:right="0" w:firstLine="560"/>
        <w:spacing w:before="450" w:after="450" w:line="312" w:lineRule="auto"/>
      </w:pPr>
      <w:r>
        <w:rPr>
          <w:rFonts w:ascii="宋体" w:hAnsi="宋体" w:eastAsia="宋体" w:cs="宋体"/>
          <w:color w:val="000"/>
          <w:sz w:val="28"/>
          <w:szCs w:val="28"/>
        </w:rPr>
        <w:t xml:space="preserve">　　继续抓好纪检监察各项工作任务的分解和落实，以党风廉政责任制为基础，以建章立制为措施，统筹兼顾、标本兼治，使公司干部职工进一步增强廉洁自律的责任感和自觉性，使公司整体作风得到新的提升。</w:t>
      </w:r>
    </w:p>
    <w:p>
      <w:pPr>
        <w:ind w:left="0" w:right="0" w:firstLine="560"/>
        <w:spacing w:before="450" w:after="450" w:line="312" w:lineRule="auto"/>
      </w:pPr>
      <w:r>
        <w:rPr>
          <w:rFonts w:ascii="宋体" w:hAnsi="宋体" w:eastAsia="宋体" w:cs="宋体"/>
          <w:color w:val="000"/>
          <w:sz w:val="28"/>
          <w:szCs w:val="28"/>
        </w:rPr>
        <w:t xml:space="preserve">　　（三）加强反腐倡廉教育，推进廉洁文化建设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　　一是开展以廉洁从业为主要内容的集中宣教活动，提高党员干部廉洁自律意识。二是强化对领导干部廉洁从业、规范用权的监督检查。既要积极引导党员遵纪守法，又要对违纪党员从严惩处、绝不姑息迁就，逐步营造一个风清气正、运转高效的战斗堡垒。</w:t>
      </w:r>
    </w:p>
    <w:p>
      <w:pPr>
        <w:ind w:left="0" w:right="0" w:firstLine="560"/>
        <w:spacing w:before="450" w:after="450" w:line="312" w:lineRule="auto"/>
      </w:pPr>
      <w:r>
        <w:rPr>
          <w:rFonts w:ascii="宋体" w:hAnsi="宋体" w:eastAsia="宋体" w:cs="宋体"/>
          <w:color w:val="000"/>
          <w:sz w:val="28"/>
          <w:szCs w:val="28"/>
        </w:rPr>
        <w:t xml:space="preserve">　　（四）积极探索党风廉政建设和反腐败工作长效机制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认真总结我公司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202_年国有企业工作总结</w:t>
      </w:r>
    </w:p>
    <w:p>
      <w:pPr>
        <w:ind w:left="0" w:right="0" w:firstLine="560"/>
        <w:spacing w:before="450" w:after="450" w:line="312" w:lineRule="auto"/>
      </w:pPr>
      <w:r>
        <w:rPr>
          <w:rFonts w:ascii="宋体" w:hAnsi="宋体" w:eastAsia="宋体" w:cs="宋体"/>
          <w:color w:val="000"/>
          <w:sz w:val="28"/>
          <w:szCs w:val="28"/>
        </w:rPr>
        <w:t xml:space="preserve">20_年党群工作部在公司的领导下，按照公司年度计划《20_年度目标任务书》和部门工作计划逐项进行。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-20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抗战纪念馆。在抗战胜利_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_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2、在_住院开刀期间，工会及时关心看望生病住院的员工，2次送上慰问金。给身患重病的老同事些许温暖!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2025-04-27T15:41:11+08:00</dcterms:created>
  <dcterms:modified xsi:type="dcterms:W3CDTF">2025-04-27T15:41:11+08:00</dcterms:modified>
</cp:coreProperties>
</file>

<file path=docProps/custom.xml><?xml version="1.0" encoding="utf-8"?>
<Properties xmlns="http://schemas.openxmlformats.org/officeDocument/2006/custom-properties" xmlns:vt="http://schemas.openxmlformats.org/officeDocument/2006/docPropsVTypes"/>
</file>