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202_实习生实习工作总结范文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假期，对一部分学身而言，是一种远离课业负担的轻松与惬意，但无所事事的光阴中往往也就带有了一丝百无聊赖的失落与遗憾。为帮助大家学习方便，小编收集整理了实习生工作总结5篇，希望可以帮助您，欢迎借鉴学习!实习生工作总结1本人自__年9月1日参加工...</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为帮助大家学习方便，小编收集整理了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本人自__年9月1日参加工作至今，一年零四个月的实习时间已结束。回溯十六个月的实习过程，在中支公司领导和同事们的悉心关怀和指导下，通过自身的努力，在各方面都取得了长足的进步。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真正的把自己融入进工作之中，能够独立查勘，定损，使用系统以及与客户沟通。由一个车险查勘定损的门外汉，变成了能够独立工作的查勘员。本人较好地完成了实习期工作目标。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实习生工作总结2</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的.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并且的.在未来的学习中相信我能够学到更多的知识,努力的理论知识面和动手能力.让二者有机的起来,锻炼的能力,相信我会优秀并且对社会和有的人!</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实习生工作总结3</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见习实习是_学院本科教学中的一项必修课程，见习实习报告。作为常规课堂教学的补充，见习实习给予学生深入了解课堂知识在实践中的运用以达到理论联系实际，增强学生对吃、住、行、游、娱、购六要素的感性认识;在实践中学习思考，并对旅游各要素理解立体化，以更好的辅助课堂教学。</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本次见习实习，我们参观了本学院各个专业方向上最具有代表性的项目：文化遗产类项目开平碉楼、琶洲国际会展中心和白云国际会议中心、长隆主题公园、广州新白云国际机场、广之旅旅行社以及各类型酒店，让我们对几个专业方向的行业背景有了一个初步的了解。</w:t>
      </w:r>
    </w:p>
    <w:p>
      <w:pPr>
        <w:ind w:left="0" w:right="0" w:firstLine="560"/>
        <w:spacing w:before="450" w:after="450" w:line="312" w:lineRule="auto"/>
      </w:pPr>
      <w:r>
        <w:rPr>
          <w:rFonts w:ascii="宋体" w:hAnsi="宋体" w:eastAsia="宋体" w:cs="宋体"/>
          <w:color w:val="000"/>
          <w:sz w:val="28"/>
          <w:szCs w:val="28"/>
        </w:rPr>
        <w:t xml:space="preserve">通过见习实习，参观旅游相关企业与景区，体验与观察旅游景区经营管理的基本特征、会议会展场馆的基本特征及其经营管理特点、住宿业的基本特征、大型旅行社的运营特点和经营管理模式以及旅游交通经营管理的基本行征。</w:t>
      </w:r>
    </w:p>
    <w:p>
      <w:pPr>
        <w:ind w:left="0" w:right="0" w:firstLine="560"/>
        <w:spacing w:before="450" w:after="450" w:line="312" w:lineRule="auto"/>
      </w:pPr>
      <w:r>
        <w:rPr>
          <w:rFonts w:ascii="宋体" w:hAnsi="宋体" w:eastAsia="宋体" w:cs="宋体"/>
          <w:color w:val="000"/>
          <w:sz w:val="28"/>
          <w:szCs w:val="28"/>
        </w:rPr>
        <w:t xml:space="preserve">带着问题进行考察学习，这是本次的实习的重点与特点。</w:t>
      </w:r>
    </w:p>
    <w:p>
      <w:pPr>
        <w:ind w:left="0" w:right="0" w:firstLine="560"/>
        <w:spacing w:before="450" w:after="450" w:line="312" w:lineRule="auto"/>
      </w:pPr>
      <w:r>
        <w:rPr>
          <w:rFonts w:ascii="宋体" w:hAnsi="宋体" w:eastAsia="宋体" w:cs="宋体"/>
          <w:color w:val="000"/>
          <w:sz w:val="28"/>
          <w:szCs w:val="28"/>
        </w:rPr>
        <w:t xml:space="preserve">3.见习实习线路</w:t>
      </w:r>
    </w:p>
    <w:p>
      <w:pPr>
        <w:ind w:left="0" w:right="0" w:firstLine="560"/>
        <w:spacing w:before="450" w:after="450" w:line="312" w:lineRule="auto"/>
      </w:pPr>
      <w:r>
        <w:rPr>
          <w:rFonts w:ascii="宋体" w:hAnsi="宋体" w:eastAsia="宋体" w:cs="宋体"/>
          <w:color w:val="000"/>
          <w:sz w:val="28"/>
          <w:szCs w:val="28"/>
        </w:rPr>
        <w:t xml:space="preserve">第一站：开平碉楼</w:t>
      </w:r>
    </w:p>
    <w:p>
      <w:pPr>
        <w:ind w:left="0" w:right="0" w:firstLine="560"/>
        <w:spacing w:before="450" w:after="450" w:line="312" w:lineRule="auto"/>
      </w:pPr>
      <w:r>
        <w:rPr>
          <w:rFonts w:ascii="宋体" w:hAnsi="宋体" w:eastAsia="宋体" w:cs="宋体"/>
          <w:color w:val="000"/>
          <w:sz w:val="28"/>
          <w:szCs w:val="28"/>
        </w:rPr>
        <w:t xml:space="preserve">开平碉楼作为广东省第一个世界文化遗产项目，它的保护和发展受到政府以及社会各界人士的关注。此次我们的考察实习主要是：参观立园景区，赤坎古镇影视城和原始村楼马降龙村。</w:t>
      </w:r>
    </w:p>
    <w:p>
      <w:pPr>
        <w:ind w:left="0" w:right="0" w:firstLine="560"/>
        <w:spacing w:before="450" w:after="450" w:line="312" w:lineRule="auto"/>
      </w:pPr>
      <w:r>
        <w:rPr>
          <w:rFonts w:ascii="宋体" w:hAnsi="宋体" w:eastAsia="宋体" w:cs="宋体"/>
          <w:color w:val="000"/>
          <w:sz w:val="28"/>
          <w:szCs w:val="28"/>
        </w:rPr>
        <w:t xml:space="preserve">在立园景区内，我们像一般游客一样参观了主要建筑体，听导游解说园主人谢维立老先生的轶事。这些有意思的小故事吸引着每个人的耳朵;再加上这些古色古香的碉楼以及房内摆设，这一行，真的是大饱眼福和耳福。</w:t>
      </w:r>
    </w:p>
    <w:p>
      <w:pPr>
        <w:ind w:left="0" w:right="0" w:firstLine="560"/>
        <w:spacing w:before="450" w:after="450" w:line="312" w:lineRule="auto"/>
      </w:pPr>
      <w:r>
        <w:rPr>
          <w:rFonts w:ascii="宋体" w:hAnsi="宋体" w:eastAsia="宋体" w:cs="宋体"/>
          <w:color w:val="000"/>
          <w:sz w:val="28"/>
          <w:szCs w:val="28"/>
        </w:rPr>
        <w:t xml:space="preserve">在赤坎古镇影视城，在40多部电视剧里出现过的画面竟然活生生的出现在我们的周围，我们不免兴奋异常。在各个角楼里寻找新鲜事物。在赤坎古镇碉楼展厅里，我们了解了碉楼的历史和它的文化价值和历史意义，也初步领会到作为历史文化遗产的开品碉楼它背后所蕴含着的非物质遗产的价值。</w:t>
      </w:r>
    </w:p>
    <w:p>
      <w:pPr>
        <w:ind w:left="0" w:right="0" w:firstLine="560"/>
        <w:spacing w:before="450" w:after="450" w:line="312" w:lineRule="auto"/>
      </w:pPr>
      <w:r>
        <w:rPr>
          <w:rFonts w:ascii="宋体" w:hAnsi="宋体" w:eastAsia="宋体" w:cs="宋体"/>
          <w:color w:val="000"/>
          <w:sz w:val="28"/>
          <w:szCs w:val="28"/>
        </w:rPr>
        <w:t xml:space="preserve">在马降龙村，我们见识了另一种风情，一种原始古村楼的风格：绵延的山体，无边的果园;绿色的丛林里悠闲地冒出几座碉楼的上半部分。</w:t>
      </w:r>
    </w:p>
    <w:p>
      <w:pPr>
        <w:ind w:left="0" w:right="0" w:firstLine="560"/>
        <w:spacing w:before="450" w:after="450" w:line="312" w:lineRule="auto"/>
      </w:pPr>
      <w:r>
        <w:rPr>
          <w:rFonts w:ascii="宋体" w:hAnsi="宋体" w:eastAsia="宋体" w:cs="宋体"/>
          <w:color w:val="000"/>
          <w:sz w:val="28"/>
          <w:szCs w:val="28"/>
        </w:rPr>
        <w:t xml:space="preserve">在欣赏美景的同时我们也不忘咨询学习。通过景区工作人员和专业老师的讲解我们初步了解开平碉楼作为文化遗产景区的经营管理模式和保护工作，以及之间的矛盾纠葛;通过访问景区内纪念品摊主，我们初步了解了景区管理工作内部的协调与矛盾问题。这些将在接下来的深入研究中作详细表述。</w:t>
      </w:r>
    </w:p>
    <w:p>
      <w:pPr>
        <w:ind w:left="0" w:right="0" w:firstLine="560"/>
        <w:spacing w:before="450" w:after="450" w:line="312" w:lineRule="auto"/>
      </w:pPr>
      <w:r>
        <w:rPr>
          <w:rFonts w:ascii="宋体" w:hAnsi="宋体" w:eastAsia="宋体" w:cs="宋体"/>
          <w:color w:val="000"/>
          <w:sz w:val="28"/>
          <w:szCs w:val="28"/>
        </w:rPr>
        <w:t xml:space="preserve">第二站：国防教育基地</w:t>
      </w:r>
    </w:p>
    <w:p>
      <w:pPr>
        <w:ind w:left="0" w:right="0" w:firstLine="560"/>
        <w:spacing w:before="450" w:after="450" w:line="312" w:lineRule="auto"/>
      </w:pPr>
      <w:r>
        <w:rPr>
          <w:rFonts w:ascii="宋体" w:hAnsi="宋体" w:eastAsia="宋体" w:cs="宋体"/>
          <w:color w:val="000"/>
          <w:sz w:val="28"/>
          <w:szCs w:val="28"/>
        </w:rPr>
        <w:t xml:space="preserve">我们首先到达国防教育基地的展厅，了解国防教育的一些知识。但是在我看来，现场秩序相当混乱，同学们并没有从中真正了解多少国防相关知识。也许是大家对这些历史都太熟悉了所以显得不怎么认真。</w:t>
      </w:r>
    </w:p>
    <w:p>
      <w:pPr>
        <w:ind w:left="0" w:right="0" w:firstLine="560"/>
        <w:spacing w:before="450" w:after="450" w:line="312" w:lineRule="auto"/>
      </w:pPr>
      <w:r>
        <w:rPr>
          <w:rFonts w:ascii="宋体" w:hAnsi="宋体" w:eastAsia="宋体" w:cs="宋体"/>
          <w:color w:val="000"/>
          <w:sz w:val="28"/>
          <w:szCs w:val="28"/>
        </w:rPr>
        <w:t xml:space="preserve">针对国防教育展厅的功能，我个人觉得这是一个非常有意义的项目，特别是对青年学生。我想，如果把国防教育与旅游相结合，可以更好的促进国防教育这一最终目的。具体做法可以是：有讲解员为参观者一路讲解历史，并设立一个三维演播厅模拟显示战场，让历史在银幕上重演。这样可以加深学生参观者的国防教育知识以达到最终目的。另外可以增加其他活动：如参观后的观后感征文等等，比较适合学生，并且能起到加深记忆、深入理解的作用。</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实习生工作总结4</w:t>
      </w:r>
    </w:p>
    <w:p>
      <w:pPr>
        <w:ind w:left="0" w:right="0" w:firstLine="560"/>
        <w:spacing w:before="450" w:after="450" w:line="312" w:lineRule="auto"/>
      </w:pPr>
      <w:r>
        <w:rPr>
          <w:rFonts w:ascii="宋体" w:hAnsi="宋体" w:eastAsia="宋体" w:cs="宋体"/>
          <w:color w:val="000"/>
          <w:sz w:val="28"/>
          <w:szCs w:val="28"/>
        </w:rPr>
        <w:t xml:space="preserve">_年5月7日至8月7日，我在x县x学校4(1)班进行了为期近两个月的实习。实习的基本内容包括两部分：课堂教学、班主任工作。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班主任工作。每天课间操时。维持秩序，监督到位，耐心地做学生的思想工作。教师节期间，我在班主任孙老师的指导支持以及学生的积极配合下，筹办了以\"尊师重教\"为主题的班刊展览活动，得到了老师和学生的极大肯定。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在这两个月里，我们经历了从学生到教师的角色转换。在这一个半月的时间里，在教案的准备和书写上，在课堂的布置上，在课时的掌握上，都有了很大的提高。一个半月的时间不长，但感受颇多。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实习生工作总结5</w:t>
      </w:r>
    </w:p>
    <w:p>
      <w:pPr>
        <w:ind w:left="0" w:right="0" w:firstLine="560"/>
        <w:spacing w:before="450" w:after="450" w:line="312" w:lineRule="auto"/>
      </w:pPr>
      <w:r>
        <w:rPr>
          <w:rFonts w:ascii="宋体" w:hAnsi="宋体" w:eastAsia="宋体" w:cs="宋体"/>
          <w:color w:val="000"/>
          <w:sz w:val="28"/>
          <w:szCs w:val="28"/>
        </w:rPr>
        <w:t xml:space="preserve">当我第一天踏进荣成电视台的大门时，心中怀揣着些许忐忑与不安，不知道自己是否能够顺利的融入到工作之中，能否得到周围人的认可，但是接下来半个月的实习生活却完全打消了我心中的顾虑，在这里，我不仅从同事们身上学到很多东西，和他们成为朋友，更重要的是，实习过程中的点点滴滴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我进入的是总编室，在去之前听过很多关于实习生的传闻，说他们在单位要么被当成透明人，要么就净干些杂活，于是有点担心自己会和他们一样。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总编室在八楼，每当工作不多比较清闲的时候，我常常跑到五楼的“民生360”栏目组，到那里去进一步感受节目的录制过程，从录制到后期制作，再到最后将节目呈现在观众面前，这其中蕴含着许许多多需要我去观察和学习的知识。即使不能完全成为其中的工作人员，我也总是以一颗真诚的心去面对。</w:t>
      </w:r>
    </w:p>
    <w:p>
      <w:pPr>
        <w:ind w:left="0" w:right="0" w:firstLine="560"/>
        <w:spacing w:before="450" w:after="450" w:line="312" w:lineRule="auto"/>
      </w:pPr>
      <w:r>
        <w:rPr>
          <w:rFonts w:ascii="宋体" w:hAnsi="宋体" w:eastAsia="宋体" w:cs="宋体"/>
          <w:color w:val="000"/>
          <w:sz w:val="28"/>
          <w:szCs w:val="28"/>
        </w:rPr>
        <w:t xml:space="preserve">节目组的摄像师在进行节目录制的时候，有几个镜头总觉得不满意，但又想不出好的修改方法，我于是把自己的意见诚心诚意的提出来。没想到，他竟欣然的接受了。在摄像师面前，我只是一个毫无经验的小字辈，甚至不是栏目组的工作人员，但是他非但没有流露出不屑的神情，反而接受了我的意见，这让我深切体会到，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在栏目组里，我认识了一位刚刚结束试用期正式工作的姐姐，她只比我大几岁，但是已经很有工作经验，过不久就要上手进行节目主持了，我从她的身上学到了很多知识。她告诉我，要想当“民生360”的主持人可不是那么简单的，不仅要去跑新闻写新闻，还要在主持时把所有新闻串联在一起，进行适当的过渡并且从中挖取深层次内涵做出评论，这不仅需要好的口才，更需要有见地有内涵的头脑。这让我进一步明白了理论知识的重要性，也更加坚定了我要努力学好理论知识的信念。</w:t>
      </w:r>
    </w:p>
    <w:p>
      <w:pPr>
        <w:ind w:left="0" w:right="0" w:firstLine="560"/>
        <w:spacing w:before="450" w:after="450" w:line="312" w:lineRule="auto"/>
      </w:pPr>
      <w:r>
        <w:rPr>
          <w:rFonts w:ascii="宋体" w:hAnsi="宋体" w:eastAsia="宋体" w:cs="宋体"/>
          <w:color w:val="000"/>
          <w:sz w:val="28"/>
          <w:szCs w:val="28"/>
        </w:rPr>
        <w:t xml:space="preserve">理论知识固然重要，但只有将理论与实践结合起来才会让我们学到更多。有时候我会跟随总编室的记者去跑新闻，从城市居民区到周边的村子，烈日炎炎下，让我真切的感受到了记者的辛苦。</w:t>
      </w:r>
    </w:p>
    <w:p>
      <w:pPr>
        <w:ind w:left="0" w:right="0" w:firstLine="560"/>
        <w:spacing w:before="450" w:after="450" w:line="312" w:lineRule="auto"/>
      </w:pPr>
      <w:r>
        <w:rPr>
          <w:rFonts w:ascii="宋体" w:hAnsi="宋体" w:eastAsia="宋体" w:cs="宋体"/>
          <w:color w:val="000"/>
          <w:sz w:val="28"/>
          <w:szCs w:val="28"/>
        </w:rPr>
        <w:t xml:space="preserve">在跟随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在一次采访中，采访对象是一位80多岁的老人，由于老人的耳朵不灵活，很难听见我们在说些什么，甚至出现文不对题的情况，但是我们并没有放弃，而是慢慢的将问题说给老人听，努力配合着老人，最终顺利完成了此次采访任务。我想，要成为一名优秀的记者，不仅要有好的口才和清晰地思路，更要有充足的耐心，任何新闻都不是从天上掉下来的，任何采访也都不会是一帆风顺的，这时就需要我们拥有一颗不焦躁的心，不能急功近利，只有这样，才会更容易和人们沟通，做出的新闻。</w:t>
      </w:r>
    </w:p>
    <w:p>
      <w:pPr>
        <w:ind w:left="0" w:right="0" w:firstLine="560"/>
        <w:spacing w:before="450" w:after="450" w:line="312" w:lineRule="auto"/>
      </w:pPr>
      <w:r>
        <w:rPr>
          <w:rFonts w:ascii="宋体" w:hAnsi="宋体" w:eastAsia="宋体" w:cs="宋体"/>
          <w:color w:val="000"/>
          <w:sz w:val="28"/>
          <w:szCs w:val="28"/>
        </w:rPr>
        <w:t xml:space="preserve">style=\"color:#FF0000\"&gt;实习生工作总结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2025-01-22T20:46:56+08:00</dcterms:created>
  <dcterms:modified xsi:type="dcterms:W3CDTF">2025-01-22T20:46:56+08:00</dcterms:modified>
</cp:coreProperties>
</file>

<file path=docProps/custom.xml><?xml version="1.0" encoding="utf-8"?>
<Properties xmlns="http://schemas.openxmlformats.org/officeDocument/2006/custom-properties" xmlns:vt="http://schemas.openxmlformats.org/officeDocument/2006/docPropsVTypes"/>
</file>