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乡镇促发展工作总结</w:t>
      </w:r>
      <w:bookmarkEnd w:id="1"/>
    </w:p>
    <w:p>
      <w:pPr>
        <w:jc w:val="center"/>
        <w:spacing w:before="0" w:after="450"/>
      </w:pPr>
      <w:r>
        <w:rPr>
          <w:rFonts w:ascii="Arial" w:hAnsi="Arial" w:eastAsia="Arial" w:cs="Arial"/>
          <w:color w:val="999999"/>
          <w:sz w:val="20"/>
          <w:szCs w:val="20"/>
        </w:rPr>
        <w:t xml:space="preserve">来源：网络  作者：浅语风铃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截止到202_年12月，全国共有38734个乡级区划，包括8516个街道、20975个镇、8122个乡、966个民族乡、153个苏木、1个民族苏木、1个县辖区。本站今天为大家精心准备了乡镇促发展工作总结，希望对大家有所帮助!　　乡镇促发展工...</w:t>
      </w:r>
    </w:p>
    <w:p>
      <w:pPr>
        <w:ind w:left="0" w:right="0" w:firstLine="560"/>
        <w:spacing w:before="450" w:after="450" w:line="312" w:lineRule="auto"/>
      </w:pPr>
      <w:r>
        <w:rPr>
          <w:rFonts w:ascii="宋体" w:hAnsi="宋体" w:eastAsia="宋体" w:cs="宋体"/>
          <w:color w:val="000"/>
          <w:sz w:val="28"/>
          <w:szCs w:val="28"/>
        </w:rPr>
        <w:t xml:space="preserve">截止到202_年12月，全国共有38734个乡级区划，包括8516个街道、20975个镇、8122个乡、966个民族乡、153个苏木、1个民族苏木、1个县辖区。本站今天为大家精心准备了乡镇促发展工作总结，希望对大家有所帮助![_TAG_h2]　　乡镇促发展工作总结</w:t>
      </w:r>
    </w:p>
    <w:p>
      <w:pPr>
        <w:ind w:left="0" w:right="0" w:firstLine="560"/>
        <w:spacing w:before="450" w:after="450" w:line="312" w:lineRule="auto"/>
      </w:pPr>
      <w:r>
        <w:rPr>
          <w:rFonts w:ascii="宋体" w:hAnsi="宋体" w:eastAsia="宋体" w:cs="宋体"/>
          <w:color w:val="000"/>
          <w:sz w:val="28"/>
          <w:szCs w:val="28"/>
        </w:rPr>
        <w:t xml:space="preserve">　　（一）巧用凝心聚力促和谐，在整体提升上创先争优。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三问于民\"抓症结。通过问政于民、问需于民、问计于民，了解我们干的\"怎么样\"、知道群众\"要什么\"、探索今后\"如何做\"。麻屯镇以领导干部\"包村大行动\"为契机，开展了班子成员、包村干部深入基层大走访活动。将全镇居民划分为五保户、困难户、老党员老干部；非公企业；种植大户、养殖大户；农村党员干部、群众等4类，采取分类问需的方式，挑选20名机关干部组成4个\"民意搜集队\"，带着感情、带着责任、带着政策走访群众，以真心换实意，了解群众要什么。2月份，民意收集队了解到了镇区内某些企业年后招工难的情况。镇政府立即组织这些企业与有富余劳动力的村进行村企对接，并开展有针对性的培训。目前，已招聘职工46人，有效的帮助企业解决了招工难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凝心聚力\"抓转变。麻屯镇积极实施以\"班子选优配强，组织条块结合，群众分类管理，\"三委\"职责延伸，党员设岗定责，资源整合共享，民心合力凝聚，实现科学发展\"为主要内容的\"凝心聚力\"工程。通过在各村成立种植协会、养殖协会、民调协会、老年理事会、红白理事会等村级群众性组织，明确人员组成，确定了工作职责，形成了以制度管人、以制度管事、以制度规范活动的工作机制，充分发挥农村组织的力量，增强了群众的归属感。同时，还根据群众的生产、生活、岗位、年龄、职业特点及个人优势特长，以村民小组为单位，将群众分为了外出务工型、本乡创业型、留守家属型、老弱孤寡病残型4种类型，分类管理，分类施教。在群众中树立讲文明、树新风的良好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七个一\"活动赢民心。为更好落实创先争优活动，麻屯镇在广大农村党员中开展了\"七个一\"活动，即掌握一门实用技术，发展一个特色产业，参与一项公益事业，联系一户困难家庭，培养一名进步青年，献上一计发展良策，带动一方村风民风。通过此项活动，不仅提升了广大党员的党性修养，而且促进了党员先锋模范作用的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着重凝聚民心促转变，在后进村整顿上创先争优。麻屯镇采取村级组织\"自诊\"、工作组\"问诊\"、镇党委\"把诊\"的办法，全面掌握村情、把握民意。县、镇驻村工作组成员在工作组组长的带领下，坚持以创先争优活动为契机，以六联共建活动为载体，通过进村入户、挨家走访调查的形式，共发放调查问卷380份，共收集群众意见、建议75条，并建立了整顿工作台帐。通过一段时间的整顿，\"三委\"班子精诚团结，思路清，干劲足，向心力、战斗力有了明显增强，各种协会及合作社的成立，密切了干群关系，增加了群众的归属感，对村级事务的满意度明显提高。呈现出了经济科学发展、社会和谐稳定的良好局面，后进村实现了华丽转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优化农业结构促增收，在产业富民上创先争优。麻屯镇以打造西部现代设施农业与生态旅游集群为载体，把培育樱桃产业、蔬菜、苗木花卉、特色养殖与林业生态县建设、全民创业相结合，坚持\"结构调整、土地流转、生态旅游\"三篇文章\"打捆一起做，共实施农业与生态旅游项目10个，总投资33.07亿元。其中投资12.6亿元的银**周边20000亩现代设施农业及生态旅游开发项目，工商注册、概念性规划已完成，已流转土地3000亩，二期项目将在5月底流转3000亩；投资6.8亿元的龙兴寺文化旅游开发项目，已种植薰衣草600亩，已基本建成窑洞宾馆80孔；以霍村、潘沟等村为中心的大棚蔬菜种植基地、杨岭5000头黑土猪养殖等8个项目进展顺利；新发展樱桃、核桃等特色林果种植7000亩。投资11.8亿元的**河新型农村社区与文化旅游产业项目正在编制项目规划，投资7000万元的年出栏4万头生猪养殖项目正在开展前期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狠抓惠民工程促提升，在改善民生上创先争优。()创先争优活动启动以来，麻屯镇以服务群众、改善民生出发，结合本地实际，狠抓村居基础设施建设，推进和谐麻屯建设。完成通组通户道路39公里，7000亩土地整理项目进展顺利；筹资360万元，新建办公楼、教学楼3300平方米，镇村小学办学条件不断改善；成功创建省级计划生育基层满意站所，配合我县完成创国优活动；全面落实各项惠农政策，发放各类惠农补贴资金483余万元；认真落实信访工作责任制；深入开展隐患排查、整改和集中治理活动，大力推进食品药品流动宣传、安全\"百日大整顿\"等各项行动，全镇没有发生安全生产亡人事故。目前，**湖社区总体规划已经专家初审，一期工程于今年3月正式开工，物探、文物普查、施工设计已完成，质监、监理已到位，现已开挖6座基坑，3座已完成三七土回填，开始处理地基。霍村的村改居、街道命名已完成，村民的农转城身份转变工作正在进行。计划在6月底6栋楼主体封顶，再开挖9个基坑，并用三七土回填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加快产业集聚促发展，在优化产业体系上创先争优。麻屯镇将创先争优活动作为推动经济社会发展的有力推手，坚持把工业作为振兴镇域经济的龙头和主导，把转变发展方式作为基本取向，进一步壮大总量，优化结构，提升效益。继续做大做强装备制造业，发展和培育了一批新兴产业，目前，隆华传热已经在创业板上市，路通公司也正在做上市前的准备工作。加快构建产学研一体的科技创新体系，目前，我镇已拥有杭萧钢构、隆华传热、博马农机三家\"国家高新技术企业\"。在壮大总量上，我们变\"招商引资\"为\"招商选资\"，选择一些高科技、高附加值、市场前景好以及与空港产业集聚区主导产业相配套的企业入驻集聚区。1-4月，全镇共实施千万元以上项目39个，概算总投资73.57亿元，其中亿元以上项目18个，概算投资65.93亿元。1-4月份，全镇新开工项目18个，概算投资38.29亿元，其中亿元以上项目7个。二季度也将有8个千万元以上项目开工。</w:t>
      </w:r>
    </w:p>
    <w:p>
      <w:pPr>
        <w:ind w:left="0" w:right="0" w:firstLine="560"/>
        <w:spacing w:before="450" w:after="450" w:line="312" w:lineRule="auto"/>
      </w:pPr>
      <w:r>
        <w:rPr>
          <w:rFonts w:ascii="黑体" w:hAnsi="黑体" w:eastAsia="黑体" w:cs="黑体"/>
          <w:color w:val="000000"/>
          <w:sz w:val="36"/>
          <w:szCs w:val="36"/>
          <w:b w:val="1"/>
          <w:bCs w:val="1"/>
        </w:rPr>
        <w:t xml:space="preserve">　　乡镇促发展工作总结</w:t>
      </w:r>
    </w:p>
    <w:p>
      <w:pPr>
        <w:ind w:left="0" w:right="0" w:firstLine="560"/>
        <w:spacing w:before="450" w:after="450" w:line="312" w:lineRule="auto"/>
      </w:pPr>
      <w:r>
        <w:rPr>
          <w:rFonts w:ascii="宋体" w:hAnsi="宋体" w:eastAsia="宋体" w:cs="宋体"/>
          <w:color w:val="000"/>
          <w:sz w:val="28"/>
          <w:szCs w:val="28"/>
        </w:rPr>
        <w:t xml:space="preserve">　　几年来，在镇委的直接领导和镇人大的监督和支持下，在上级有关职能部门的指导和帮助下，在各村委会和各有关部门的支持配合以及广大人民群众的共同努力下，使我所分管的各项工作都取得了较好的成绩，顺利完成了上级下达的各项任务。现将我几年来的思想和工作情况汇报如下，请评议。</w:t>
      </w:r>
    </w:p>
    <w:p>
      <w:pPr>
        <w:ind w:left="0" w:right="0" w:firstLine="560"/>
        <w:spacing w:before="450" w:after="450" w:line="312" w:lineRule="auto"/>
      </w:pPr>
      <w:r>
        <w:rPr>
          <w:rFonts w:ascii="宋体" w:hAnsi="宋体" w:eastAsia="宋体" w:cs="宋体"/>
          <w:color w:val="000"/>
          <w:sz w:val="28"/>
          <w:szCs w:val="28"/>
        </w:rPr>
        <w:t xml:space="preserve">&gt;　　一、履行职责方面</w:t>
      </w:r>
    </w:p>
    <w:p>
      <w:pPr>
        <w:ind w:left="0" w:right="0" w:firstLine="560"/>
        <w:spacing w:before="450" w:after="450" w:line="312" w:lineRule="auto"/>
      </w:pPr>
      <w:r>
        <w:rPr>
          <w:rFonts w:ascii="宋体" w:hAnsi="宋体" w:eastAsia="宋体" w:cs="宋体"/>
          <w:color w:val="000"/>
          <w:sz w:val="28"/>
          <w:szCs w:val="28"/>
        </w:rPr>
        <w:t xml:space="preserve">　　自任届以来，按照镇委的工作安排，我都是分管农业、水利、扶贫和农村工作。工作中，我有紧紧围绕“三农“开展工作，做到干一行，爱一行，积极带领身边的人按时完成上级交给的各项任务，农村经济发展较好，农民增收明显，农村大局相对稳定。</w:t>
      </w:r>
    </w:p>
    <w:p>
      <w:pPr>
        <w:ind w:left="0" w:right="0" w:firstLine="560"/>
        <w:spacing w:before="450" w:after="450" w:line="312" w:lineRule="auto"/>
      </w:pPr>
      <w:r>
        <w:rPr>
          <w:rFonts w:ascii="宋体" w:hAnsi="宋体" w:eastAsia="宋体" w:cs="宋体"/>
          <w:color w:val="000"/>
          <w:sz w:val="28"/>
          <w:szCs w:val="28"/>
        </w:rPr>
        <w:t xml:space="preserve">　　一是农业结构调整初见成效。通过几年的积极发动和大力宣传，莫村镇柑桔类种植面积达到x多亩，引进外资种植白榄x多亩，改种优质水果成为了全镇农民增收的的主导产业;二是发展养殖业，发展养殖金福山地鸡，x多户，年饲养量x万只以上;三是抓好农村税费改革，从根本上减轻农民的负担，群众拍手叫好;四是民心工程进展顺利，几年来共完成了农村贫困户危房改造工程x户，新建砖混结构民房x间，完成边远分散革命老区搬迁农户x户，去年底基本建成并入住，完成水库移民安置建房x户;五是大力抓好水利设施建设，由于历史上的种.种原因，农村水利已成为群众普遍关注的难点问题，几年来，我能根据本镇实际，摸底情况，分步实施，到去年底止，共完善了历年纠纷较大的水利设施x宗，农户得到实惠;六是组建了镇农村会计服务中心，实行了村组财务由镇会计服务中心代理工作。通过村组财务镇代理之后，既还了村级干部一个清白，也让群众心里有个明白帐，最大限度地减少了因财务而引发的矛盾，维护了农村社会稳定。</w:t>
      </w:r>
    </w:p>
    <w:p>
      <w:pPr>
        <w:ind w:left="0" w:right="0" w:firstLine="560"/>
        <w:spacing w:before="450" w:after="450" w:line="312" w:lineRule="auto"/>
      </w:pPr>
      <w:r>
        <w:rPr>
          <w:rFonts w:ascii="宋体" w:hAnsi="宋体" w:eastAsia="宋体" w:cs="宋体"/>
          <w:color w:val="000"/>
          <w:sz w:val="28"/>
          <w:szCs w:val="28"/>
        </w:rPr>
        <w:t xml:space="preserve">&gt;　　二、落实党风廉政建设责任制方面</w:t>
      </w:r>
    </w:p>
    <w:p>
      <w:pPr>
        <w:ind w:left="0" w:right="0" w:firstLine="560"/>
        <w:spacing w:before="450" w:after="450" w:line="312" w:lineRule="auto"/>
      </w:pPr>
      <w:r>
        <w:rPr>
          <w:rFonts w:ascii="宋体" w:hAnsi="宋体" w:eastAsia="宋体" w:cs="宋体"/>
          <w:color w:val="000"/>
          <w:sz w:val="28"/>
          <w:szCs w:val="28"/>
        </w:rPr>
        <w:t xml:space="preserve">　　能努力学习，加强党性修养，树立正确的人生观，做到在政治上保持先进性，在思想和行动上自觉同中央保持一致，发挥好共产党员的先锋模范作用。</w:t>
      </w:r>
    </w:p>
    <w:p>
      <w:pPr>
        <w:ind w:left="0" w:right="0" w:firstLine="560"/>
        <w:spacing w:before="450" w:after="450" w:line="312" w:lineRule="auto"/>
      </w:pPr>
      <w:r>
        <w:rPr>
          <w:rFonts w:ascii="宋体" w:hAnsi="宋体" w:eastAsia="宋体" w:cs="宋体"/>
          <w:color w:val="000"/>
          <w:sz w:val="28"/>
          <w:szCs w:val="28"/>
        </w:rPr>
        <w:t xml:space="preserve">　　一是在贯彻执行党的路线、方针、政策和决议上，能坚决做到有令必行，有禁必止;二是在自己分管各项工作中，做到依法行政，严格按照党风廉政建设岗位责任制的各项要求抓好落实;三是积极参加党性党风党纪教育活动，努力学习有关法律法规和有关文件资料，不断加强自身修养，提高工作能力和政策水平，做到依法依规办事;四是对群众反映的热点问题能做到耐心细致做好说服教育和解释工作，并能认真对待和处理群众的来信来访工作，尽力帮助群众解决和处理一些热点难点问题，消除误解，维护了农村稳定;五是加强了对本部门工作人员的党风廉政建设方面的教育，几年来，我所分管部门的工作人员都没有出现违法违纪和不正之风行为。</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一直以来，能够做到严于律己，廉洁自律，自觉遵守廉洁自律的各项规定，主要做到：</w:t>
      </w:r>
    </w:p>
    <w:p>
      <w:pPr>
        <w:ind w:left="0" w:right="0" w:firstLine="560"/>
        <w:spacing w:before="450" w:after="450" w:line="312" w:lineRule="auto"/>
      </w:pPr>
      <w:r>
        <w:rPr>
          <w:rFonts w:ascii="宋体" w:hAnsi="宋体" w:eastAsia="宋体" w:cs="宋体"/>
          <w:color w:val="000"/>
          <w:sz w:val="28"/>
          <w:szCs w:val="28"/>
        </w:rPr>
        <w:t xml:space="preserve">　　一是严格执行各项规章制度，生活上低要求，始终保持着艰苦朴素，勤俭节约的作风，尽量做少花钱多办事，更没有出现奢侈浪费现象;二是能完全服从党的安排，不折不扣地执行党的决定和各项决议;三是对车辆使用能坚持按有关制度办事，没有出现过违规使用行为。</w:t>
      </w:r>
    </w:p>
    <w:p>
      <w:pPr>
        <w:ind w:left="0" w:right="0" w:firstLine="560"/>
        <w:spacing w:before="450" w:after="450" w:line="312" w:lineRule="auto"/>
      </w:pPr>
      <w:r>
        <w:rPr>
          <w:rFonts w:ascii="宋体" w:hAnsi="宋体" w:eastAsia="宋体" w:cs="宋体"/>
          <w:color w:val="000"/>
          <w:sz w:val="28"/>
          <w:szCs w:val="28"/>
        </w:rPr>
        <w:t xml:space="preserve">&gt;　　四、主要存在问题和今后努力方向</w:t>
      </w:r>
    </w:p>
    <w:p>
      <w:pPr>
        <w:ind w:left="0" w:right="0" w:firstLine="560"/>
        <w:spacing w:before="450" w:after="450" w:line="312" w:lineRule="auto"/>
      </w:pPr>
      <w:r>
        <w:rPr>
          <w:rFonts w:ascii="宋体" w:hAnsi="宋体" w:eastAsia="宋体" w:cs="宋体"/>
          <w:color w:val="000"/>
          <w:sz w:val="28"/>
          <w:szCs w:val="28"/>
        </w:rPr>
        <w:t xml:space="preserve">　　主要存在几个方面：</w:t>
      </w:r>
    </w:p>
    <w:p>
      <w:pPr>
        <w:ind w:left="0" w:right="0" w:firstLine="560"/>
        <w:spacing w:before="450" w:after="450" w:line="312" w:lineRule="auto"/>
      </w:pPr>
      <w:r>
        <w:rPr>
          <w:rFonts w:ascii="宋体" w:hAnsi="宋体" w:eastAsia="宋体" w:cs="宋体"/>
          <w:color w:val="000"/>
          <w:sz w:val="28"/>
          <w:szCs w:val="28"/>
        </w:rPr>
        <w:t xml:space="preserve">　　一是对政治理论学习还不够努力，存在以干代学思想;二是工作缺乏深入细致，怕苦怕累，存在做一日和尚撞一日钟思想;三是由于初到x，对一些基本情况还缺乏了解，工作还不够主动。</w:t>
      </w:r>
    </w:p>
    <w:p>
      <w:pPr>
        <w:ind w:left="0" w:right="0" w:firstLine="560"/>
        <w:spacing w:before="450" w:after="450" w:line="312" w:lineRule="auto"/>
      </w:pPr>
      <w:r>
        <w:rPr>
          <w:rFonts w:ascii="宋体" w:hAnsi="宋体" w:eastAsia="宋体" w:cs="宋体"/>
          <w:color w:val="000"/>
          <w:sz w:val="28"/>
          <w:szCs w:val="28"/>
        </w:rPr>
        <w:t xml:space="preserve">　　今后，必须继续努力学习，不断提高自身的综合素质和工作能力，努力践行十九大精神，积极做好深入细致的调查工作，化被动为主动，发扬优点，克服缺点，尽职尽责做好工作。</w:t>
      </w:r>
    </w:p>
    <w:p>
      <w:pPr>
        <w:ind w:left="0" w:right="0" w:firstLine="560"/>
        <w:spacing w:before="450" w:after="450" w:line="312" w:lineRule="auto"/>
      </w:pPr>
      <w:r>
        <w:rPr>
          <w:rFonts w:ascii="黑体" w:hAnsi="黑体" w:eastAsia="黑体" w:cs="黑体"/>
          <w:color w:val="000000"/>
          <w:sz w:val="36"/>
          <w:szCs w:val="36"/>
          <w:b w:val="1"/>
          <w:bCs w:val="1"/>
        </w:rPr>
        <w:t xml:space="preserve">　　乡镇促发展工作总结</w:t>
      </w:r>
    </w:p>
    <w:p>
      <w:pPr>
        <w:ind w:left="0" w:right="0" w:firstLine="560"/>
        <w:spacing w:before="450" w:after="450" w:line="312" w:lineRule="auto"/>
      </w:pPr>
      <w:r>
        <w:rPr>
          <w:rFonts w:ascii="宋体" w:hAnsi="宋体" w:eastAsia="宋体" w:cs="宋体"/>
          <w:color w:val="000"/>
          <w:sz w:val="28"/>
          <w:szCs w:val="28"/>
        </w:rPr>
        <w:t xml:space="preserve">　　20x年初，我经选举成为x镇人民政府副镇长，协管招商引资及工业工作，期间接管教育工作近一年，20x年9月，我获选连任x镇人民政府副镇长。近年来，在镇党委的正确领导下，我积极适应工作变动的需要，围绕大局谋发展，脚踏实地抓落实，充分履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工作中，我注重学习，着力提升自己的政治素质和业务素质，为履行职责奠定了扎实基础。</w:t>
      </w:r>
    </w:p>
    <w:p>
      <w:pPr>
        <w:ind w:left="0" w:right="0" w:firstLine="560"/>
        <w:spacing w:before="450" w:after="450" w:line="312" w:lineRule="auto"/>
      </w:pPr>
      <w:r>
        <w:rPr>
          <w:rFonts w:ascii="宋体" w:hAnsi="宋体" w:eastAsia="宋体" w:cs="宋体"/>
          <w:color w:val="000"/>
          <w:sz w:val="28"/>
          <w:szCs w:val="28"/>
        </w:rPr>
        <w:t xml:space="preserve">　　一是认真学习政治理论。深刻领会构建和谐社会的要求，做到带着问题学、带着兴趣学，深入学习十八大会议精神，切实增强科学发展意识，着力强化领导工作的科学性、预见性、原则性和创造性。</w:t>
      </w:r>
    </w:p>
    <w:p>
      <w:pPr>
        <w:ind w:left="0" w:right="0" w:firstLine="560"/>
        <w:spacing w:before="450" w:after="450" w:line="312" w:lineRule="auto"/>
      </w:pPr>
      <w:r>
        <w:rPr>
          <w:rFonts w:ascii="宋体" w:hAnsi="宋体" w:eastAsia="宋体" w:cs="宋体"/>
          <w:color w:val="000"/>
          <w:sz w:val="28"/>
          <w:szCs w:val="28"/>
        </w:rPr>
        <w:t xml:space="preserve">　　二是为全面熟悉情况，我认真学习了近年来长镇相关文件材料，经常下村调研，深入了解情况。同时还对长镇近年来经济发展的总体情况、人口自然情况、经济、教育、科技等各方面情况进行学习、了解，增强了对镇情的认识。</w:t>
      </w:r>
    </w:p>
    <w:p>
      <w:pPr>
        <w:ind w:left="0" w:right="0" w:firstLine="560"/>
        <w:spacing w:before="450" w:after="450" w:line="312" w:lineRule="auto"/>
      </w:pPr>
      <w:r>
        <w:rPr>
          <w:rFonts w:ascii="宋体" w:hAnsi="宋体" w:eastAsia="宋体" w:cs="宋体"/>
          <w:color w:val="000"/>
          <w:sz w:val="28"/>
          <w:szCs w:val="28"/>
        </w:rPr>
        <w:t xml:space="preserve">　　三是学习业务知识。为了富有成效地开展工作，我一方面注重学习工业经济相关业务知识，长期关注宏观经济趋势和产业热点，深入研究市委、政府相关文件精神，通过专业刊物及深入调研及时掌握精细化工等x主导产业的发展动向;另一方面，注重学习企业办证相关知识，努力为企业提供优质代办服务。</w:t>
      </w:r>
    </w:p>
    <w:p>
      <w:pPr>
        <w:ind w:left="0" w:right="0" w:firstLine="560"/>
        <w:spacing w:before="450" w:after="450" w:line="312" w:lineRule="auto"/>
      </w:pPr>
      <w:r>
        <w:rPr>
          <w:rFonts w:ascii="宋体" w:hAnsi="宋体" w:eastAsia="宋体" w:cs="宋体"/>
          <w:color w:val="000"/>
          <w:sz w:val="28"/>
          <w:szCs w:val="28"/>
        </w:rPr>
        <w:t xml:space="preserve">　　此外，我自觉把工作实践当作学习提高的过程，深入实际，虚心向其他班子成员学习，养成精思、善谋、实干的习惯，不断提高工作能力。</w:t>
      </w:r>
    </w:p>
    <w:p>
      <w:pPr>
        <w:ind w:left="0" w:right="0" w:firstLine="560"/>
        <w:spacing w:before="450" w:after="450" w:line="312" w:lineRule="auto"/>
      </w:pPr>
      <w:r>
        <w:rPr>
          <w:rFonts w:ascii="宋体" w:hAnsi="宋体" w:eastAsia="宋体" w:cs="宋体"/>
          <w:color w:val="000"/>
          <w:sz w:val="28"/>
          <w:szCs w:val="28"/>
        </w:rPr>
        <w:t xml:space="preserve">&gt;　　二、勇于开拓，扎实做好各项工作</w:t>
      </w:r>
    </w:p>
    <w:p>
      <w:pPr>
        <w:ind w:left="0" w:right="0" w:firstLine="560"/>
        <w:spacing w:before="450" w:after="450" w:line="312" w:lineRule="auto"/>
      </w:pPr>
      <w:r>
        <w:rPr>
          <w:rFonts w:ascii="宋体" w:hAnsi="宋体" w:eastAsia="宋体" w:cs="宋体"/>
          <w:color w:val="000"/>
          <w:sz w:val="28"/>
          <w:szCs w:val="28"/>
        </w:rPr>
        <w:t xml:space="preserve">　　近年来，我按照“想干事、会干事、干成事”的指导思想，对镇委、镇政府的中心工作，摆正位置，积极配合，做到和镇政府主要领导及领导集体的意志合弦合拍;对领导交办的任务和自己分管的工作，主动谋划，勇担责任，不断改进工作方法，认真履行岗位职责。</w:t>
      </w:r>
    </w:p>
    <w:p>
      <w:pPr>
        <w:ind w:left="0" w:right="0" w:firstLine="560"/>
        <w:spacing w:before="450" w:after="450" w:line="312" w:lineRule="auto"/>
      </w:pPr>
      <w:r>
        <w:rPr>
          <w:rFonts w:ascii="宋体" w:hAnsi="宋体" w:eastAsia="宋体" w:cs="宋体"/>
          <w:color w:val="000"/>
          <w:sz w:val="28"/>
          <w:szCs w:val="28"/>
        </w:rPr>
        <w:t xml:space="preserve">　　工作中具体做到了四个强化：</w:t>
      </w:r>
    </w:p>
    <w:p>
      <w:pPr>
        <w:ind w:left="0" w:right="0" w:firstLine="560"/>
        <w:spacing w:before="450" w:after="450" w:line="312" w:lineRule="auto"/>
      </w:pPr>
      <w:r>
        <w:rPr>
          <w:rFonts w:ascii="宋体" w:hAnsi="宋体" w:eastAsia="宋体" w:cs="宋体"/>
          <w:color w:val="000"/>
          <w:sz w:val="28"/>
          <w:szCs w:val="28"/>
        </w:rPr>
        <w:t xml:space="preserve">　　强化招商，夯实工业经济发展基础。全力招商，以诚意留人，以服务感人，今年，我包挂的格林美、国网通航等项目相继签约落户。20x年至今，全镇共招引落户项目26个，其中格x四个项目均投资过亿，初步形成以x工业小区为平台的精细化工及以x创业园为平台的机械电子及无纺布加工三大优势产业，以x大市场为主体的循环经济产业园已着手规划。</w:t>
      </w:r>
    </w:p>
    <w:p>
      <w:pPr>
        <w:ind w:left="0" w:right="0" w:firstLine="560"/>
        <w:spacing w:before="450" w:after="450" w:line="312" w:lineRule="auto"/>
      </w:pPr>
      <w:r>
        <w:rPr>
          <w:rFonts w:ascii="宋体" w:hAnsi="宋体" w:eastAsia="宋体" w:cs="宋体"/>
          <w:color w:val="000"/>
          <w:sz w:val="28"/>
          <w:szCs w:val="28"/>
        </w:rPr>
        <w:t xml:space="preserve">　　强化措施，强势推进项目建设。任何一个工业项目引进之初，就将开工、竣工、投产时间同投资规模、强度一并作为硬性要求写进协议。强化项目督办，每个项目专人联系，专班负责，倒排工期，定期督办，确保项目建设进度。20x年，全镇续建、新建项目达18个，仙磷化工乙醇胺扩产等9个项目先后建成投产。</w:t>
      </w:r>
    </w:p>
    <w:p>
      <w:pPr>
        <w:ind w:left="0" w:right="0" w:firstLine="560"/>
        <w:spacing w:before="450" w:after="450" w:line="312" w:lineRule="auto"/>
      </w:pPr>
      <w:r>
        <w:rPr>
          <w:rFonts w:ascii="宋体" w:hAnsi="宋体" w:eastAsia="宋体" w:cs="宋体"/>
          <w:color w:val="000"/>
          <w:sz w:val="28"/>
          <w:szCs w:val="28"/>
        </w:rPr>
        <w:t xml:space="preserve">　　强化服务，持续优化发展环境。一方面打造平台，不断完善园区硬件设施建设。投入1000多万元进一步完善了x精细化工小区、x创业园的道路、绿化、排污管网、电力线路等基础设施建设;以x等重大基础设施为依托的临港工业园纳入市政府重点在建项目，园区规划及配套基础设施建设已着手谋划。另一方面转变作风，进一步优化发展软环境。着力于建立、完善、落实安商、护商的各项制度，为落户项目提供“一站式”、“保姆式”服务，实行挂牌保护、零收费保障措施。严禁任何单位或个人到企业乱检查、乱罚款、乱收费、乱摊派，严肃查处效能不高、服务不优、影响发展的人和事。镇工业专班不遗余力为企业提供优质服务，多次受到x公司等招引企业好评。</w:t>
      </w:r>
    </w:p>
    <w:p>
      <w:pPr>
        <w:ind w:left="0" w:right="0" w:firstLine="560"/>
        <w:spacing w:before="450" w:after="450" w:line="312" w:lineRule="auto"/>
      </w:pPr>
      <w:r>
        <w:rPr>
          <w:rFonts w:ascii="宋体" w:hAnsi="宋体" w:eastAsia="宋体" w:cs="宋体"/>
          <w:color w:val="000"/>
          <w:sz w:val="28"/>
          <w:szCs w:val="28"/>
        </w:rPr>
        <w:t xml:space="preserve">　　强化责任，落实党委工作任务。在具体负责的劳动和社会保障、统计、科技、废钢园管理及前期负责的教育、安全生产等工作上，我按照镇党委及分管领导要求，主动谋划，弹好钢琴，同时对镇党委临时交办的各项工作任务，不推不卸，全力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三、严于律己，恪守廉政纪律</w:t>
      </w:r>
    </w:p>
    <w:p>
      <w:pPr>
        <w:ind w:left="0" w:right="0" w:firstLine="560"/>
        <w:spacing w:before="450" w:after="450" w:line="312" w:lineRule="auto"/>
      </w:pPr>
      <w:r>
        <w:rPr>
          <w:rFonts w:ascii="宋体" w:hAnsi="宋体" w:eastAsia="宋体" w:cs="宋体"/>
          <w:color w:val="000"/>
          <w:sz w:val="28"/>
          <w:szCs w:val="28"/>
        </w:rPr>
        <w:t xml:space="preserve">　　我始终坚持把以身作则，严格自律作为自己的人生信条，牢记“公生明，廉生威”的为人处世准则，自觉执行领导干部廉洁自律的各项规定，堂堂正正做人，兢兢业业做事。</w:t>
      </w:r>
    </w:p>
    <w:p>
      <w:pPr>
        <w:ind w:left="0" w:right="0" w:firstLine="560"/>
        <w:spacing w:before="450" w:after="450" w:line="312" w:lineRule="auto"/>
      </w:pPr>
      <w:r>
        <w:rPr>
          <w:rFonts w:ascii="宋体" w:hAnsi="宋体" w:eastAsia="宋体" w:cs="宋体"/>
          <w:color w:val="000"/>
          <w:sz w:val="28"/>
          <w:szCs w:val="28"/>
        </w:rPr>
        <w:t xml:space="preserve">　　一是廉洁自律到位。协管工业，与企业家打交道、交朋友是工作需要，我坚持自重、自省、自警、自励，在交往中把握分寸，在沟通中加深理解。我坚持“三不”原则，即不该拿的不拿，不该要的不要，不该去的不去，做到耐得住寂寞、防得住诱惑、管得住小节。</w:t>
      </w:r>
    </w:p>
    <w:p>
      <w:pPr>
        <w:ind w:left="0" w:right="0" w:firstLine="560"/>
        <w:spacing w:before="450" w:after="450" w:line="312" w:lineRule="auto"/>
      </w:pPr>
      <w:r>
        <w:rPr>
          <w:rFonts w:ascii="宋体" w:hAnsi="宋体" w:eastAsia="宋体" w:cs="宋体"/>
          <w:color w:val="000"/>
          <w:sz w:val="28"/>
          <w:szCs w:val="28"/>
        </w:rPr>
        <w:t xml:space="preserve">　　在日常的工作生活中，我始终坚持“做官先做人，万事民为先”的原则，坚持以“权为民所用、情为民所系、利为民所谋”的要求，不断地规范自己的言行，正确行使手中的权力，做到廉洁从政。</w:t>
      </w:r>
    </w:p>
    <w:p>
      <w:pPr>
        <w:ind w:left="0" w:right="0" w:firstLine="560"/>
        <w:spacing w:before="450" w:after="450" w:line="312" w:lineRule="auto"/>
      </w:pPr>
      <w:r>
        <w:rPr>
          <w:rFonts w:ascii="宋体" w:hAnsi="宋体" w:eastAsia="宋体" w:cs="宋体"/>
          <w:color w:val="000"/>
          <w:sz w:val="28"/>
          <w:szCs w:val="28"/>
        </w:rPr>
        <w:t xml:space="preserve">　　二是执行规定到位。在廉政建设上，我坚持以抓艰苦奋斗、艰苦创业和勤俭搞建设、埋头谋发展为重点，注意教育和引导身边人自觉做到生活上不攀比、待遇上不奢侈，紧紧围绕年度工作和建设目标，一步一个脚印地抓落实。对身边工作人员，我总是严格要求，坚决杜绝“吃、拿、卡、要”现象。</w:t>
      </w:r>
    </w:p>
    <w:p>
      <w:pPr>
        <w:ind w:left="0" w:right="0" w:firstLine="560"/>
        <w:spacing w:before="450" w:after="450" w:line="312" w:lineRule="auto"/>
      </w:pPr>
      <w:r>
        <w:rPr>
          <w:rFonts w:ascii="宋体" w:hAnsi="宋体" w:eastAsia="宋体" w:cs="宋体"/>
          <w:color w:val="000"/>
          <w:sz w:val="28"/>
          <w:szCs w:val="28"/>
        </w:rPr>
        <w:t xml:space="preserve">　　到x镇任职以来，我能够认真履行职责，工作上取得了一些成绩，但我深知，这都是镇委、镇政府的正确领导和广大干部群众密切配合、大力支持的结果，我在学习、工作方面还存在很多不足，主要表现在：</w:t>
      </w:r>
    </w:p>
    <w:p>
      <w:pPr>
        <w:ind w:left="0" w:right="0" w:firstLine="560"/>
        <w:spacing w:before="450" w:after="450" w:line="312" w:lineRule="auto"/>
      </w:pPr>
      <w:r>
        <w:rPr>
          <w:rFonts w:ascii="宋体" w:hAnsi="宋体" w:eastAsia="宋体" w:cs="宋体"/>
          <w:color w:val="000"/>
          <w:sz w:val="28"/>
          <w:szCs w:val="28"/>
        </w:rPr>
        <w:t xml:space="preserve">　　一是调查研究问题的深度和广度不够;二是领导艺术和工作方法还有待于进一步提高。</w:t>
      </w:r>
    </w:p>
    <w:p>
      <w:pPr>
        <w:ind w:left="0" w:right="0" w:firstLine="560"/>
        <w:spacing w:before="450" w:after="450" w:line="312" w:lineRule="auto"/>
      </w:pPr>
      <w:r>
        <w:rPr>
          <w:rFonts w:ascii="宋体" w:hAnsi="宋体" w:eastAsia="宋体" w:cs="宋体"/>
          <w:color w:val="000"/>
          <w:sz w:val="28"/>
          <w:szCs w:val="28"/>
        </w:rPr>
        <w:t xml:space="preserve">　　今后，我将在镇党委、政府的正确领导下，深入学习贯彻十九大会议精神，虚心学习，加倍努力，扎实工作，推动工作取得新成绩，努力为促进x镇经济和社会各项事业跨越发展做出应有的贡献。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