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复工复产工作总结范文四篇</w:t>
      </w:r>
      <w:bookmarkEnd w:id="1"/>
    </w:p>
    <w:p>
      <w:pPr>
        <w:jc w:val="center"/>
        <w:spacing w:before="0" w:after="450"/>
      </w:pPr>
      <w:r>
        <w:rPr>
          <w:rFonts w:ascii="Arial" w:hAnsi="Arial" w:eastAsia="Arial" w:cs="Arial"/>
          <w:color w:val="999999"/>
          <w:sz w:val="20"/>
          <w:szCs w:val="20"/>
        </w:rPr>
        <w:t xml:space="preserve">来源：网络  作者：夜色微凉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下面大家整理的关于复工复产工作总结范文四篇，应当随时学习，学习一切；应该集中全力，以求知道得更多，知道一切，希望能对大家有所帮助。复工复产工作总结1　　自新冠肺炎疫情发生以来，我X把疫情防控工作作为当前最紧迫、最重要的工作，坚决扛起疫情防控...</w:t>
      </w:r>
    </w:p>
    <w:p>
      <w:pPr>
        <w:ind w:left="0" w:right="0" w:firstLine="560"/>
        <w:spacing w:before="450" w:after="450" w:line="312" w:lineRule="auto"/>
      </w:pPr>
      <w:r>
        <w:rPr>
          <w:rFonts w:ascii="宋体" w:hAnsi="宋体" w:eastAsia="宋体" w:cs="宋体"/>
          <w:color w:val="000"/>
          <w:sz w:val="28"/>
          <w:szCs w:val="28"/>
        </w:rPr>
        <w:t xml:space="preserve">下面大家整理的关于复工复产工作总结范文四篇，应当随时学习，学习一切；应该集中全力，以求知道得更多，知道一切，希望能对大家有所帮助。[_TAG_h2]复工复产工作总结1</w:t>
      </w:r>
    </w:p>
    <w:p>
      <w:pPr>
        <w:ind w:left="0" w:right="0" w:firstLine="560"/>
        <w:spacing w:before="450" w:after="450" w:line="312" w:lineRule="auto"/>
      </w:pPr>
      <w:r>
        <w:rPr>
          <w:rFonts w:ascii="宋体" w:hAnsi="宋体" w:eastAsia="宋体" w:cs="宋体"/>
          <w:color w:val="000"/>
          <w:sz w:val="28"/>
          <w:szCs w:val="28"/>
        </w:rPr>
        <w:t xml:space="preserve">　　自新冠肺炎疫情发生以来，我X把疫情防控工作作为当前最紧迫、最重要的工作，坚决扛起疫情防控的政治责任，组织各级党政组织和广大干部群众坚决做到“四个认真贯彻落实”，全力落实市委十项措施，以“七抓七到位”靠实防控责任、筑牢防控网络，全X疫情防控和复产复工工作有序有效科学推进。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一抓组织领导，确保安排部署到位。切实提高政治站位，坚持把保障人民群众生命安全和身体健康作为当前头等大事，第一时间学习传达习近平总书记在中央政治局常务委员会等会议上的重要讲话精神、在北京调研指导新冠肺炎疫情防控工作时的重要讲话指示精神、李克强总理对新冠肺炎疫情防控工作的重要讲话批示精神及省市相关会议精神，与省、市同步启动重大突发公共卫生事件一级响应，全面进入“战时”状态。及时成立由党政主要领导担任双组长的领导小组，修订完善全X新型冠状病毒感染的肺炎疫情防控工作实施方案，设立“一办九组”10个专责工作组，逐级靠实工作责任，以坚决的态度、科学的措施、有力的行动防控疫情，确保人民群众生命安全、身体健康和社会大局和谐稳定。使用陇政钉视频系统，先后召开X委常委会和领导小组会议X次，第一时间将疫情防控整体工作、各行业系统工作、全社会层面工作要求落实到岗到人。按照不聚集、少开会原则，及时建立疫情防控联络群，X委主要领导一线调度，每天适时发布工作提醒找差距、补短板、堵漏洞、清盲点，第一时间贯彻市委、市政府领导批示指示，做到了通知在网上发布、工作在网上部署、落实在网上反馈，有效实现了疫情防控工作的无缝对接、高效运转。</w:t>
      </w:r>
    </w:p>
    <w:p>
      <w:pPr>
        <w:ind w:left="0" w:right="0" w:firstLine="560"/>
        <w:spacing w:before="450" w:after="450" w:line="312" w:lineRule="auto"/>
      </w:pPr>
      <w:r>
        <w:rPr>
          <w:rFonts w:ascii="宋体" w:hAnsi="宋体" w:eastAsia="宋体" w:cs="宋体"/>
          <w:color w:val="000"/>
          <w:sz w:val="28"/>
          <w:szCs w:val="28"/>
        </w:rPr>
        <w:t xml:space="preserve">　　二抓纪律作风，确保责任落实到位。及时下发《关于坚决贯彻落实习近平总书记重要指示精神加强党的领导、为打赢疫情防控阻击战提供坚强政治保证的通知》《关于进一步严肃新型冠状病毒感染的肺炎疫情防控工作纪律的紧急通知》，全X各级党组织和广大党员干部把疫情防控工作作为增强“四个意识”、坚定“四个自信”、做到“两个维护”的重大考验，作为践行初心使命、体现责任担当的试金石和磨刀石，作为检验干部政治品质和能力作风的标杆卡尺，全党行动、全员上阵，压紧压实“八个方面责任”，让党旗在防控疫情斗争第一线高高飘扬。X委班子成员带头履行政治责任，坚定站在疫情防控第一线，在一线了解实情、掌握底数，在一线解决问题、抓好落实，在一线服务群众、排忧解难。各乡(镇)党委班子成员和村(社区)党组织书记迅速到岗到位、驻村蹲点，广泛宣传动员群众，严格落实各项防控措施，用实际行动展示党员干部的政治本色和担当作为。充分发挥社区“大党委”的协调联动作用，X多名党员向社区报到，成立党员先锋队、志愿服务队X个，设立党员先锋岗X个、疫情防控党员责任区X处，X多个基层党组织、X多名党员干部将全XX个村划分为X个网格、X个联防组，X名先进青年在疫情防控一线递交入党申请书，X个非公企业、社会组织和爱心人士捐赠疫情防控款物X万元，用实际行动筑起了一道道防控墙，凝聚起了众志成城抗击疫情的磅礴力量。X纪委、监委以敢于担当的精神迅速行动，落实精准监督责任，适时开展督查检查，下发督查通报X期、督查信息X期，督促整改各类问题X个。坚持从严要求，严肃追责问责在防控工作中庸政懒政、失职失责人员，红牌警告X人，工作约谈X人，提醒约谈X人，告诫约谈X人。</w:t>
      </w:r>
    </w:p>
    <w:p>
      <w:pPr>
        <w:ind w:left="0" w:right="0" w:firstLine="560"/>
        <w:spacing w:before="450" w:after="450" w:line="312" w:lineRule="auto"/>
      </w:pPr>
      <w:r>
        <w:rPr>
          <w:rFonts w:ascii="宋体" w:hAnsi="宋体" w:eastAsia="宋体" w:cs="宋体"/>
          <w:color w:val="000"/>
          <w:sz w:val="28"/>
          <w:szCs w:val="28"/>
        </w:rPr>
        <w:t xml:space="preserve">　　三抓源头管控，确保精准施策到位。一是加强流动人口摸排。把加强人口管理作为疫情防控最基础、最关键的工作，按照“六清两不漏”要求，组织动员村和社区干部、小区楼长、党员中心户、人大代表、政协委员等全社会力量，对外来人员特别是武汉等重点疫区来X的返乡务工人员、学生、春节探亲人员以及旅游等人员进行全面深入排查。采取分片负责、重点跟踪、定人定位的地毯式追踪、网格化排查方式，逐一建立登记台账，全面详实掌握返乡人员的底数、身体状况等情况，做到了辖区底数清、不留排查盲区，返乡人员清、不漏一户一人。截止3月X日24时，我X累计摸排外地来X人员X人，其中湖北等重点疫情地返XX人(武汉X人)。二是加强重点人群管控。对重点地区返乡人员、密切接触者人员、从疫区返X人员实行分类精准管控，采取“六个一”管理要求和发放告知书、粘贴隔离告示、设置警戒标识及乡镇干部、医务人员“多对一”、人盯人、群众监督举报等管控措施，督促严格执行居家隔离要求，每天测量体温2次，及时跟进了解身体健康状况，并建立为居家隔离群众代购、网上“点单、接单、购单、送单”等便民服务模式，有效保障居家隔离措施落实到位。目前全X共有居家留观人员X人;医疗机构发热门诊累计就诊X人次，累计医学留观X人，解除X人，无确诊、疑似、留观人员。三是加强源头输入管理。X、乡、村党员干部迅速到岗，群众全员参与，并从公安、市场监管、卫健等部门抽调X余人参与疫情防控工作，全X各乡镇在交通要道和通村道路出入口设立防控监测点X处，在重点卡口成立临时党支部X个，实行24小时全天值守，逐车逐人监测体温、登记摸排。2月12日按照省市要求，我X第一时间撤销了国省X乡道上的检疫检测站点，及时对各乡镇、各村防控卡口进行调整，确保了管控无缝衔接。截止3月X日24时，全X累计检查登记过往车辆和人员X辆X人。同时，严格把握“八项工作尺度”，实行弹性上班机制，推迟企业复工时间，暂停便民大厅、政务中心等人员聚集窗口服务，引导企业和群众选择甘肃政务服务网、电话预约等“非接触式”途径咨询办理业务，让“信息跑路”，避免了办事人员向实体大厅聚集。</w:t>
      </w:r>
    </w:p>
    <w:p>
      <w:pPr>
        <w:ind w:left="0" w:right="0" w:firstLine="560"/>
        <w:spacing w:before="450" w:after="450" w:line="312" w:lineRule="auto"/>
      </w:pPr>
      <w:r>
        <w:rPr>
          <w:rFonts w:ascii="宋体" w:hAnsi="宋体" w:eastAsia="宋体" w:cs="宋体"/>
          <w:color w:val="000"/>
          <w:sz w:val="28"/>
          <w:szCs w:val="28"/>
        </w:rPr>
        <w:t xml:space="preserve">　　四抓网格管理，确保群防群控到位。学习借鉴X等地疫情防控的好经验好做法，在社区侧重于用网格化管理搞宣传管人群，采取“班子成员+社区书记+小组长+楼院长”的“四对一”措施;在农村侧重于“网格化+十户联防”方式开展群防群控，充分发挥网格神经末梢疫情“宣传员”、联防“值勤员”、防控“监督员”、群众“服务员”、文明“倡导员”、舆情“引导员”作用，确保了疫情防控工作全覆盖、无死角。严控“四类活动”，延期推迟了XX研讨班、X委全会等大型会议。克服医用物资短缺困难，公共区域消毒X万平方米，为X户群众配发消毒液X万升，并逐村逐户指导群众开展杀菌消毒工作。全面启用疫情防控监管统计分析实名登记扫码系统，全X121个卡口和楼院社区门口用上了智能监控系统，利用大数据实现了“快速采集、数据共享、实时分析、精准防控”。教育部门组织骨干教师开展网上备课，2月10起通过智慧教育平台为高三学生开课，2月17日全X所有学校各学段已全面开展网络直播、点播等教学活动，实现了“停课不停学”“停课不停教”。</w:t>
      </w:r>
    </w:p>
    <w:p>
      <w:pPr>
        <w:ind w:left="0" w:right="0" w:firstLine="560"/>
        <w:spacing w:before="450" w:after="450" w:line="312" w:lineRule="auto"/>
      </w:pPr>
      <w:r>
        <w:rPr>
          <w:rFonts w:ascii="宋体" w:hAnsi="宋体" w:eastAsia="宋体" w:cs="宋体"/>
          <w:color w:val="000"/>
          <w:sz w:val="28"/>
          <w:szCs w:val="28"/>
        </w:rPr>
        <w:t xml:space="preserve">　　五抓舆论引导，确保防范意识到位。坚持“以宣促防”，制定XX科普疫情防护知识手册、抖音短视频《XX方言版宣传疫情防控知识》，并充分利用微信、短信、电视、广播、宣传横幅等各种宣传方式推送疫情防控“六类公众预防指南”，倡导“十项良好行为习惯”。在电视、广播、微信、客户端等平台开设“万众一心·抗击疫情”专栏，电视每天播放X小时，滚动播放宣传标语X条X余次，发布图解、数说、抖音、快手等防控知识、公益广告、微信提示和新闻报道、各类信息X万余条，发放各类宣传资料X万份，发布疫情防控知识宣传短信X万余条。采取无人机高空监督、智慧城市平台曝光、防控“大喇叭”和流动“小喇叭”硬核喊话的形式，引导群众严格遵守戴口罩、不握手、不聚集、不窜门、不走亲和居家隔离14天等硬性规定，推出X期“曝光台”，广大干部群众防范意识、大局意识不断提高，许多群众志愿为监测点无偿提供帐篷、拉运物资，主动取消或推迟婚宴等宴请活动X多场次，形成了联防联控无死角、群防群治全覆盖的强大合力。</w:t>
      </w:r>
    </w:p>
    <w:p>
      <w:pPr>
        <w:ind w:left="0" w:right="0" w:firstLine="560"/>
        <w:spacing w:before="450" w:after="450" w:line="312" w:lineRule="auto"/>
      </w:pPr>
      <w:r>
        <w:rPr>
          <w:rFonts w:ascii="宋体" w:hAnsi="宋体" w:eastAsia="宋体" w:cs="宋体"/>
          <w:color w:val="000"/>
          <w:sz w:val="28"/>
          <w:szCs w:val="28"/>
        </w:rPr>
        <w:t xml:space="preserve">　　六抓协调服务，确保物资保障到位。坚持把物资保障作为疫情防控工作的重要基础，坚持集中资源、统一调度、统筹使用，保一线、保重点、保急需的战时机制，千方百计做好物资保障。X财政累积投入疫情防控各项经费X万元，确定X医院为定点医院，X民族医院为后备定点医院，确定两个酒店为密切接触者留观点和外来游客集中住宿点，落实“九项专业举措”，全XX名医务人员、X张床位和必需医疗物资准备到位。多渠道筹集口罩、酒精、消毒液、密封袋、专用垃圾桶收集袋等防护用品，并及时分配至各乡镇、农村、社区一线，目前防护用品基本可保障一线人员防控需要。X红十字会接收的社会捐款和口罩、酒精、方便面等物资已按照防控需求，全部分配到一线。全X各类生活物资供应充裕，经营秩序良好，无哄抬物价和囤积应急物资物品的现象发生。</w:t>
      </w:r>
    </w:p>
    <w:p>
      <w:pPr>
        <w:ind w:left="0" w:right="0" w:firstLine="560"/>
        <w:spacing w:before="450" w:after="450" w:line="312" w:lineRule="auto"/>
      </w:pPr>
      <w:r>
        <w:rPr>
          <w:rFonts w:ascii="宋体" w:hAnsi="宋体" w:eastAsia="宋体" w:cs="宋体"/>
          <w:color w:val="000"/>
          <w:sz w:val="28"/>
          <w:szCs w:val="28"/>
        </w:rPr>
        <w:t xml:space="preserve">　　七抓复产复工，确保各项措施到位。按照习近平总书记“在做好防控工作的同时，统筹抓好改革发展稳定各项工作”的重要指示要求，我们认真学习贯彻习近平总书记在中央政治局常委会会议上的重要讲话精神和省委、市委安排部署，立足最坏的打算、做最充分的准备、赢取最好的结果，主动作为、积极谋划，相继召开X委常委会、X委财经委员会、政府常务会等会议，对标202_年主要经济指标，对当前经济社会发展重点工作反复研究安排，统筹推进重大项目谋划建设、工业企业复工复产、乡村振兴战略实施、产业发展、脱贫攻坚、春耕备耕、接羔育幼、造林绿化及财政税收等各项重点工作，为经济社会平稳运行奠定了坚实基础。</w:t>
      </w:r>
    </w:p>
    <w:p>
      <w:pPr>
        <w:ind w:left="0" w:right="0" w:firstLine="560"/>
        <w:spacing w:before="450" w:after="450" w:line="312" w:lineRule="auto"/>
      </w:pPr>
      <w:r>
        <w:rPr>
          <w:rFonts w:ascii="宋体" w:hAnsi="宋体" w:eastAsia="宋体" w:cs="宋体"/>
          <w:color w:val="000"/>
          <w:sz w:val="28"/>
          <w:szCs w:val="28"/>
        </w:rPr>
        <w:t xml:space="preserve">　　一是围绕重大项目建设，扎实开展前期工作。紧紧抓住国家推进实施黄河流域生态保护和高质量发展战略和我X列入全国XXX等重大机遇，围绕绿色生态产业、生态文明建设、特色小镇建设、乡村振兴战略、公共卫生体系、乡村从居环境整治等领域谋划储备重大项目X个，总投资X亿元，为“十四五”经济社会高质量发展奠定了坚实基础。对202_年重点建设项目实行清单化管理，编制了XXX2023年续建项目、中央预算内投资项目、企业自建项目、招商引资项目、前期项目、祁连山生态保护暨乡村振兴融资项目等项目清单，并实行X级领导联系包抓项目责任制，由X委、X政府主要领导牵头抓总，分管领导联系联项包抓，乡镇部门具体负责，细化责任、强化服务，按月调度、加强督查,确保重点项目谋划建设工作顺利推进。年内计划完成固定资产投资XX亿元，确保同比增长X%以上。</w:t>
      </w:r>
    </w:p>
    <w:p>
      <w:pPr>
        <w:ind w:left="0" w:right="0" w:firstLine="560"/>
        <w:spacing w:before="450" w:after="450" w:line="312" w:lineRule="auto"/>
      </w:pPr>
      <w:r>
        <w:rPr>
          <w:rFonts w:ascii="宋体" w:hAnsi="宋体" w:eastAsia="宋体" w:cs="宋体"/>
          <w:color w:val="000"/>
          <w:sz w:val="28"/>
          <w:szCs w:val="28"/>
        </w:rPr>
        <w:t xml:space="preserve">　　二是围绕企业复工复产，全力落实扶持政策。按照特殊时期、特殊应对、超常举措的原则，我们在全面高效落实省市促进经济持续发展、支持企业共渡难关的政策措施的基础上，制定了《XXX大力支持招商引资项目若干措施》和《XXX加强综合治税若干措施》，切实让政策红利转化为企业红利，进一步增强企业发展的信心与底气。坚持“一企一策、综合施策”，提前谋划企业复产复工各项工作，排查分析对企业复工复产前用工情况、生产准备情况、防控措施落实情况，建立上下联动、登记备案、健康监测、措施落实四项机制，稳妥推进企业复工复产。截至目前，我XX户规模以上工业企业已复工生产X户，预计3月6日全XX户规上企业将全部复工生产，其它采矿、探矿及水电建设项目有X户已通过复工审核，即将投入生产。坚持分类施策，有序推进服务行业、交通运输、文化旅游、住宿餐饮等行业的复工复产工作，由行业主管部门牵头负责，分行业、分系统分别制定复工复产的实施意见，有计划、有步骤逐步恢复各类经营主体和人民生产生活正常秩序。目前，除电影院、KTV、农家乐等经营主体外，客运交通、旅游景区、住宿餐饮各类市场经营主体已基本恢复营业。</w:t>
      </w:r>
    </w:p>
    <w:p>
      <w:pPr>
        <w:ind w:left="0" w:right="0" w:firstLine="560"/>
        <w:spacing w:before="450" w:after="450" w:line="312" w:lineRule="auto"/>
      </w:pPr>
      <w:r>
        <w:rPr>
          <w:rFonts w:ascii="宋体" w:hAnsi="宋体" w:eastAsia="宋体" w:cs="宋体"/>
          <w:color w:val="000"/>
          <w:sz w:val="28"/>
          <w:szCs w:val="28"/>
        </w:rPr>
        <w:t xml:space="preserve">　　三是围绕乡村振兴战略，精心安排开展农业农村各项工作。坚持“抓两头带中间促整体”和以点带面的工作思路，启动新一轮镇村规划修编工作，集成扶持政策、整合项目资金、推进区域联动，梳理确定XX等乡村振兴示范项目X个，总投资X亿元，重点提升XX运营水平，打造一批特色村寨、旅游示范村，引领乡村振兴战略向全域扩展。全力抓好春耕备耕、接羔育幼工作，储备农药X吨、地膜X吨、种子X吨、化肥X吨，发放春耕备耕小额贷款XX亿元;认真做好饲草料储备、暖棚圈舍加固维修、母畜补饲补料、畜禽防疫、灾害性天气预警等工作，组织畜牧兽医技术人员深入畜牧业生产一线做好技术指导和服务工作，目前牲畜产仔X万头(只)，成活X万头(只)，平均成活率达到X%,同步跟进牲畜免疫XX万头只。及早谋划推进植树造林工作，紧扣扩绿提质增效目标，计划投资XX万元，拟完成造林X亩，栽植各类苗木X万株、种植花卉X万株。目前，造林绿化方案和施工作业设计已完成评审，工程招投标、苗木储备、土地平整、管网架设、任务分解等工作正稳步推进。</w:t>
      </w:r>
    </w:p>
    <w:p>
      <w:pPr>
        <w:ind w:left="0" w:right="0" w:firstLine="560"/>
        <w:spacing w:before="450" w:after="450" w:line="312" w:lineRule="auto"/>
      </w:pPr>
      <w:r>
        <w:rPr>
          <w:rFonts w:ascii="宋体" w:hAnsi="宋体" w:eastAsia="宋体" w:cs="宋体"/>
          <w:color w:val="000"/>
          <w:sz w:val="28"/>
          <w:szCs w:val="28"/>
        </w:rPr>
        <w:t xml:space="preserve">　　面对当前严峻的疫情防控形势，我X联防联控和保持经济社会健康平稳运行仍存在以下几个方面的问题：一是设卡排查、执法检查、督导检查和入户摸排的一线防控人员防护用品较为简单，存在较大安全隐患;二是防控物资货源紧缺，全X应急物资储备不足，特别是防护口罩、消毒液等物品尚不能满足疫情防控和群众需要，路口检测点设施简陋、保温保暖条件差;三是随着企业陆续复工复产，目前我X已返岗务工人员XX余人，其中XX籍外的就达到XX人，疫情防输入、防扩散压力较大;四是经济下行压力仍然较大，企业经营困难增多，稳定经济运行面临更多挑战，特别是投资增长后劲不足，财政收支不平衡的矛盾更加严峻。</w:t>
      </w:r>
    </w:p>
    <w:p>
      <w:pPr>
        <w:ind w:left="0" w:right="0" w:firstLine="560"/>
        <w:spacing w:before="450" w:after="450" w:line="312" w:lineRule="auto"/>
      </w:pPr>
      <w:r>
        <w:rPr>
          <w:rFonts w:ascii="宋体" w:hAnsi="宋体" w:eastAsia="宋体" w:cs="宋体"/>
          <w:color w:val="000"/>
          <w:sz w:val="28"/>
          <w:szCs w:val="28"/>
        </w:rPr>
        <w:t xml:space="preserve">　　下一步，我X将认真贯彻习近平总书记重要讲话批示精神和党中央、国务院决策部署，全面落实中央政治局常委会、国务院常务会议及省市联防联控工作会议精神，统筹好疫情防控与经济社会秩序恢复，突出重点、统筹兼顾，重点做好以下工作。一是进一步充实物资储备，确保及时下拨至各乡镇，保障医护人员和基层一线工作人员正常防护需求。二是加强重点检测点工作力量，组织医疗、公安等部门做好工作人员培训和日常工作指导，提高防疫防控工作质量。三是保持战时状态，强化联防联控、监督举报机制，加强对辖区外来人员、特别是重点疫区人员和群众集聚的监督管理，确保隔离、防控措施有效落实。四是着力提高招商引资签约项目和意向项目落地率、到位率，对已经签约的XX等项目，认真摸排项目开复工准备情况，确保条件具备后迅速开工、复工。五是主动上门全面落实融资支持、稳岗就业、税收优惠、降低成本等优惠政策，研究制定我X中小微企业税费减免、财政扶持、贷款贴息、援企稳岗、减免房租、缓交社会保险费等方面的具体措施，用实际行动帮助企业降低成本、渡过难关。六是坚持两手抓、两不误、两促进，继续把项目建设、项目建设、脱贫攻坚、春耕备耕、接羔育幼、造林绿化及财政税收等重点工作牢牢抓在手上，坚决打赢疫情防控的人民战争、总体战、阻击战，努力夺取疫情防控和实现经济社会发展目标双胜利。</w:t>
      </w:r>
    </w:p>
    <w:p>
      <w:pPr>
        <w:ind w:left="0" w:right="0" w:firstLine="560"/>
        <w:spacing w:before="450" w:after="450" w:line="312" w:lineRule="auto"/>
      </w:pPr>
      <w:r>
        <w:rPr>
          <w:rFonts w:ascii="黑体" w:hAnsi="黑体" w:eastAsia="黑体" w:cs="黑体"/>
          <w:color w:val="000000"/>
          <w:sz w:val="36"/>
          <w:szCs w:val="36"/>
          <w:b w:val="1"/>
          <w:bCs w:val="1"/>
        </w:rPr>
        <w:t xml:space="preserve">复工复产工作总结2</w:t>
      </w:r>
    </w:p>
    <w:p>
      <w:pPr>
        <w:ind w:left="0" w:right="0" w:firstLine="560"/>
        <w:spacing w:before="450" w:after="450" w:line="312" w:lineRule="auto"/>
      </w:pPr>
      <w:r>
        <w:rPr>
          <w:rFonts w:ascii="宋体" w:hAnsi="宋体" w:eastAsia="宋体" w:cs="宋体"/>
          <w:color w:val="000"/>
          <w:sz w:val="28"/>
          <w:szCs w:val="28"/>
        </w:rPr>
        <w:t xml:space="preserve">　　近日来，xx公司全面贯彻落实上级关于疫情防控、企业复工的决策部署，在全力做好疫情防控的同时，科学谋划，精准施策，落实责任，有力有序推进企业复工复产，切实做到疫情防控和企业复工复产“两不误”，以保持我省高速公路服务区高质量可持续发展态势。</w:t>
      </w:r>
    </w:p>
    <w:p>
      <w:pPr>
        <w:ind w:left="0" w:right="0" w:firstLine="560"/>
        <w:spacing w:before="450" w:after="450" w:line="312" w:lineRule="auto"/>
      </w:pPr>
      <w:r>
        <w:rPr>
          <w:rFonts w:ascii="宋体" w:hAnsi="宋体" w:eastAsia="宋体" w:cs="宋体"/>
          <w:color w:val="000"/>
          <w:sz w:val="28"/>
          <w:szCs w:val="28"/>
        </w:rPr>
        <w:t xml:space="preserve">　　高位统筹早规划</w:t>
      </w:r>
    </w:p>
    <w:p>
      <w:pPr>
        <w:ind w:left="0" w:right="0" w:firstLine="560"/>
        <w:spacing w:before="450" w:after="450" w:line="312" w:lineRule="auto"/>
      </w:pPr>
      <w:r>
        <w:rPr>
          <w:rFonts w:ascii="宋体" w:hAnsi="宋体" w:eastAsia="宋体" w:cs="宋体"/>
          <w:color w:val="000"/>
          <w:sz w:val="28"/>
          <w:szCs w:val="28"/>
        </w:rPr>
        <w:t xml:space="preserve">　　根据上级有关复工复产要求，公司于第一时间召开党委扩大会议、复工复产专题会议，传达学习习近平总书记在中央政治局常务委员会会议上的重要讲话精神和省委常委会会议精神，研究部署当前疫情防控和企业复工复产工作。完善工作预案，印发《关于高速公路服务区疫情期间复工要求》及员工复工防护措施，建立疫情防控和复工复产联动机制，按照“谁用工、谁管理、谁负责”的原则，落实主体责任，主动作为，指导、帮助、督导服务区统筹做好疫情防控和复工工作，切实履行疫情防控和生产经营责任。实施领导班子分片负责制，公司领导、相关部门经常性深入一线服务区开展专项督查，对推进缓慢、特别是工作进度滞后的分公司和服务区，加大工作指导和督促力度，通过每天召开钉钉电话会议的形式对复工过程中遇到的困难和问题及时研究提出应对措施和办法，确保服务区有序复工、平稳运营。</w:t>
      </w:r>
    </w:p>
    <w:p>
      <w:pPr>
        <w:ind w:left="0" w:right="0" w:firstLine="560"/>
        <w:spacing w:before="450" w:after="450" w:line="312" w:lineRule="auto"/>
      </w:pPr>
      <w:r>
        <w:rPr>
          <w:rFonts w:ascii="宋体" w:hAnsi="宋体" w:eastAsia="宋体" w:cs="宋体"/>
          <w:color w:val="000"/>
          <w:sz w:val="28"/>
          <w:szCs w:val="28"/>
        </w:rPr>
        <w:t xml:space="preserve">　　心系职工强防护</w:t>
      </w:r>
    </w:p>
    <w:p>
      <w:pPr>
        <w:ind w:left="0" w:right="0" w:firstLine="560"/>
        <w:spacing w:before="450" w:after="450" w:line="312" w:lineRule="auto"/>
      </w:pPr>
      <w:r>
        <w:rPr>
          <w:rFonts w:ascii="宋体" w:hAnsi="宋体" w:eastAsia="宋体" w:cs="宋体"/>
          <w:color w:val="000"/>
          <w:sz w:val="28"/>
          <w:szCs w:val="28"/>
        </w:rPr>
        <w:t xml:space="preserve">　　随着复工日期临近，公司早早便在钉钉办公群里发了一份“开工注意事项清单”，建立“清单式”管理模式，全力做好复工疫情防控。针对在xx机关人员，从上下班交通工具的选择、佩戴口罩的正确方法、体温的测量次数，以及办公环境的清洁、消毒次数和通风次数、时长等方面制订具体性、操作性防控规程，购买发放了《新型冠状病毒感染防护手册》，做到人手一册、应知应会，把好“进入关”、“管控关”和“诊治关”，做好员工体温检测、接触史、旅居史和健康状况登记等工作，以非常时期、战时状态，做到“口不离罩、饭不聚吃、手要勤洗”，一旦发现发热、咳嗽、乏力等症状人员，立即隔离、观察、诊断和救治。针对一线服务区人员，公司不定期为所属各单位发放口罩等防护用品，服务区从业人员也将佩戴口罩、手套变成了一种时尚，保洁员等特殊工作岗位还穿戴了防护服、护目镜等，以确保自身防护措施到位。与此同时，公司切实加强对招录、急需返岗人员的健康监测，均须由所在地开具健康证明方可招录或返岗上班，并建立“一人一档”健康信息记录，确保一线人员安心复工、生产经营有序进行。</w:t>
      </w:r>
    </w:p>
    <w:p>
      <w:pPr>
        <w:ind w:left="0" w:right="0" w:firstLine="560"/>
        <w:spacing w:before="450" w:after="450" w:line="312" w:lineRule="auto"/>
      </w:pPr>
      <w:r>
        <w:rPr>
          <w:rFonts w:ascii="宋体" w:hAnsi="宋体" w:eastAsia="宋体" w:cs="宋体"/>
          <w:color w:val="000"/>
          <w:sz w:val="28"/>
          <w:szCs w:val="28"/>
        </w:rPr>
        <w:t xml:space="preserve">　　多措并举促经营</w:t>
      </w:r>
    </w:p>
    <w:p>
      <w:pPr>
        <w:ind w:left="0" w:right="0" w:firstLine="560"/>
        <w:spacing w:before="450" w:after="450" w:line="312" w:lineRule="auto"/>
      </w:pPr>
      <w:r>
        <w:rPr>
          <w:rFonts w:ascii="宋体" w:hAnsi="宋体" w:eastAsia="宋体" w:cs="宋体"/>
          <w:color w:val="000"/>
          <w:sz w:val="28"/>
          <w:szCs w:val="28"/>
        </w:rPr>
        <w:t xml:space="preserve">　　所属各区域分公司统筹制定服务区分批分类复工方案，明确复工进度，为服务区复工创造条件，对商品、防护物资充足、应急预案齐全等复工条件成熟的经营商户，或一线岗位可提供健康证明的一线岗位人员作为第一批次进行复工，对复工条件不成熟的经营档口或一线岗位适当延期复工，确保“成熟一个，复工一个”。对于恢复经营的商户，坚持每日不少于三次对经营区域全方位、无死角消毒，进一步加强餐具、工具清洁消毒频次，返岗人员餐具实行专人专用，用餐时采取分区、分餐错峰制，严禁聚集用餐，对使用过的餐具要进行高温消毒，防止因餐具造成传染事件;对进入经营区的司乘人员必须戴口罩，入内前做好体温检测，如发现司乘人员存在发烧、发热现象，拒绝进入经营区内，并做好登记、及时向当地防疫部门报告;对餐饮项目的销售，推行“窗口式售卖”方式，由工作人员维护现场秩序，主动提醒司乘人员排队间隔在1米以上，避免出现扎堆现象。</w:t>
      </w:r>
    </w:p>
    <w:p>
      <w:pPr>
        <w:ind w:left="0" w:right="0" w:firstLine="560"/>
        <w:spacing w:before="450" w:after="450" w:line="312" w:lineRule="auto"/>
      </w:pPr>
      <w:r>
        <w:rPr>
          <w:rFonts w:ascii="宋体" w:hAnsi="宋体" w:eastAsia="宋体" w:cs="宋体"/>
          <w:color w:val="000"/>
          <w:sz w:val="28"/>
          <w:szCs w:val="28"/>
        </w:rPr>
        <w:t xml:space="preserve">　　紧盯物资保供应</w:t>
      </w:r>
    </w:p>
    <w:p>
      <w:pPr>
        <w:ind w:left="0" w:right="0" w:firstLine="560"/>
        <w:spacing w:before="450" w:after="450" w:line="312" w:lineRule="auto"/>
      </w:pPr>
      <w:r>
        <w:rPr>
          <w:rFonts w:ascii="宋体" w:hAnsi="宋体" w:eastAsia="宋体" w:cs="宋体"/>
          <w:color w:val="000"/>
          <w:sz w:val="28"/>
          <w:szCs w:val="28"/>
        </w:rPr>
        <w:t xml:space="preserve">　　根据往年的经验，在春运之前，公司就提前开始基本物资的储备工作，备好了充足的货源。对于自营的“驿购”便利店品牌，为保障商品配送，xx分公司全员取消休假，从大年初一开始就加班分拣、配送，精心组织商品配货，优化商品结构，与往年相比，新引进了xx家供应商，增加了槟榔、熟食、咖啡、饮料、自热火锅以及进口、网红食品的品牌种类，大批配送方便面、面包、红牛等商品，做到了供应饱和、备货充足、结构优化，进一步满足了司乘人员的需求。特别是针对此次疫情防控物资需求量大、供应紧张的现象，公司调动一切可以调动的社会资源，动员全体干部职工运用个人资源、人脉关系，对接口罩等销售与生产厂家，多渠道采购当前紧缺的医用口罩、手套、消毒液、体温计、防护服、护目镜等物资，为做好疫情防控提供物资保障。据统计，截止至2月xx日，公司共投入防控资金约xx万元，购买口罩近xx万个、手套xx万双、消毒液xx桶、防护服xx余套、护目镜xx副。</w:t>
      </w:r>
    </w:p>
    <w:p>
      <w:pPr>
        <w:ind w:left="0" w:right="0" w:firstLine="560"/>
        <w:spacing w:before="450" w:after="450" w:line="312" w:lineRule="auto"/>
      </w:pPr>
      <w:r>
        <w:rPr>
          <w:rFonts w:ascii="宋体" w:hAnsi="宋体" w:eastAsia="宋体" w:cs="宋体"/>
          <w:color w:val="000"/>
          <w:sz w:val="28"/>
          <w:szCs w:val="28"/>
        </w:rPr>
        <w:t xml:space="preserve">　　围绕重点抓推进</w:t>
      </w:r>
    </w:p>
    <w:p>
      <w:pPr>
        <w:ind w:left="0" w:right="0" w:firstLine="560"/>
        <w:spacing w:before="450" w:after="450" w:line="312" w:lineRule="auto"/>
      </w:pPr>
      <w:r>
        <w:rPr>
          <w:rFonts w:ascii="宋体" w:hAnsi="宋体" w:eastAsia="宋体" w:cs="宋体"/>
          <w:color w:val="000"/>
          <w:sz w:val="28"/>
          <w:szCs w:val="28"/>
        </w:rPr>
        <w:t xml:space="preserve">　　公司坚持一手抓疫情防控，一手抓中心重点工作，对拟将开工的重点工作，程序不齐备的，减少中间环节，利用钉钉召开党委会或总经理办公会的方式讨论研究，针对“xx”研学项目、服务区污水处理升级改造工程等重点工作按照“一事一议”原则专题研究重大事项。特别是针对“十三五”全国干线公路养护管理评价工作，积极制订年度日常维护、专项维护工程计划，摸清工程总量，缜密制定施工计划，倒排工期、挂图作战，确保工程项目如期完工。同时，公司积极与地方政府沟通对接xx服务区改扩建用地手续变更;推动完成xx服务区改扩建工程施工图设计、报审等前期准备工作，待评审招标后进入实质性施工;做好了xx、xx、xx等服务区污水处理升级改造工程前期工作，确保疫情过后立即开工、复工，保障生产不减速。</w:t>
      </w:r>
    </w:p>
    <w:p>
      <w:pPr>
        <w:ind w:left="0" w:right="0" w:firstLine="560"/>
        <w:spacing w:before="450" w:after="450" w:line="312" w:lineRule="auto"/>
      </w:pPr>
      <w:r>
        <w:rPr>
          <w:rFonts w:ascii="黑体" w:hAnsi="黑体" w:eastAsia="黑体" w:cs="黑体"/>
          <w:color w:val="000000"/>
          <w:sz w:val="36"/>
          <w:szCs w:val="36"/>
          <w:b w:val="1"/>
          <w:bCs w:val="1"/>
        </w:rPr>
        <w:t xml:space="preserve">复工复产工作总结3</w:t>
      </w:r>
    </w:p>
    <w:p>
      <w:pPr>
        <w:ind w:left="0" w:right="0" w:firstLine="560"/>
        <w:spacing w:before="450" w:after="450" w:line="312" w:lineRule="auto"/>
      </w:pPr>
      <w:r>
        <w:rPr>
          <w:rFonts w:ascii="宋体" w:hAnsi="宋体" w:eastAsia="宋体" w:cs="宋体"/>
          <w:color w:val="000"/>
          <w:sz w:val="28"/>
          <w:szCs w:val="28"/>
        </w:rPr>
        <w:t xml:space="preserve">　　202_年，新冠肺炎疫情来势汹汹，疫情就是命令，防控就是责任。面对疫情蔓延，xx公司高度重视疫情防控工作，积极组织、周密部署、迅速行动，通过全方位把控将疫情风险降到最低，真诚用心守护员工身心健康，等待千帆过尽、春暖花开，期待全面复工平稳到来。</w:t>
      </w:r>
    </w:p>
    <w:p>
      <w:pPr>
        <w:ind w:left="0" w:right="0" w:firstLine="560"/>
        <w:spacing w:before="450" w:after="450" w:line="312" w:lineRule="auto"/>
      </w:pPr>
      <w:r>
        <w:rPr>
          <w:rFonts w:ascii="宋体" w:hAnsi="宋体" w:eastAsia="宋体" w:cs="宋体"/>
          <w:color w:val="000"/>
          <w:sz w:val="28"/>
          <w:szCs w:val="28"/>
        </w:rPr>
        <w:t xml:space="preserve">　　即时响应行动，加强统筹部署</w:t>
      </w:r>
    </w:p>
    <w:p>
      <w:pPr>
        <w:ind w:left="0" w:right="0" w:firstLine="560"/>
        <w:spacing w:before="450" w:after="450" w:line="312" w:lineRule="auto"/>
      </w:pPr>
      <w:r>
        <w:rPr>
          <w:rFonts w:ascii="宋体" w:hAnsi="宋体" w:eastAsia="宋体" w:cs="宋体"/>
          <w:color w:val="000"/>
          <w:sz w:val="28"/>
          <w:szCs w:val="28"/>
        </w:rPr>
        <w:t xml:space="preserve">　　在党总支的领导下，xx公司快速响应，第一时间成立了以党政一把手为组长的疫情防控领导小组和以安全总监为组长的工作小组，下设综合管理部为工作组办公室，负责疫情防控工作的信息收集上报、资源调配、防控措施落实、舆论宣传等。公司总经理、综合管理部分管领导及相关人员初六前便返回xx，其他领导班子、工作小组成员也陆续提前返回部署落实防控工作。在公司党总支、工作小组的统筹部署下，xx公司全面铺排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　　年前，疫情初露端倪，xx公司及时察觉疫情风险，未雨绸缪，提前铺排防控工作，抢先一步购置大量防控物资，为疫情防控提供坚强基础。年后复工前，xx公司通过员工健康日报、人员返程情况统计等措施，密切关注员工疫情期间的身体健康情况和市外员工返程安全，加强复工人员管控。做好办公室、食堂、洗手间、车辆等区域的消毒清洁，保持干净、良好的环境卫生，同时，制定了疫情期间加强返岗员工行为管理和居家办公行为管理规范，提醒防控注意事项，为公司全面复工做好充分准备。复工后，疫情防控进入攻坚战，xx公司坚持每日监督员工填报健康上报、统计疫情防控等情况，做好各个区域定时清洁消毒，发放口罩、洗手液等防疫物资，保障复工员工健康上班、平安回家。</w:t>
      </w:r>
    </w:p>
    <w:p>
      <w:pPr>
        <w:ind w:left="0" w:right="0" w:firstLine="560"/>
        <w:spacing w:before="450" w:after="450" w:line="312" w:lineRule="auto"/>
      </w:pPr>
      <w:r>
        <w:rPr>
          <w:rFonts w:ascii="宋体" w:hAnsi="宋体" w:eastAsia="宋体" w:cs="宋体"/>
          <w:color w:val="000"/>
          <w:sz w:val="28"/>
          <w:szCs w:val="28"/>
        </w:rPr>
        <w:t xml:space="preserve">　　落实防控措施，织密防疫安全网</w:t>
      </w:r>
    </w:p>
    <w:p>
      <w:pPr>
        <w:ind w:left="0" w:right="0" w:firstLine="560"/>
        <w:spacing w:before="450" w:after="450" w:line="312" w:lineRule="auto"/>
      </w:pPr>
      <w:r>
        <w:rPr>
          <w:rFonts w:ascii="宋体" w:hAnsi="宋体" w:eastAsia="宋体" w:cs="宋体"/>
          <w:color w:val="000"/>
          <w:sz w:val="28"/>
          <w:szCs w:val="28"/>
        </w:rPr>
        <w:t xml:space="preserve">　　防疫物资准备齐全。公司从年前开始就通过多种渠道足量采购口罩、消毒液、洗手液、额温枪等物资进行储备，并且购置了紫外线消毒灯，确保厨房、食堂等区域定时消毒杀菌。从细节入手，公司准备了一次性消毒片、复合抗菌液等进行发放，在洗手区域放置免洗洗手液、触控洗手机等，便利员工个人卫生清洁。同时，为加强员工关怀，公司还特别采购了儿童口罩，发放给员工孩子使用，在疫情之下给员工家庭带去一份温暖。</w:t>
      </w:r>
    </w:p>
    <w:p>
      <w:pPr>
        <w:ind w:left="0" w:right="0" w:firstLine="560"/>
        <w:spacing w:before="450" w:after="450" w:line="312" w:lineRule="auto"/>
      </w:pPr>
      <w:r>
        <w:rPr>
          <w:rFonts w:ascii="宋体" w:hAnsi="宋体" w:eastAsia="宋体" w:cs="宋体"/>
          <w:color w:val="000"/>
          <w:sz w:val="28"/>
          <w:szCs w:val="28"/>
        </w:rPr>
        <w:t xml:space="preserve">　　心理防疫提供妙招。除了日常防控之外，公司还关注到防疫期间员工心理健康问题，不仅通过公众号推文、宣传栏等，为广大员工制作了疫情期间的心理疏导指南、提供了心理健康自评和咨询渠道。同时，公司也热切关心关注处于隔离区同事的身心健康状况，给予他们鼓励和帮助。</w:t>
      </w:r>
    </w:p>
    <w:p>
      <w:pPr>
        <w:ind w:left="0" w:right="0" w:firstLine="560"/>
        <w:spacing w:before="450" w:after="450" w:line="312" w:lineRule="auto"/>
      </w:pPr>
      <w:r>
        <w:rPr>
          <w:rFonts w:ascii="宋体" w:hAnsi="宋体" w:eastAsia="宋体" w:cs="宋体"/>
          <w:color w:val="000"/>
          <w:sz w:val="28"/>
          <w:szCs w:val="28"/>
        </w:rPr>
        <w:t xml:space="preserve">　　安心保障补充到位。公司为每位在职员工及即将入职新员工购买了针对新冠肺炎的保险，为每个人的安全再加码!通过仔细研究比对各项保险条款，抓出了这份员工安心保障的最大亮点：保障范围广且核保快，一旦被确诊即有保障。此举作为公司现行给员工购买的险种补充，为广大员工接触后顾之忧。</w:t>
      </w:r>
    </w:p>
    <w:p>
      <w:pPr>
        <w:ind w:left="0" w:right="0" w:firstLine="560"/>
        <w:spacing w:before="450" w:after="450" w:line="312" w:lineRule="auto"/>
      </w:pPr>
      <w:r>
        <w:rPr>
          <w:rFonts w:ascii="宋体" w:hAnsi="宋体" w:eastAsia="宋体" w:cs="宋体"/>
          <w:color w:val="000"/>
          <w:sz w:val="28"/>
          <w:szCs w:val="28"/>
        </w:rPr>
        <w:t xml:space="preserve">　　口罩合格用得放心。鉴于口罩购买渠道不统一，款式多样，为确保员工使用口罩合格、防护有效，对采购的各种口罩都进行检验，通过仔细观察、暴力撕扯、测试是否漏水等方式，对口罩合格性进行对比试验，试验结果均为合格。</w:t>
      </w:r>
    </w:p>
    <w:p>
      <w:pPr>
        <w:ind w:left="0" w:right="0" w:firstLine="560"/>
        <w:spacing w:before="450" w:after="450" w:line="312" w:lineRule="auto"/>
      </w:pPr>
      <w:r>
        <w:rPr>
          <w:rFonts w:ascii="宋体" w:hAnsi="宋体" w:eastAsia="宋体" w:cs="宋体"/>
          <w:color w:val="000"/>
          <w:sz w:val="28"/>
          <w:szCs w:val="28"/>
        </w:rPr>
        <w:t xml:space="preserve">　　加强用餐管理管控。为防止人员聚集，疫情期间公司采取分餐制，提前1天做好用餐统计，餐品打包装袋，由每个部门派人统一领取。除此之外，对厨房、食堂的环境、人员都进行严格管控，按面积配备紫外线消毒灯，每天两次定时照射消毒;配备体温测量枪，对后勤工作人员进行每日晨检;所有后勤工作人员工作时戴一次性橡胶手套、口罩等防护工具，手套口罩做到每餐一换。</w:t>
      </w:r>
    </w:p>
    <w:p>
      <w:pPr>
        <w:ind w:left="0" w:right="0" w:firstLine="560"/>
        <w:spacing w:before="450" w:after="450" w:line="312" w:lineRule="auto"/>
      </w:pPr>
      <w:r>
        <w:rPr>
          <w:rFonts w:ascii="宋体" w:hAnsi="宋体" w:eastAsia="宋体" w:cs="宋体"/>
          <w:color w:val="000"/>
          <w:sz w:val="28"/>
          <w:szCs w:val="28"/>
        </w:rPr>
        <w:t xml:space="preserve">　　温馨提醒宣传给力。公司通过多渠道、全方位进行广泛宣传，采取线上和线下相结合，在宣传栏、广告机、电视机均更新了有关疫情防控、心理疏导、人文关怀等内容，在洗手区域粘贴“六步洗手法”示意图等标识;同时，也通过公众号推文发布了居家健康、返岗注意事项、心理指南等内容，从方方面面进行温馨提醒。</w:t>
      </w:r>
    </w:p>
    <w:p>
      <w:pPr>
        <w:ind w:left="0" w:right="0" w:firstLine="560"/>
        <w:spacing w:before="450" w:after="450" w:line="312" w:lineRule="auto"/>
      </w:pPr>
      <w:r>
        <w:rPr>
          <w:rFonts w:ascii="宋体" w:hAnsi="宋体" w:eastAsia="宋体" w:cs="宋体"/>
          <w:color w:val="000"/>
          <w:sz w:val="28"/>
          <w:szCs w:val="28"/>
        </w:rPr>
        <w:t xml:space="preserve">　　“千里不辞行路远，时光早晚到天涯。”当前，疫情防控进入关键时期，随着形势越来越趋向缓和，相信胜利就在前方，全面复工复产即将到来，但越是这个时候越不能放松警惕。立足疫情防控新形势、新阶段，公司将继续落实各项防疫措施，严抓疫情防控工作不松懈，坚持一鼓作气，打赢这场生命安全守卫战。同时，疫情之下更要加强形势判断，紧紧抓住战机，保持战斗状态，及时调整“打法”，为公司全面复工复产后全力冲刺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复工复产工作总结4</w:t>
      </w:r>
    </w:p>
    <w:p>
      <w:pPr>
        <w:ind w:left="0" w:right="0" w:firstLine="560"/>
        <w:spacing w:before="450" w:after="450" w:line="312" w:lineRule="auto"/>
      </w:pPr>
      <w:r>
        <w:rPr>
          <w:rFonts w:ascii="宋体" w:hAnsi="宋体" w:eastAsia="宋体" w:cs="宋体"/>
          <w:color w:val="000"/>
          <w:sz w:val="28"/>
          <w:szCs w:val="28"/>
        </w:rPr>
        <w:t xml:space="preserve">　　当前，随着疫情防控取得积极成效，各地开工复工有序推进，新冠肺炎疫情对中国经济的冲击是短期的，并不会影响中国经济长期向好的趋势。疫情迟早会控制住，生产经营活动终将回归正常轨道，经济增长仍将会保持中高速水平。为应对疫情造成的短期冲击，中央采取了一系列措施支持企业复工复产，出台实施相关优惠和扶持政策帮助企业渡过难关。</w:t>
      </w:r>
    </w:p>
    <w:p>
      <w:pPr>
        <w:ind w:left="0" w:right="0" w:firstLine="560"/>
        <w:spacing w:before="450" w:after="450" w:line="312" w:lineRule="auto"/>
      </w:pPr>
      <w:r>
        <w:rPr>
          <w:rFonts w:ascii="宋体" w:hAnsi="宋体" w:eastAsia="宋体" w:cs="宋体"/>
          <w:color w:val="000"/>
          <w:sz w:val="28"/>
          <w:szCs w:val="28"/>
        </w:rPr>
        <w:t xml:space="preserve">　　更好发挥政府部门的服务作用。近日，国务院应对新型冠状病毒感染肺炎疫情联防联控机制印发的《关于切实加强疫情科学防控有序做好企业复工复产工作的通知》就指出，各地区各部门和有关企业要以高度的责任感和使命感，按照科学、合理、适度、管用的原则制定针对性措施，既要切实做好春节后返程和复工复产后的疫情防控工作，确保人民生命安全和身体健康;又要及时协调解决复工复产中的困难和问题，尽早恢复正常生产。各地党委、政府为统筹好疫情防控与民生保障、复工复产的关系，实施重点人员、重点场所、重点区域实行分级分类管控。在妥善采取防护措施的前提下，尽可能减少疫情防控对群众生产生活带来的不便影响。</w:t>
      </w:r>
    </w:p>
    <w:p>
      <w:pPr>
        <w:ind w:left="0" w:right="0" w:firstLine="560"/>
        <w:spacing w:before="450" w:after="450" w:line="312" w:lineRule="auto"/>
      </w:pPr>
      <w:r>
        <w:rPr>
          <w:rFonts w:ascii="宋体" w:hAnsi="宋体" w:eastAsia="宋体" w:cs="宋体"/>
          <w:color w:val="000"/>
          <w:sz w:val="28"/>
          <w:szCs w:val="28"/>
        </w:rPr>
        <w:t xml:space="preserve">　　更好发挥积极的财政政策作用。各地政府充分利用财政政策调结构的利器作用，调整好内外结构、产业结构的平衡，同时兼顾短期与长期平衡。加大财政补贴力度，通过补贴打击较大的交通运输、旅游业、餐饮和住宿等行业，亏损金额抵减盈利月份的金额，以降低企业所得税;通过出台有针对性的措施帮助中小微企业渡过疫情带来的突发风险，降低经营成本，补偿突发风险成本;通过扶持与疫情防控相关物资企业，降低生产运营和融资成本，加大防疫物资和医药产品供给保障力度，在劳动用工补贴、物业补贴、租金补贴等方面给予扶持。</w:t>
      </w:r>
    </w:p>
    <w:p>
      <w:pPr>
        <w:ind w:left="0" w:right="0" w:firstLine="560"/>
        <w:spacing w:before="450" w:after="450" w:line="312" w:lineRule="auto"/>
      </w:pPr>
      <w:r>
        <w:rPr>
          <w:rFonts w:ascii="宋体" w:hAnsi="宋体" w:eastAsia="宋体" w:cs="宋体"/>
          <w:color w:val="000"/>
          <w:sz w:val="28"/>
          <w:szCs w:val="28"/>
        </w:rPr>
        <w:t xml:space="preserve">　　更好保持货币政策灵活适度作用。这次疫情对中小微企业发展影响更大，各地政府都多措并举制定应对疫情冲击经济的宏观货币政策，适时适度降准降息，给予特殊时期还本付息延期支持，鼓励但不强制商业银行对部分地区下降利率，对受疫情冲击较大的行业提供信贷支持。做到了对受疫情影响较大的批发零售、住宿餐饮、物流运输、文化旅游等行业，以及有发展前景但受疫情影响暂遇困难的企业，特别是中小微企业，做到不抽贷、不断贷、不压贷。对于疫情影响正常经营、遇到暂时困难的企业，下调贷款利率缓解企业压力，并通过展期、无还本续贷、信贷重组、减免逾期利息等方式予以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2025-01-23T03:22:29+08:00</dcterms:created>
  <dcterms:modified xsi:type="dcterms:W3CDTF">2025-01-23T03:22:29+08:00</dcterms:modified>
</cp:coreProperties>
</file>

<file path=docProps/custom.xml><?xml version="1.0" encoding="utf-8"?>
<Properties xmlns="http://schemas.openxmlformats.org/officeDocument/2006/custom-properties" xmlns:vt="http://schemas.openxmlformats.org/officeDocument/2006/docPropsVTypes"/>
</file>