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202_校园五一劳动节活动总结范文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校园五一劳动节活动总结范文(5篇)学校在五一期间举办职业规划与招聘咨询活动，帮助学生更好地了解自身职业发展道路并提前了解就业形势。以下是小编整理的校园五一劳动节活动总结，欢迎大家借鉴与参考!20_校园五一劳动节活动总结范文【篇1】五月...</w:t>
      </w:r>
    </w:p>
    <w:p>
      <w:pPr>
        <w:ind w:left="0" w:right="0" w:firstLine="560"/>
        <w:spacing w:before="450" w:after="450" w:line="312" w:lineRule="auto"/>
      </w:pPr>
      <w:r>
        <w:rPr>
          <w:rFonts w:ascii="宋体" w:hAnsi="宋体" w:eastAsia="宋体" w:cs="宋体"/>
          <w:color w:val="000"/>
          <w:sz w:val="28"/>
          <w:szCs w:val="28"/>
        </w:rPr>
        <w:t xml:space="preserve">20_校园五一劳动节活动总结范文(5篇)</w:t>
      </w:r>
    </w:p>
    <w:p>
      <w:pPr>
        <w:ind w:left="0" w:right="0" w:firstLine="560"/>
        <w:spacing w:before="450" w:after="450" w:line="312" w:lineRule="auto"/>
      </w:pPr>
      <w:r>
        <w:rPr>
          <w:rFonts w:ascii="宋体" w:hAnsi="宋体" w:eastAsia="宋体" w:cs="宋体"/>
          <w:color w:val="000"/>
          <w:sz w:val="28"/>
          <w:szCs w:val="28"/>
        </w:rPr>
        <w:t xml:space="preserve">学校在五一期间举办职业规划与招聘咨询活动，帮助学生更好地了解自身职业发展道路并提前了解就业形势。以下是小编整理的校园五一劳动节活动总结，欢迎大家借鉴与参考!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20_校园五一劳动节活动总结范文【篇1】</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五月末，激动人心的活动，__到达__，作为了一个热血大学生，我们是多么希望亲临活动现场，为了增加师生的沟通，培养团队的合作精神，展现我院大学生风采。我们决定徒步到__，用我们的行动为__加油，不仅锻炼了我们自己的毅力，而且更好的表达了我们对__的欢庆之情。此次活动得到了学校领导以及团委学工处的大力支持。活动顺利开展，在途中与部分高校组织了活动，并在6月2上午现场观看了活动过程，这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20_校园五一劳动节活动总结范文【篇2】</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20_校园五一劳动节活动总结范文【篇4】</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20_校园五一劳动节活动总结范文【篇5】</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2025-04-15T18:43:26+08:00</dcterms:created>
  <dcterms:modified xsi:type="dcterms:W3CDTF">2025-04-15T18:43:26+08:00</dcterms:modified>
</cp:coreProperties>
</file>

<file path=docProps/custom.xml><?xml version="1.0" encoding="utf-8"?>
<Properties xmlns="http://schemas.openxmlformats.org/officeDocument/2006/custom-properties" xmlns:vt="http://schemas.openxmlformats.org/officeDocument/2006/docPropsVTypes"/>
</file>