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202_年民主评议工作总结范文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202_年民主评议工作总结范文（通用10篇）202_年民主评议工作总结范文 篇1 为了能够体现党员的先锋模范作用，本人一向以一名合格党员的标准要求自己，认真学习，努力工作，用心思考，力求在工作、学习上有进步，在党性修养上有所提高。 思想上，...</w:t>
      </w:r>
    </w:p>
    <w:p>
      <w:pPr>
        <w:ind w:left="0" w:right="0" w:firstLine="560"/>
        <w:spacing w:before="450" w:after="450" w:line="312" w:lineRule="auto"/>
      </w:pPr>
      <w:r>
        <w:rPr>
          <w:rFonts w:ascii="宋体" w:hAnsi="宋体" w:eastAsia="宋体" w:cs="宋体"/>
          <w:color w:val="000"/>
          <w:sz w:val="28"/>
          <w:szCs w:val="28"/>
        </w:rPr>
        <w:t xml:space="preserve">202_年民主评议工作总结范文（通用10篇）</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篇1</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篇2</w:t>
      </w:r>
    </w:p>
    <w:p>
      <w:pPr>
        <w:ind w:left="0" w:right="0" w:firstLine="560"/>
        <w:spacing w:before="450" w:after="450" w:line="312" w:lineRule="auto"/>
      </w:pPr>
      <w:r>
        <w:rPr>
          <w:rFonts w:ascii="宋体" w:hAnsi="宋体" w:eastAsia="宋体" w:cs="宋体"/>
          <w:color w:val="000"/>
          <w:sz w:val="28"/>
          <w:szCs w:val="28"/>
        </w:rPr>
        <w:t xml:space="preserve">为切实加强新时期党员队伍建设，更好地坚持党要管党和从严治党的方针，xx医院党支部经过周密安排，精心组织，认真开展了20xx年度民主评议党员工作。整个评议工作历时二天，现已顺利结束。支部共有67名党员，参加评议的党员59名。评出优秀党员10名、合格党员49名。为了认真做好这次民主评议工作，党支部制订了活动学习计划。总的来看，这次民主评议党员工作，党支部组织较好，思想重视，评议认真，组织外出参观活动开展得有意义，整体工作进展顺利并有特点。</w:t>
      </w:r>
    </w:p>
    <w:p>
      <w:pPr>
        <w:ind w:left="0" w:right="0" w:firstLine="560"/>
        <w:spacing w:before="450" w:after="450" w:line="312" w:lineRule="auto"/>
      </w:pPr>
      <w:r>
        <w:rPr>
          <w:rFonts w:ascii="宋体" w:hAnsi="宋体" w:eastAsia="宋体" w:cs="宋体"/>
          <w:color w:val="000"/>
          <w:sz w:val="28"/>
          <w:szCs w:val="28"/>
        </w:rPr>
        <w:t xml:space="preserve">一、评议中注重了学习</w:t>
      </w:r>
    </w:p>
    <w:p>
      <w:pPr>
        <w:ind w:left="0" w:right="0" w:firstLine="560"/>
        <w:spacing w:before="450" w:after="450" w:line="312" w:lineRule="auto"/>
      </w:pPr>
      <w:r>
        <w:rPr>
          <w:rFonts w:ascii="宋体" w:hAnsi="宋体" w:eastAsia="宋体" w:cs="宋体"/>
          <w:color w:val="000"/>
          <w:sz w:val="28"/>
          <w:szCs w:val="28"/>
        </w:rPr>
        <w:t xml:space="preserve">支部把学习有关文件作为评议的重要内容，使学习贯穿于评议的始终。首先，组织党员认真学习，统一思想，提高认识，要求全体党员积极参加民主评议活动。在民主评议自我总结前，支部召开了全体党员大会，认学习了《中国共产党章程》，要求党员严格按照党员履行的八条义务进行自我剖析，实事求是地写出自我总结。由于在评议中重视了学习，党员觉悟有了进一步提高，主题明确，总结认真，剖析较深，整个评议工作效果较好。</w:t>
      </w:r>
    </w:p>
    <w:p>
      <w:pPr>
        <w:ind w:left="0" w:right="0" w:firstLine="560"/>
        <w:spacing w:before="450" w:after="450" w:line="312" w:lineRule="auto"/>
      </w:pPr>
      <w:r>
        <w:rPr>
          <w:rFonts w:ascii="宋体" w:hAnsi="宋体" w:eastAsia="宋体" w:cs="宋体"/>
          <w:color w:val="000"/>
          <w:sz w:val="28"/>
          <w:szCs w:val="28"/>
        </w:rPr>
        <w:t xml:space="preserve">二、评议中重视了质量</w:t>
      </w:r>
    </w:p>
    <w:p>
      <w:pPr>
        <w:ind w:left="0" w:right="0" w:firstLine="560"/>
        <w:spacing w:before="450" w:after="450" w:line="312" w:lineRule="auto"/>
      </w:pPr>
      <w:r>
        <w:rPr>
          <w:rFonts w:ascii="宋体" w:hAnsi="宋体" w:eastAsia="宋体" w:cs="宋体"/>
          <w:color w:val="000"/>
          <w:sz w:val="28"/>
          <w:szCs w:val="28"/>
        </w:rPr>
        <w:t xml:space="preserve">在自我总结的基础上，支部先后召开了两次党员大会，每个党员对照党章规定的党员标准和“三个代表”重要思想的根本要求，联系自身的思想和工作实际，认真进行了自我对照检查，实事求是解剖自己，查找自身存在的主要问题和不足。</w:t>
      </w:r>
    </w:p>
    <w:p>
      <w:pPr>
        <w:ind w:left="0" w:right="0" w:firstLine="560"/>
        <w:spacing w:before="450" w:after="450" w:line="312" w:lineRule="auto"/>
      </w:pPr>
      <w:r>
        <w:rPr>
          <w:rFonts w:ascii="宋体" w:hAnsi="宋体" w:eastAsia="宋体" w:cs="宋体"/>
          <w:color w:val="000"/>
          <w:sz w:val="28"/>
          <w:szCs w:val="28"/>
        </w:rPr>
        <w:t xml:space="preserve">在自评的同时，党员都能从团结与帮助的愿望出发，积极开展了互评，许多同志做到了评价别人，语言诚恳，对事不对人，不带个人恩怨，帮在思想上、助在缺点上。接受批评态度虚心，认真听取，敢于认识问题，勇于纠正错误。评议时，每个党员先进行自我总结，然后再进行自评和互评，达到党组织满意为止。由于支部对民主评议的重视，较好地克服了党员的一些模糊思想和错误认识，确保了民主评议工作的效果。</w:t>
      </w:r>
    </w:p>
    <w:p>
      <w:pPr>
        <w:ind w:left="0" w:right="0" w:firstLine="560"/>
        <w:spacing w:before="450" w:after="450" w:line="312" w:lineRule="auto"/>
      </w:pPr>
      <w:r>
        <w:rPr>
          <w:rFonts w:ascii="宋体" w:hAnsi="宋体" w:eastAsia="宋体" w:cs="宋体"/>
          <w:color w:val="000"/>
          <w:sz w:val="28"/>
          <w:szCs w:val="28"/>
        </w:rPr>
        <w:t xml:space="preserve">三、开展了以红色精神教育党员，重温党的历史活动</w:t>
      </w:r>
    </w:p>
    <w:p>
      <w:pPr>
        <w:ind w:left="0" w:right="0" w:firstLine="560"/>
        <w:spacing w:before="450" w:after="450" w:line="312" w:lineRule="auto"/>
      </w:pPr>
      <w:r>
        <w:rPr>
          <w:rFonts w:ascii="宋体" w:hAnsi="宋体" w:eastAsia="宋体" w:cs="宋体"/>
          <w:color w:val="000"/>
          <w:sz w:val="28"/>
          <w:szCs w:val="28"/>
        </w:rPr>
        <w:t xml:space="preserve">党支部以爱国、爱岗为核心，贴近实际、贴近生活、贴近群众，寓思想道德教育于参观游览之中，将革命历史、革命传统和革命精神通过参观教育传输给广大党员，既有利于提高党员的思想道德素质，增强爱国主义教育效果，又有利于活化革命历史文化资源，将爱国教育引申到爱党教育、爱岗教育，从而推动支部的和谐发展。</w:t>
      </w:r>
    </w:p>
    <w:p>
      <w:pPr>
        <w:ind w:left="0" w:right="0" w:firstLine="560"/>
        <w:spacing w:before="450" w:after="450" w:line="312" w:lineRule="auto"/>
      </w:pPr>
      <w:r>
        <w:rPr>
          <w:rFonts w:ascii="宋体" w:hAnsi="宋体" w:eastAsia="宋体" w:cs="宋体"/>
          <w:color w:val="000"/>
          <w:sz w:val="28"/>
          <w:szCs w:val="28"/>
        </w:rPr>
        <w:t xml:space="preserve">通过这次民主评议党员之后，使广大党员受到了一次极富意义的党性修养教育。在这次民主评议党员活动中，许多党员清醒地看到了自己在理想信念、宗旨意识、组织纪律、发挥作用等方面存在的问题，并明确了今后努力的方向。</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篇3</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能按照中心所党支部制定的“思进思变思发展、创业创新创一流”主题教育实践活动的严格要求，认真加强政治理论学习，不断提高自身的政治思想素质，认真学习了“三思三创”活动的意见和各级领导的重要讲话，系统地认真学习了xx大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传、帮、带”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但是，对照党员的标准，本人对一年来的工作、学习、生活等方面认真剖析，认为存在一些不足之处，表现在学习上的不足，在了解xx大精神内容不是很透彻、工作中努力创新意识不强、对于新同事的管理不强。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篇5</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xx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篇6</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思想，学习邓理论，学习江“三个代表”重要思想和“xx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篇7</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 国庆黑板报一等奖 ， 校园文化艺术节运动会团体总分二等奖 ，还被学校评为了文明班级。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 学为人师，行为世范 ，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篇8</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国共产党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篇9</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20xx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篇10</w:t>
      </w:r>
    </w:p>
    <w:p>
      <w:pPr>
        <w:ind w:left="0" w:right="0" w:firstLine="560"/>
        <w:spacing w:before="450" w:after="450" w:line="312" w:lineRule="auto"/>
      </w:pPr>
      <w:r>
        <w:rPr>
          <w:rFonts w:ascii="宋体" w:hAnsi="宋体" w:eastAsia="宋体" w:cs="宋体"/>
          <w:color w:val="000"/>
          <w:sz w:val="28"/>
          <w:szCs w:val="28"/>
        </w:rPr>
        <w:t xml:space="preserve">开好专题组织生活会和做好民主评议党员工作，是教育实践活动第二环节的一项重要内容。根据市委教育实践活动的部署，我院党委从20xx年7月8日起至8月8日止，安排一个月的时间，开展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委下辖9个党支部，在市直机关支部分类评级中均为合格党支部。分别是第一党支部(医院党政机关各职能部门和群团组织)、第二党支部(总务、财务部门)、第三党支部(门诊、急诊)、第四党支部(大内科各专业科室)、第五党支部(大外科各专业科室)、第六党支部(妇产、肿瘤、骨科等临床科室)、第七党支部(医技各辅助检查科室)、第八党支部(离休)、第九党支部(退休)；全院党员297人，其中在职党员182人，离退休党员115人。医院6位县级党员领导干部分别编入第2—第7党支部，以普通党员的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医院主要通过开展“六个一”，完成基层党组织专题组织生活会和民主评议党员工作。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(一)加强学习，打牢一个思想基础</w:t>
      </w:r>
    </w:p>
    <w:p>
      <w:pPr>
        <w:ind w:left="0" w:right="0" w:firstLine="560"/>
        <w:spacing w:before="450" w:after="450" w:line="312" w:lineRule="auto"/>
      </w:pPr>
      <w:r>
        <w:rPr>
          <w:rFonts w:ascii="宋体" w:hAnsi="宋体" w:eastAsia="宋体" w:cs="宋体"/>
          <w:color w:val="000"/>
          <w:sz w:val="28"/>
          <w:szCs w:val="28"/>
        </w:rPr>
        <w:t xml:space="preserve">在前一阶段学习的基础上，9个党支部组织党员认真学习《党章》，学习《习近平总书记重要讲话读本》，学习中央、省委、市委有关教育实践活动的一系列重要指示精神，重点学习习近平总书记关于教育实践活动的一系列重要指示精神特别是指导兰考县委常委班子专题民主生活会时的重要讲话精神，学习强卫同志关于我省教育实践活动的一系列讲话精神，学习陈俊卿同志关于我市教育实践活动的一系列讲话精神，要求每个党员都要对照党章党员条件和标准，把自己摆进去。通过深入的学习，纠正了一些党员思想上错误地认为这次教育实践活动重点是领导班子和党员领导干部，自己只是个普通党员，“四风”问题是领导干部的事，与自己无关，有不以为然的模糊认识，搞清楚支部和每个党员也是教育实践活动的对象，明白召开专题组织生活会和民主评议党员的目的和方法，引导党员以严肃认真的态度参加专题组织生活会和民主评议党员工作，正确对待自身存在的不足，正确对待群众提出的意见，正确对待党组织指出的问题，切实增强思想自觉和行动自觉。通过加强学习，打牢了党员的思想基础。</w:t>
      </w:r>
    </w:p>
    <w:p>
      <w:pPr>
        <w:ind w:left="0" w:right="0" w:firstLine="560"/>
        <w:spacing w:before="450" w:after="450" w:line="312" w:lineRule="auto"/>
      </w:pPr>
      <w:r>
        <w:rPr>
          <w:rFonts w:ascii="宋体" w:hAnsi="宋体" w:eastAsia="宋体" w:cs="宋体"/>
          <w:color w:val="000"/>
          <w:sz w:val="28"/>
          <w:szCs w:val="28"/>
        </w:rPr>
        <w:t xml:space="preserve">(二)精心组织，制定一个工作方案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的文件精神，党委制定下发了《xx市人民医院教育实践活动基层党组织专题组织生活会和民主评议党员实施方案》，对表省委教育实践活动108期简报，把查摆“四风”方面看病难、检查难、排队难、服务态度差、红包、回扣和过度医疗等突出问题分成机关职能部门、临床医技科室、窗口服务中的不同表现，列入支部组织专题组织生活会和民主评议党员的重点对照检查内容，党支部结合各自实际，按照饶群组发［20xx］13号《关于全市教育实践活动基层党组织召开专题组织生活会并开展民主评议党员工作的实施方案》的要求，从支部党员构成情况、科室党小组情况和党员服务病人的工作实际出发，研究制定各支部召开专题组织生活会和开展民主评议党员工作方案、专题组织生活会会议议程和民主评议党员测评表，上报党委审核。</w:t>
      </w:r>
    </w:p>
    <w:p>
      <w:pPr>
        <w:ind w:left="0" w:right="0" w:firstLine="560"/>
        <w:spacing w:before="450" w:after="450" w:line="312" w:lineRule="auto"/>
      </w:pPr>
      <w:r>
        <w:rPr>
          <w:rFonts w:ascii="宋体" w:hAnsi="宋体" w:eastAsia="宋体" w:cs="宋体"/>
          <w:color w:val="000"/>
          <w:sz w:val="28"/>
          <w:szCs w:val="28"/>
        </w:rPr>
        <w:t xml:space="preserve">为了防止准备不充分、临阵打乱仗的情况发生，医院党委对第一党支部至第七党支部专题组织生活会和民主评议党员工作方案严格审核把关。医院教育实践活动办对党支部的准备工作和进展情况进行督查指导，了解支部会前准备是否充分扎实，会期不少于1天。党委委员参加挂点支部专题组织生活会，对民主评议党员工作进行具体指导。</w:t>
      </w:r>
    </w:p>
    <w:p>
      <w:pPr>
        <w:ind w:left="0" w:right="0" w:firstLine="560"/>
        <w:spacing w:before="450" w:after="450" w:line="312" w:lineRule="auto"/>
      </w:pPr>
      <w:r>
        <w:rPr>
          <w:rFonts w:ascii="宋体" w:hAnsi="宋体" w:eastAsia="宋体" w:cs="宋体"/>
          <w:color w:val="000"/>
          <w:sz w:val="28"/>
          <w:szCs w:val="28"/>
        </w:rPr>
        <w:t xml:space="preserve">(三)充分沟通，开展一次谈心谈话活动</w:t>
      </w:r>
    </w:p>
    <w:p>
      <w:pPr>
        <w:ind w:left="0" w:right="0" w:firstLine="560"/>
        <w:spacing w:before="450" w:after="450" w:line="312" w:lineRule="auto"/>
      </w:pPr>
      <w:r>
        <w:rPr>
          <w:rFonts w:ascii="宋体" w:hAnsi="宋体" w:eastAsia="宋体" w:cs="宋体"/>
          <w:color w:val="000"/>
          <w:sz w:val="28"/>
          <w:szCs w:val="28"/>
        </w:rPr>
        <w:t xml:space="preserve">支部采取集体座谈、上门走访、个别谈话(支部书记与支部委员之间谈心、支部书记或支委与党小组长、党员分别约谈、支委分工包片专人谈话)等多种方式，有组织地开展谈心谈话活动。支部书记勇敢地担负起第一责任人的责任，敞开心扉，带头解剖自己，带头亮出自己的问题和活思想，掏心窝子说心里话，既主动谈自己身上的毛病，又直接点出对方的不足，特别是群众反映的问题和意见，坦诚接受并相互提醒，做到党支部书记与支部委员、与党员谈心交心，支部委员相互沟通谈心，党员彼此之间谈心交心，都提出1条以上有质量的批评意见，支委对存在问题又缺乏认识的党员指定专人反复谈，帮助提高认识、正视问题和不足，一些平时因工作有分歧、有思想疙瘩的同志，通过充分的谈心交心，把话说开了，把问题讲透了，消除了误会隔阂，增进了解理解，形成了共识。</w:t>
      </w:r>
    </w:p>
    <w:p>
      <w:pPr>
        <w:ind w:left="0" w:right="0" w:firstLine="560"/>
        <w:spacing w:before="450" w:after="450" w:line="312" w:lineRule="auto"/>
      </w:pPr>
      <w:r>
        <w:rPr>
          <w:rFonts w:ascii="宋体" w:hAnsi="宋体" w:eastAsia="宋体" w:cs="宋体"/>
          <w:color w:val="000"/>
          <w:sz w:val="28"/>
          <w:szCs w:val="28"/>
        </w:rPr>
        <w:t xml:space="preserve">(四)认真梳理，撰写一个发言提纲</w:t>
      </w:r>
    </w:p>
    <w:p>
      <w:pPr>
        <w:ind w:left="0" w:right="0" w:firstLine="560"/>
        <w:spacing w:before="450" w:after="450" w:line="312" w:lineRule="auto"/>
      </w:pPr>
      <w:r>
        <w:rPr>
          <w:rFonts w:ascii="宋体" w:hAnsi="宋体" w:eastAsia="宋体" w:cs="宋体"/>
          <w:color w:val="000"/>
          <w:sz w:val="28"/>
          <w:szCs w:val="28"/>
        </w:rPr>
        <w:t xml:space="preserve">党支部认真梳理汇总征求到的意见建议。在此基础上，召开会议进行集体会诊。机关和后勤党支部重点围绕支部和党员党性意识强不强、服务临床一线好不好、有无门难进、脸难看、事难办情况、自我要求严不严等方面，深入查摆问题；临床和医技党支部重点围绕支部和党员党性意识强不强、服务病人好不好、有无推诿病人、执行医疗核心制度和诊疗常规严不严等方面，深入查摆问题；离退休党支部围绕支部和党员执行党的政治纪律和组织纪律好不好、自我要求是否放松等方面进行检查，对年老体弱党员上门谈心，主动关心、听取意见。</w:t>
      </w:r>
    </w:p>
    <w:p>
      <w:pPr>
        <w:ind w:left="0" w:right="0" w:firstLine="560"/>
        <w:spacing w:before="450" w:after="450" w:line="312" w:lineRule="auto"/>
      </w:pPr>
      <w:r>
        <w:rPr>
          <w:rFonts w:ascii="宋体" w:hAnsi="宋体" w:eastAsia="宋体" w:cs="宋体"/>
          <w:color w:val="000"/>
          <w:sz w:val="28"/>
          <w:szCs w:val="28"/>
        </w:rPr>
        <w:t xml:space="preserve">党支部针对自身查摆和群众提的意见建议，撰写了简要对照检查材料，主动征求支部党员群众的意见。</w:t>
      </w:r>
    </w:p>
    <w:p>
      <w:pPr>
        <w:ind w:left="0" w:right="0" w:firstLine="560"/>
        <w:spacing w:before="450" w:after="450" w:line="312" w:lineRule="auto"/>
      </w:pPr>
      <w:r>
        <w:rPr>
          <w:rFonts w:ascii="宋体" w:hAnsi="宋体" w:eastAsia="宋体" w:cs="宋体"/>
          <w:color w:val="000"/>
          <w:sz w:val="28"/>
          <w:szCs w:val="28"/>
        </w:rPr>
        <w:t xml:space="preserve">支部每名党员对照党章，履行党员义务、个人履职情况，查摆“四风”方面问题及具体事例表现，写了书面的发言提纲，尽力做到写得实、画像准，与事接茬、与人见面。做到言之有物，剖析有例，自查切合实际，批评真诚坦然。</w:t>
      </w:r>
    </w:p>
    <w:p>
      <w:pPr>
        <w:ind w:left="0" w:right="0" w:firstLine="560"/>
        <w:spacing w:before="450" w:after="450" w:line="312" w:lineRule="auto"/>
      </w:pPr>
      <w:r>
        <w:rPr>
          <w:rFonts w:ascii="宋体" w:hAnsi="宋体" w:eastAsia="宋体" w:cs="宋体"/>
          <w:color w:val="000"/>
          <w:sz w:val="28"/>
          <w:szCs w:val="28"/>
        </w:rPr>
        <w:t xml:space="preserve">(五)开展批评，经受一次党内生活锻炼</w:t>
      </w:r>
    </w:p>
    <w:p>
      <w:pPr>
        <w:ind w:left="0" w:right="0" w:firstLine="560"/>
        <w:spacing w:before="450" w:after="450" w:line="312" w:lineRule="auto"/>
      </w:pPr>
      <w:r>
        <w:rPr>
          <w:rFonts w:ascii="宋体" w:hAnsi="宋体" w:eastAsia="宋体" w:cs="宋体"/>
          <w:color w:val="000"/>
          <w:sz w:val="28"/>
          <w:szCs w:val="28"/>
        </w:rPr>
        <w:t xml:space="preserve">医院第一党支部至第七党支部均避开看病的高峰期，利用3个下午的时间开会。党员领导干部以普通党员身份参加所在支部的专题组织生活会和民主评议党员工作。专题组织生活会和民主评议党员按照党小组、支委会、支部党员大会的顺序召开。支部书记(党小组长)带头在党小组会上查摆自己，按照“一个一个过”的办法，党员直奔主题，本着有什么问题就说什么问题，对群众反映的问题和上级点明的问题，逐一回应作出说明，不谈优点，只讲问题，深挖思想根源，开展批评和自我批评，提出努力方向和整改措施，做到动真碰硬有辣味，通过个人自评和党员互评，虚心接受大家的批评监督，接受全体党员群众的民主评议。支部书记(党小组长)根据自评和互评情况，对党员逐个进行点评，着重指出存在的问题和不足，提出改进的意见建议。达到了触动思想，红脸出汗，增进团结、推动整改的目的。</w:t>
      </w:r>
    </w:p>
    <w:p>
      <w:pPr>
        <w:ind w:left="0" w:right="0" w:firstLine="560"/>
        <w:spacing w:before="450" w:after="450" w:line="312" w:lineRule="auto"/>
      </w:pPr>
      <w:r>
        <w:rPr>
          <w:rFonts w:ascii="宋体" w:hAnsi="宋体" w:eastAsia="宋体" w:cs="宋体"/>
          <w:color w:val="000"/>
          <w:sz w:val="28"/>
          <w:szCs w:val="28"/>
        </w:rPr>
        <w:t xml:space="preserve">党小组会后，支部班子召开支委会，班子成员在会上认真开展批评和自我批评。最后，支部书记主持召开党员大会，通报支部班子对照检查情况，开展党员民主评议工作，发放民主评议测评表，党员按照好、一般、差三个评议格次，统计民主评议情况。会议结束前，支部书记就如何贯彻落实党委与会同志的指导意见，抓好整改、加强支部建设进行表态性发言。</w:t>
      </w:r>
    </w:p>
    <w:p>
      <w:pPr>
        <w:ind w:left="0" w:right="0" w:firstLine="560"/>
        <w:spacing w:before="450" w:after="450" w:line="312" w:lineRule="auto"/>
      </w:pPr>
      <w:r>
        <w:rPr>
          <w:rFonts w:ascii="宋体" w:hAnsi="宋体" w:eastAsia="宋体" w:cs="宋体"/>
          <w:color w:val="000"/>
          <w:sz w:val="28"/>
          <w:szCs w:val="28"/>
        </w:rPr>
        <w:t xml:space="preserve">离退休老党员中部分同志身体欠佳。对此，党委未对第八、第九党支部作硬性规定，离退休支部根据实际情况，具体组织落实。医院党的基层专题组织生活会时间上安排紧凑，吸收部分群众代表参加支部党员民主测评。扎实做好了民主评议党员工作。全体党员都受到了一次党内生活有益的锻炼，党性、党纪都进一步得到了提高。</w:t>
      </w:r>
    </w:p>
    <w:p>
      <w:pPr>
        <w:ind w:left="0" w:right="0" w:firstLine="560"/>
        <w:spacing w:before="450" w:after="450" w:line="312" w:lineRule="auto"/>
      </w:pPr>
      <w:r>
        <w:rPr>
          <w:rFonts w:ascii="宋体" w:hAnsi="宋体" w:eastAsia="宋体" w:cs="宋体"/>
          <w:color w:val="000"/>
          <w:sz w:val="28"/>
          <w:szCs w:val="28"/>
        </w:rPr>
        <w:t xml:space="preserve">(六)运用评议，搞好一次教育整改</w:t>
      </w:r>
    </w:p>
    <w:p>
      <w:pPr>
        <w:ind w:left="0" w:right="0" w:firstLine="560"/>
        <w:spacing w:before="450" w:after="450" w:line="312" w:lineRule="auto"/>
      </w:pPr>
      <w:r>
        <w:rPr>
          <w:rFonts w:ascii="宋体" w:hAnsi="宋体" w:eastAsia="宋体" w:cs="宋体"/>
          <w:color w:val="000"/>
          <w:sz w:val="28"/>
          <w:szCs w:val="28"/>
        </w:rPr>
        <w:t xml:space="preserve">支部利用好这次专题组织生活会和民主评议党员工作的成果，根据民主评议党员的情况，结合平时党员的现实表现，综合分析，对每名党员都提出了评定意见，并向本人反馈。党委号召全体党员向优秀党员学习，推动创先争优在服务病人的工作中不断扩大影响；对存在不足和有这样或那样问题的少数党员，引导他们正确对待民主测评意见和党支部评定意见，以实际行动回应组织和群众的期待，抓好个人整改措施的落实。</w:t>
      </w:r>
    </w:p>
    <w:p>
      <w:pPr>
        <w:ind w:left="0" w:right="0" w:firstLine="560"/>
        <w:spacing w:before="450" w:after="450" w:line="312" w:lineRule="auto"/>
      </w:pPr>
      <w:r>
        <w:rPr>
          <w:rFonts w:ascii="宋体" w:hAnsi="宋体" w:eastAsia="宋体" w:cs="宋体"/>
          <w:color w:val="000"/>
          <w:sz w:val="28"/>
          <w:szCs w:val="28"/>
        </w:rPr>
        <w:t xml:space="preserve">支部和党小组针对各自存在问题，在整改方案中分别理清哪些是自身要改的问题，哪些是党员个人要改的问题，提出改进措施和办法。做到整改目标内容明确、措施具体、时限明确、责任到人，公开接受党员和群众的监督。</w:t>
      </w:r>
    </w:p>
    <w:p>
      <w:pPr>
        <w:ind w:left="0" w:right="0" w:firstLine="560"/>
        <w:spacing w:before="450" w:after="450" w:line="312" w:lineRule="auto"/>
      </w:pPr>
      <w:r>
        <w:rPr>
          <w:rFonts w:ascii="宋体" w:hAnsi="宋体" w:eastAsia="宋体" w:cs="宋体"/>
          <w:color w:val="000"/>
          <w:sz w:val="28"/>
          <w:szCs w:val="28"/>
        </w:rPr>
        <w:t xml:space="preserve">三、取得成效及存在问题汇总</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在教育实践活动进入第二环节，我院完成党支部专题组织生活会和民主评议党员工作，成效是明显的。表现在：</w:t>
      </w:r>
    </w:p>
    <w:p>
      <w:pPr>
        <w:ind w:left="0" w:right="0" w:firstLine="560"/>
        <w:spacing w:before="450" w:after="450" w:line="312" w:lineRule="auto"/>
      </w:pPr>
      <w:r>
        <w:rPr>
          <w:rFonts w:ascii="宋体" w:hAnsi="宋体" w:eastAsia="宋体" w:cs="宋体"/>
          <w:color w:val="000"/>
          <w:sz w:val="28"/>
          <w:szCs w:val="28"/>
        </w:rPr>
        <w:t xml:space="preserve">1、有力推动了基层党组织建设，全体党员受到深刻的党内组织生活和思想教育。它使每名党员都受到一次马克思主义群众观点和党的群众路线教育，经受一次严格的党内生活锻炼，党员的作风建设受到一次政治洗礼，对于严格党内政治生活，增强党组织活力，加强党员教育管理，不仅十分重要，也是非常必要的。通过边学边查边改，支部建设得到了一次有力的促进和提高，为下一步党支部的换届工作奠定了基础。</w:t>
      </w:r>
    </w:p>
    <w:p>
      <w:pPr>
        <w:ind w:left="0" w:right="0" w:firstLine="560"/>
        <w:spacing w:before="450" w:after="450" w:line="312" w:lineRule="auto"/>
      </w:pPr>
      <w:r>
        <w:rPr>
          <w:rFonts w:ascii="宋体" w:hAnsi="宋体" w:eastAsia="宋体" w:cs="宋体"/>
          <w:color w:val="000"/>
          <w:sz w:val="28"/>
          <w:szCs w:val="28"/>
        </w:rPr>
        <w:t xml:space="preserve">2、让人民群众切身体会到医院的教育实践活动取得实效。今年以来，医院的病人数量番翻。90年代建成的门诊大楼年设计接待病人10万人次，现在平均日门诊20xx—3000人次，年门诊量预计30-40万；20xx年建成投入使用的住院大楼设计床位680张，现在日住院1160人以上，日住院达1200人，医务人员工作量是过去的一倍以上，为了缓解住院难，看病难，医院尽全力积极收治病人，住院部医生腾出办公室，全部改造成病房，增添床位解决病人住院难，门急诊对1楼、2楼、5楼、6楼进行了大范围的改造，优化了病人就诊环境，增添服务窗口和服务工作人员，医务人员加班加点努力工作，以积极的姿态缓解就诊病人持续增高的压力。热忱为病人服务，我院服务病人的形势持续向好。7月27日，病人家属专程送感谢信，感谢我院沈佳坤博士和邓辉球主任急病人所急，想病人所想，以无比的爱心和责任感，不但挽救了病人的生命，更温暖了病人和家属的心。医学博士沈佳坤为救突发心衰病人，用手为病人抠大便，使病人脱离生命危险。市委副书记、市长潘东军、副市长饶爱京得知此事表示：医学博士在教育实践活动中为病人做好事，应该好好宣传。电视台8月4日在时政要闻节目中对此事作了报导；xx日报、xx晚报分别以《好医生用医术医德感动病人》、《拒收红包拒吃饭，全力为患者治疗》为题赞扬我院的医务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党支部20xx年6月换届，至今超过任期期限，党委早已经制定党支部换届工作方案，由于当前医院就诊病人持续增多，临床日常工作任务繁重，支部组织在集中安排时间上十分紧张，当前一方面要尽的努力收治病人并全力做服务病人的工作；一方面要按照规定的要求完成好支部、科室的学习任务，矛盾突出，基层压力大。拟在今年10月全面完成支部的换届工作。</w:t>
      </w:r>
    </w:p>
    <w:p>
      <w:pPr>
        <w:ind w:left="0" w:right="0" w:firstLine="560"/>
        <w:spacing w:before="450" w:after="450" w:line="312" w:lineRule="auto"/>
      </w:pPr>
      <w:r>
        <w:rPr>
          <w:rFonts w:ascii="宋体" w:hAnsi="宋体" w:eastAsia="宋体" w:cs="宋体"/>
          <w:color w:val="000"/>
          <w:sz w:val="28"/>
          <w:szCs w:val="28"/>
        </w:rPr>
        <w:t xml:space="preserve">2、按照党支部规范性建设的要求，各支部都有固定的活动场所和上墙的党组织建设制度，为了缓解病人看病难、住院难问题，支部集中学习场所和所有的住院医生办公室全部腾出来改建为病房，方便病人看病，医生挤进电脑房录入电子病历，完成医嘱工作，支部学习场所和相关制度需相应作出调整，但是医院可用房间、空间十分有限，使得支部规范化建设在场所上受到了一定的影响。</w:t>
      </w:r>
    </w:p>
    <w:p>
      <w:pPr>
        <w:ind w:left="0" w:right="0" w:firstLine="560"/>
        <w:spacing w:before="450" w:after="450" w:line="312" w:lineRule="auto"/>
      </w:pPr>
      <w:r>
        <w:rPr>
          <w:rFonts w:ascii="宋体" w:hAnsi="宋体" w:eastAsia="宋体" w:cs="宋体"/>
          <w:color w:val="000"/>
          <w:sz w:val="28"/>
          <w:szCs w:val="28"/>
        </w:rPr>
        <w:t xml:space="preserve">3、离退休党员专题组织生活会受到身体状况和人数的影响，质量不高。离休党员9人，只有1位同志生活能基本自理；退休党员106人，半数以上都是70—90岁高龄的老同志，且大部分都在外地或患病在床，支部无法全部联系上。尽管支部组织了学习甚至送学上门，但无法像在职党支部一样规范地组织全体党员到场开会，进行民主评议，有的老年中风、老年痴呆，无法正确表达个人的思想意愿。</w:t>
      </w:r>
    </w:p>
    <w:p>
      <w:pPr>
        <w:ind w:left="0" w:right="0" w:firstLine="560"/>
        <w:spacing w:before="450" w:after="450" w:line="312" w:lineRule="auto"/>
      </w:pPr>
      <w:r>
        <w:rPr>
          <w:rFonts w:ascii="宋体" w:hAnsi="宋体" w:eastAsia="宋体" w:cs="宋体"/>
          <w:color w:val="000"/>
          <w:sz w:val="28"/>
          <w:szCs w:val="28"/>
        </w:rPr>
        <w:t xml:space="preserve">建议上级党组织尽快出台党员离退休后的属地化管理配套文件并组织实施，为党员参加社区组织生活提供党内文件依据。为单位党员退休队伍不断扩大“消肿”。通过规范、可操作性的文件，使离退休党员就近进入居住地社区党组织，便于党员学习和参加组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