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武装部工作总结范文(通用15篇)</w:t>
      </w:r>
      <w:bookmarkEnd w:id="1"/>
    </w:p>
    <w:p>
      <w:pPr>
        <w:jc w:val="center"/>
        <w:spacing w:before="0" w:after="450"/>
      </w:pPr>
      <w:r>
        <w:rPr>
          <w:rFonts w:ascii="Arial" w:hAnsi="Arial" w:eastAsia="Arial" w:cs="Arial"/>
          <w:color w:val="999999"/>
          <w:sz w:val="20"/>
          <w:szCs w:val="20"/>
        </w:rPr>
        <w:t xml:space="preserve">来源：网络  作者：独影花开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工作总结就是把一个时间段的工作进行一次全面系统的总检查、总评价、总分析、总研究，并分析成绩和不足，从而得出引以为戒的经验。下面是小编为大家整理的武装部工作总结范文(通用15篇)，欢迎大家借鉴与参考，希望对大家有所帮助。武装部工作总结1各位领...</w:t>
      </w:r>
    </w:p>
    <w:p>
      <w:pPr>
        <w:ind w:left="0" w:right="0" w:firstLine="560"/>
        <w:spacing w:before="450" w:after="450" w:line="312" w:lineRule="auto"/>
      </w:pPr>
      <w:r>
        <w:rPr>
          <w:rFonts w:ascii="宋体" w:hAnsi="宋体" w:eastAsia="宋体" w:cs="宋体"/>
          <w:color w:val="000"/>
          <w:sz w:val="28"/>
          <w:szCs w:val="28"/>
        </w:rPr>
        <w:t xml:space="preserve">工作总结就是把一个时间段的工作进行一次全面系统的总检查、总评价、总分析、总研究，并分析成绩和不足，从而得出引以为戒的经验。下面是小编为大家整理的武装部工作总结范文(通用15篇)，欢迎大家借鉴与参考，希望对大家有所帮助。[_TAG_h2]武装部工作总结1</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　　新的一年已翻开，回顾20xx年，在镇党委、政府的正确领导下，在机关各部门同志们的关心帮助支持下，我已有一名军队转业干部转变成为一名机关同志，并且将自己融入到这个新的大家庭里。下面，我将一年来的工作情况及不足向各位领导、同志们做一下汇报：</w:t>
      </w:r>
    </w:p>
    <w:p>
      <w:pPr>
        <w:ind w:left="0" w:right="0" w:firstLine="560"/>
        <w:spacing w:before="450" w:after="450" w:line="312" w:lineRule="auto"/>
      </w:pPr>
      <w:r>
        <w:rPr>
          <w:rFonts w:ascii="宋体" w:hAnsi="宋体" w:eastAsia="宋体" w:cs="宋体"/>
          <w:color w:val="000"/>
          <w:sz w:val="28"/>
          <w:szCs w:val="28"/>
        </w:rPr>
        <w:t xml:space="preserve">　　&gt;一、转变思想，适应新环境，加强学习，尽快进入角色</w:t>
      </w:r>
    </w:p>
    <w:p>
      <w:pPr>
        <w:ind w:left="0" w:right="0" w:firstLine="560"/>
        <w:spacing w:before="450" w:after="450" w:line="312" w:lineRule="auto"/>
      </w:pPr>
      <w:r>
        <w:rPr>
          <w:rFonts w:ascii="宋体" w:hAnsi="宋体" w:eastAsia="宋体" w:cs="宋体"/>
          <w:color w:val="000"/>
          <w:sz w:val="28"/>
          <w:szCs w:val="28"/>
        </w:rPr>
        <w:t xml:space="preserve">　　20xx年10月，我由部队转业到镇武装部工作。这是我人生的重大转折。如何面对新的工作岗位，适应新的工作环境等新课题都摆在我面前。一年多来，在试映时时期民兵预备役工作中，我深深地感到理论功底比较浅。为此，我除了参加镇里定期组织的政治学习外，还抓紧一切业余时间学习业务知识，自学了《兵役法》、《辽宁省兵役工作管理条例》等书籍。再学习业务知识的基础上，虚心向有经验的同志学习，诚恳拜师，不断地丰富自己的头脑。一年多来，为了掌握基层连队建设情况，利用一切可利用的机会对基层调查、研究、掌握基层情况，做到了底数明情况清。</w:t>
      </w:r>
    </w:p>
    <w:p>
      <w:pPr>
        <w:ind w:left="0" w:right="0" w:firstLine="560"/>
        <w:spacing w:before="450" w:after="450" w:line="312" w:lineRule="auto"/>
      </w:pPr>
      <w:r>
        <w:rPr>
          <w:rFonts w:ascii="宋体" w:hAnsi="宋体" w:eastAsia="宋体" w:cs="宋体"/>
          <w:color w:val="000"/>
          <w:sz w:val="28"/>
          <w:szCs w:val="28"/>
        </w:rPr>
        <w:t xml:space="preserve">　　&gt;二、当好助手，作好参谋</w:t>
      </w:r>
    </w:p>
    <w:p>
      <w:pPr>
        <w:ind w:left="0" w:right="0" w:firstLine="560"/>
        <w:spacing w:before="450" w:after="450" w:line="312" w:lineRule="auto"/>
      </w:pPr>
      <w:r>
        <w:rPr>
          <w:rFonts w:ascii="宋体" w:hAnsi="宋体" w:eastAsia="宋体" w:cs="宋体"/>
          <w:color w:val="000"/>
          <w:sz w:val="28"/>
          <w:szCs w:val="28"/>
        </w:rPr>
        <w:t xml:space="preserve">　　一年多来，配合部长完成了以下几个方面的工作：</w:t>
      </w:r>
    </w:p>
    <w:p>
      <w:pPr>
        <w:ind w:left="0" w:right="0" w:firstLine="560"/>
        <w:spacing w:before="450" w:after="450" w:line="312" w:lineRule="auto"/>
      </w:pPr>
      <w:r>
        <w:rPr>
          <w:rFonts w:ascii="宋体" w:hAnsi="宋体" w:eastAsia="宋体" w:cs="宋体"/>
          <w:color w:val="000"/>
          <w:sz w:val="28"/>
          <w:szCs w:val="28"/>
        </w:rPr>
        <w:t xml:space="preserve">　　1、完成了基层部队的组织调整。今年年初按照市武装部关于20xx年度民兵预备役部队组织整顿工作的整体部署和要求，结合我镇村委员会换届选举工作，对基层18个连队的组织建设进行了新的调整，调整后，实现了我镇民兵“编组合理、组织健全、干部齐备、民兵充足、官兵相识”的好局面。</w:t>
      </w:r>
    </w:p>
    <w:p>
      <w:pPr>
        <w:ind w:left="0" w:right="0" w:firstLine="560"/>
        <w:spacing w:before="450" w:after="450" w:line="312" w:lineRule="auto"/>
      </w:pPr>
      <w:r>
        <w:rPr>
          <w:rFonts w:ascii="宋体" w:hAnsi="宋体" w:eastAsia="宋体" w:cs="宋体"/>
          <w:color w:val="000"/>
          <w:sz w:val="28"/>
          <w:szCs w:val="28"/>
        </w:rPr>
        <w:t xml:space="preserve">　　2、抓好基层连队正规化建设，搞好退伍军人等地方专业对口、办对口技术人员赴预备役登记、统计工作。</w:t>
      </w:r>
    </w:p>
    <w:p>
      <w:pPr>
        <w:ind w:left="0" w:right="0" w:firstLine="560"/>
        <w:spacing w:before="450" w:after="450" w:line="312" w:lineRule="auto"/>
      </w:pPr>
      <w:r>
        <w:rPr>
          <w:rFonts w:ascii="宋体" w:hAnsi="宋体" w:eastAsia="宋体" w:cs="宋体"/>
          <w:color w:val="000"/>
          <w:sz w:val="28"/>
          <w:szCs w:val="28"/>
        </w:rPr>
        <w:t xml:space="preserve">　　为了加强基层连队的正规化建设，按照年初制定的计划目标，以“典型”促进全面发展为目的，开展争创“先进连队”活动，我们重点对合并后的村按照连队建设标准进行重点监督检查，使各连队软、硬件设施落实到位，达到标准，通过试典作用取得了很大的成效。使之全面达到了连队建设标准要求。通过对退伍军人和地方专业对口、办对口技术人员及时补充编入民兵预备役和二营有线连，成为预备役战士提高连队的战斗力的有力保障。</w:t>
      </w:r>
    </w:p>
    <w:p>
      <w:pPr>
        <w:ind w:left="0" w:right="0" w:firstLine="560"/>
        <w:spacing w:before="450" w:after="450" w:line="312" w:lineRule="auto"/>
      </w:pPr>
      <w:r>
        <w:rPr>
          <w:rFonts w:ascii="宋体" w:hAnsi="宋体" w:eastAsia="宋体" w:cs="宋体"/>
          <w:color w:val="000"/>
          <w:sz w:val="28"/>
          <w:szCs w:val="28"/>
        </w:rPr>
        <w:t xml:space="preserve">　　3、抓好民兵应急分队建设，较好地完成了镇党委政府交给的各项急、难、险、重任务。5月份，鞍海路##段绿化带重新绿化急需100名基干民兵。在时间紧、任务重、标准高的情况下，真武装部队全镇5个基层连队进行了一次实践检验。六月份，为了完成好今年的防汛任务，又对7个村的应急分队进行紧急集合拉动，检查了“三个到位”的落实情况，为应对事发实践能力打下良好的基础。</w:t>
      </w:r>
    </w:p>
    <w:p>
      <w:pPr>
        <w:ind w:left="0" w:right="0" w:firstLine="560"/>
        <w:spacing w:before="450" w:after="450" w:line="312" w:lineRule="auto"/>
      </w:pPr>
      <w:r>
        <w:rPr>
          <w:rFonts w:ascii="宋体" w:hAnsi="宋体" w:eastAsia="宋体" w:cs="宋体"/>
          <w:color w:val="000"/>
          <w:sz w:val="28"/>
          <w:szCs w:val="28"/>
        </w:rPr>
        <w:t xml:space="preserve">　　4、1月份对各村、街民兵连长进行了业务培训。通过集训，达到了思想统一，各民兵连长的各方面素质都得到了很大的提高。</w:t>
      </w:r>
    </w:p>
    <w:p>
      <w:pPr>
        <w:ind w:left="0" w:right="0" w:firstLine="560"/>
        <w:spacing w:before="450" w:after="450" w:line="312" w:lineRule="auto"/>
      </w:pPr>
      <w:r>
        <w:rPr>
          <w:rFonts w:ascii="宋体" w:hAnsi="宋体" w:eastAsia="宋体" w:cs="宋体"/>
          <w:color w:val="000"/>
          <w:sz w:val="28"/>
          <w:szCs w:val="28"/>
        </w:rPr>
        <w:t xml:space="preserve">　　5、完成了征兵工作。</w:t>
      </w:r>
    </w:p>
    <w:p>
      <w:pPr>
        <w:ind w:left="0" w:right="0" w:firstLine="560"/>
        <w:spacing w:before="450" w:after="450" w:line="312" w:lineRule="auto"/>
      </w:pPr>
      <w:r>
        <w:rPr>
          <w:rFonts w:ascii="宋体" w:hAnsi="宋体" w:eastAsia="宋体" w:cs="宋体"/>
          <w:color w:val="000"/>
          <w:sz w:val="28"/>
          <w:szCs w:val="28"/>
        </w:rPr>
        <w:t xml:space="preserve">　　20xx年，市武装部向我镇下达了征集男性新兵32名的任务。为了圆满地完成今年的征兵任务，向部队输送优质兵员，在镇党委、政府高度重视下，高标准完成了今年的征兵工作任务。在征集过程中，对适龄青年、群众利用各种形式进行广泛的宣传、教育，使我镇应征青年报名率达到95%以上。为了保证兵员的身体素质，我镇先于市里在广济医院对200名适龄青年进行了镇内体检，使我镇在市体检时合格率达到70%，在全市名列前茅。我们密切协调各相关部门，作了大量细致的工作，严格把住兵员的年龄关、文化关和政审关，收集各方面情况，为领导审定兵员提供了准确依据。保证了为部队输送优质兵员，圆满地完成了征兵工作的任务。</w:t>
      </w:r>
    </w:p>
    <w:p>
      <w:pPr>
        <w:ind w:left="0" w:right="0" w:firstLine="560"/>
        <w:spacing w:before="450" w:after="450" w:line="312" w:lineRule="auto"/>
      </w:pPr>
      <w:r>
        <w:rPr>
          <w:rFonts w:ascii="宋体" w:hAnsi="宋体" w:eastAsia="宋体" w:cs="宋体"/>
          <w:color w:val="000"/>
          <w:sz w:val="28"/>
          <w:szCs w:val="28"/>
        </w:rPr>
        <w:t xml:space="preserve">　　&gt;三、从严要求自己、锤炼过硬的工作作风</w:t>
      </w:r>
    </w:p>
    <w:p>
      <w:pPr>
        <w:ind w:left="0" w:right="0" w:firstLine="560"/>
        <w:spacing w:before="450" w:after="450" w:line="312" w:lineRule="auto"/>
      </w:pPr>
      <w:r>
        <w:rPr>
          <w:rFonts w:ascii="宋体" w:hAnsi="宋体" w:eastAsia="宋体" w:cs="宋体"/>
          <w:color w:val="000"/>
          <w:sz w:val="28"/>
          <w:szCs w:val="28"/>
        </w:rPr>
        <w:t xml:space="preserve">　　严格遵守镇党委、政府的各项规章制度，树立以镇为荣的思想。时刻按照党员标准严格要求自己，按照镇机关干部行为规范准则来约束自己，不断强化自身修养，培养自己的良好品德，时刻保持自重、自警、自醒。</w:t>
      </w:r>
    </w:p>
    <w:p>
      <w:pPr>
        <w:ind w:left="0" w:right="0" w:firstLine="560"/>
        <w:spacing w:before="450" w:after="450" w:line="312" w:lineRule="auto"/>
      </w:pPr>
      <w:r>
        <w:rPr>
          <w:rFonts w:ascii="宋体" w:hAnsi="宋体" w:eastAsia="宋体" w:cs="宋体"/>
          <w:color w:val="000"/>
          <w:sz w:val="28"/>
          <w:szCs w:val="28"/>
        </w:rPr>
        <w:t xml:space="preserve">　　&gt;四、存在的不足</w:t>
      </w:r>
    </w:p>
    <w:p>
      <w:pPr>
        <w:ind w:left="0" w:right="0" w:firstLine="560"/>
        <w:spacing w:before="450" w:after="450" w:line="312" w:lineRule="auto"/>
      </w:pPr>
      <w:r>
        <w:rPr>
          <w:rFonts w:ascii="宋体" w:hAnsi="宋体" w:eastAsia="宋体" w:cs="宋体"/>
          <w:color w:val="000"/>
          <w:sz w:val="28"/>
          <w:szCs w:val="28"/>
        </w:rPr>
        <w:t xml:space="preserve">　　学习的深度不够，学习的知识面不宽，业务水平有待进一步提高，工作不够大胆，这些缺点和不足将在今年的工作中加以克服和改正。</w:t>
      </w:r>
    </w:p>
    <w:p>
      <w:pPr>
        <w:ind w:left="0" w:right="0" w:firstLine="560"/>
        <w:spacing w:before="450" w:after="450" w:line="312" w:lineRule="auto"/>
      </w:pPr>
      <w:r>
        <w:rPr>
          <w:rFonts w:ascii="宋体" w:hAnsi="宋体" w:eastAsia="宋体" w:cs="宋体"/>
          <w:color w:val="000"/>
          <w:sz w:val="28"/>
          <w:szCs w:val="28"/>
        </w:rPr>
        <w:t xml:space="preserve">　　总之，一年的工作和学习虽然取得一定的成绩，但这与党委、政府的正确领导、各部门领导和同志们的关心、帮助支持是分不开的。我将在新的一年工作中，不断锤炼自我，提高自我，更好的履行职责，出色工作。以上是我20xx年的工作总结，请各位领导和同志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武装部工作总结2</w:t>
      </w:r>
    </w:p>
    <w:p>
      <w:pPr>
        <w:ind w:left="0" w:right="0" w:firstLine="560"/>
        <w:spacing w:before="450" w:after="450" w:line="312" w:lineRule="auto"/>
      </w:pPr>
      <w:r>
        <w:rPr>
          <w:rFonts w:ascii="宋体" w:hAnsi="宋体" w:eastAsia="宋体" w:cs="宋体"/>
          <w:color w:val="000"/>
          <w:sz w:val="28"/>
          <w:szCs w:val="28"/>
        </w:rPr>
        <w:t xml:space="preserve">　　一年来，我在县乡党委政府及县人武部的领导、关心和广大群众、干部职工的支持下，认真实践“三个代表”重要思想，尽心尽职，真抓实干，为我乡的各项经济社会发展奉献自己的微薄之力，现在，我就一年来抓中心工作和基层武装工作等方面向各位领导和同志们作汇报，不妥之处，敬请各位给予批评指正。</w:t>
      </w:r>
    </w:p>
    <w:p>
      <w:pPr>
        <w:ind w:left="0" w:right="0" w:firstLine="560"/>
        <w:spacing w:before="450" w:after="450" w:line="312" w:lineRule="auto"/>
      </w:pPr>
      <w:r>
        <w:rPr>
          <w:rFonts w:ascii="宋体" w:hAnsi="宋体" w:eastAsia="宋体" w:cs="宋体"/>
          <w:color w:val="000"/>
          <w:sz w:val="28"/>
          <w:szCs w:val="28"/>
        </w:rPr>
        <w:t xml:space="preserve">&gt;　　一、加强政治思想学习，不断提高自身理论素质为不断提</w:t>
      </w:r>
    </w:p>
    <w:p>
      <w:pPr>
        <w:ind w:left="0" w:right="0" w:firstLine="560"/>
        <w:spacing w:before="450" w:after="450" w:line="312" w:lineRule="auto"/>
      </w:pPr>
      <w:r>
        <w:rPr>
          <w:rFonts w:ascii="宋体" w:hAnsi="宋体" w:eastAsia="宋体" w:cs="宋体"/>
          <w:color w:val="000"/>
          <w:sz w:val="28"/>
          <w:szCs w:val="28"/>
        </w:rPr>
        <w:t xml:space="preserve">　　高自身的理论素质，增强自己判断、处理问题的能力，能灵活运用正确的理论指导实践，更好地为群众多做一些力所能及的实事、好事，本人系统地学习了有关政治理论和相关业务知识。一是认真学习了党的路线、方针、政策和毛泽东思想、邓小平理论、“三个代表”重要思想。结合现阶段开展的学习贯彻十六届六中全会精神和《江泽民文选》等学习内容;二是认真学习党中央、国务院、中央军委国防后备力量建设的方针、政策、和上级的有关指示，学习了十六大关于“国防建设与经济建设协调发展”的重要论述。在学习的过程中，认真做好读书笔记和写好心得体会，不断提高自己的理论水平，在政治上、行动上与党保持一致。</w:t>
      </w:r>
    </w:p>
    <w:p>
      <w:pPr>
        <w:ind w:left="0" w:right="0" w:firstLine="560"/>
        <w:spacing w:before="450" w:after="450" w:line="312" w:lineRule="auto"/>
      </w:pPr>
      <w:r>
        <w:rPr>
          <w:rFonts w:ascii="宋体" w:hAnsi="宋体" w:eastAsia="宋体" w:cs="宋体"/>
          <w:color w:val="000"/>
          <w:sz w:val="28"/>
          <w:szCs w:val="28"/>
        </w:rPr>
        <w:t xml:space="preserve">&gt;　　二、增强责任感和大局意识，服从分工，协调配合抓好各项中心工作</w:t>
      </w:r>
    </w:p>
    <w:p>
      <w:pPr>
        <w:ind w:left="0" w:right="0" w:firstLine="560"/>
        <w:spacing w:before="450" w:after="450" w:line="312" w:lineRule="auto"/>
      </w:pPr>
      <w:r>
        <w:rPr>
          <w:rFonts w:ascii="宋体" w:hAnsi="宋体" w:eastAsia="宋体" w:cs="宋体"/>
          <w:color w:val="000"/>
          <w:sz w:val="28"/>
          <w:szCs w:val="28"/>
        </w:rPr>
        <w:t xml:space="preserve">　　团结协作是做好一切工作的出发点和落脚点。一年来，本人在县乡党委政府的领导、关心、帮助下，不断查找自身存在的不足，并认真加以分析总结，更新观念，创新和改进自己的工作方法，在增强服务意识和工作能力上下工夫。作为一名党委班子成员，首先做到与班子成员团结一致，心往一处想，劲往一处使，积极服从班子的分工，树立好党委政府的形象，当好主要领导的参谋与助手作用，为干河乡的发展出谋献策。一年来主要做了以下几个方面，一是烤烟生产工作，烤烟是我乡的支柱产业，抓好烤烟生产对我乡整个全局来说至关重要。今年，我被分配负责小法片区，小法是全乡烤烟种植的重点村寨之一，今年，小法的烤烟经受了各种波折，在规划地块、育苗、移栽等各个环节上都遇到了一定的困难，作为片区挂钩领导，面对困难和挫折，我并没有退缩，而是积极想办法，分析总结经验，与工作队员一起，深入各家各户，做烟农的思想工作，动员烟农行动起来，增强自信心，共同解决困难和问题，圆满完成了烤烟交售任务。</w:t>
      </w:r>
    </w:p>
    <w:p>
      <w:pPr>
        <w:ind w:left="0" w:right="0" w:firstLine="560"/>
        <w:spacing w:before="450" w:after="450" w:line="312" w:lineRule="auto"/>
      </w:pPr>
      <w:r>
        <w:rPr>
          <w:rFonts w:ascii="宋体" w:hAnsi="宋体" w:eastAsia="宋体" w:cs="宋体"/>
          <w:color w:val="000"/>
          <w:sz w:val="28"/>
          <w:szCs w:val="28"/>
        </w:rPr>
        <w:t xml:space="preserve">　　二是林权制度改革工作新农合工作。在林权改革制度工作和新农合工作中，我被安排负责卡结村民委，卡结村民委贫困面大，群众思想意识较落后，与其它地方比较，对林改工作和新农合工作的认识有一定的差距</w:t>
      </w:r>
    </w:p>
    <w:p>
      <w:pPr>
        <w:ind w:left="0" w:right="0" w:firstLine="560"/>
        <w:spacing w:before="450" w:after="450" w:line="312" w:lineRule="auto"/>
      </w:pPr>
      <w:r>
        <w:rPr>
          <w:rFonts w:ascii="宋体" w:hAnsi="宋体" w:eastAsia="宋体" w:cs="宋体"/>
          <w:color w:val="000"/>
          <w:sz w:val="28"/>
          <w:szCs w:val="28"/>
        </w:rPr>
        <w:t xml:space="preserve">　　，给工作队员开展工作带来了一定的难度，为此，我与工作队员一起，深入村寨，挨家挨户，反反复复做群众的工作，使林改和新农合各项工作进展顺利，取得了一定效果。</w:t>
      </w:r>
    </w:p>
    <w:p>
      <w:pPr>
        <w:ind w:left="0" w:right="0" w:firstLine="560"/>
        <w:spacing w:before="450" w:after="450" w:line="312" w:lineRule="auto"/>
      </w:pPr>
      <w:r>
        <w:rPr>
          <w:rFonts w:ascii="宋体" w:hAnsi="宋体" w:eastAsia="宋体" w:cs="宋体"/>
          <w:color w:val="000"/>
          <w:sz w:val="28"/>
          <w:szCs w:val="28"/>
        </w:rPr>
        <w:t xml:space="preserve">　　三是加强对自己所分管工作管理和督促。今年，我被安排分管民政、残联、老龄、人口与计划生育、劳动与社会保障工作，工作中，我都以积极认真的工作态度严格要求自己，经常过问、检查督促所分管的各项工作，及时查找存在的问题，及时解决处理，今年自己所分管的各项工作均取得了一定成效。</w:t>
      </w:r>
    </w:p>
    <w:p>
      <w:pPr>
        <w:ind w:left="0" w:right="0" w:firstLine="560"/>
        <w:spacing w:before="450" w:after="450" w:line="312" w:lineRule="auto"/>
      </w:pPr>
      <w:r>
        <w:rPr>
          <w:rFonts w:ascii="宋体" w:hAnsi="宋体" w:eastAsia="宋体" w:cs="宋体"/>
          <w:color w:val="000"/>
          <w:sz w:val="28"/>
          <w:szCs w:val="28"/>
        </w:rPr>
        <w:t xml:space="preserve">&gt;　　三、加强自身业务学习，努力做好基层武装工作。</w:t>
      </w:r>
    </w:p>
    <w:p>
      <w:pPr>
        <w:ind w:left="0" w:right="0" w:firstLine="560"/>
        <w:spacing w:before="450" w:after="450" w:line="312" w:lineRule="auto"/>
      </w:pPr>
      <w:r>
        <w:rPr>
          <w:rFonts w:ascii="宋体" w:hAnsi="宋体" w:eastAsia="宋体" w:cs="宋体"/>
          <w:color w:val="000"/>
          <w:sz w:val="28"/>
          <w:szCs w:val="28"/>
        </w:rPr>
        <w:t xml:space="preserve">　　为适应新形式的发展，做好基层武装工作。本人不断加强相关业务知识的学习，认真学习研究中央军委国防后备力量建设的方针、政策、和上级的有关指示，学习了十六大关于“国防建设与经济建设协调发展”的重要论述以及有关军事方面的书籍，增强自身运用业务理论知识处理、解决基层武装工作的能力。一年来，认真县人武部党委的要求，积极抓好我乡民兵整组、兵役登记、学生军训、民兵护村护寨队训练等工作。一是以创建“平安”，加强社会治安整体联动防范为契机，组织全乡15个村小组的民兵护村护寨队45人进行了一个星期的训练，狠抓民兵队伍建设，使全乡的民兵队伍建设工作上了一个新台阶，为维护社会稳定和构建和谐干河奠定了坚实的基础。在乡党委政府的领导下，我乡的基层民兵工作受到了上级的肯定。8月，我乡武装部被州委、州人民政府、军分区评为“先进基层人民武装部”;二是抽调部分思想素质好、军事本领强的退伍军人到中学开展学生军事训练活动，通过训练，使学生身体素质得到进一步的提高，国防意识和集体主义荣誉感得到了增强;四是基层武装部规范化建设按a类标准要求全面落实到位;五是抓好一年一度的征兵工作。今年，县上下达我乡的征兵任务是3人，按照县人武部的安排和部署，接到任务后，我都做到了及时向主要领导汇报，做到早计划、早安排、早布置，正确处理好中心工作与武装工作的关系，积极加大宣传力度，组织好乡征兵工作领导小组成员，深入开展好各个环节工作，认真把好“身体关、文凭关、政审关”，今年共向社会输送了个合格的兵员。</w:t>
      </w:r>
    </w:p>
    <w:p>
      <w:pPr>
        <w:ind w:left="0" w:right="0" w:firstLine="560"/>
        <w:spacing w:before="450" w:after="450" w:line="312" w:lineRule="auto"/>
      </w:pPr>
      <w:r>
        <w:rPr>
          <w:rFonts w:ascii="宋体" w:hAnsi="宋体" w:eastAsia="宋体" w:cs="宋体"/>
          <w:color w:val="000"/>
          <w:sz w:val="28"/>
          <w:szCs w:val="28"/>
        </w:rPr>
        <w:t xml:space="preserve">　　总之，今年，我都以“三个代表”重要思想为指导，树立三观，实践三为，深入到群众中，与群众交心谈心，及时了解掌握群众的思想动态，根据群众的需求，及时向主要领导请示汇报，为群众办了一些力所能及的事。不管是在抓任何一项工作，我都能摆正自己的位置，带领工作队</w:t>
      </w:r>
    </w:p>
    <w:p>
      <w:pPr>
        <w:ind w:left="0" w:right="0" w:firstLine="560"/>
        <w:spacing w:before="450" w:after="450" w:line="312" w:lineRule="auto"/>
      </w:pPr>
      <w:r>
        <w:rPr>
          <w:rFonts w:ascii="宋体" w:hAnsi="宋体" w:eastAsia="宋体" w:cs="宋体"/>
          <w:color w:val="000"/>
          <w:sz w:val="28"/>
          <w:szCs w:val="28"/>
        </w:rPr>
        <w:t xml:space="preserve">　　员，做到精心组织，认真负责，按质按时按量完成好每一项工作任务。</w:t>
      </w:r>
    </w:p>
    <w:p>
      <w:pPr>
        <w:ind w:left="0" w:right="0" w:firstLine="560"/>
        <w:spacing w:before="450" w:after="450" w:line="312" w:lineRule="auto"/>
      </w:pPr>
      <w:r>
        <w:rPr>
          <w:rFonts w:ascii="宋体" w:hAnsi="宋体" w:eastAsia="宋体" w:cs="宋体"/>
          <w:color w:val="000"/>
          <w:sz w:val="28"/>
          <w:szCs w:val="28"/>
        </w:rPr>
        <w:t xml:space="preserve">　&gt;　四、存在问题</w:t>
      </w:r>
    </w:p>
    <w:p>
      <w:pPr>
        <w:ind w:left="0" w:right="0" w:firstLine="560"/>
        <w:spacing w:before="450" w:after="450" w:line="312" w:lineRule="auto"/>
      </w:pPr>
      <w:r>
        <w:rPr>
          <w:rFonts w:ascii="宋体" w:hAnsi="宋体" w:eastAsia="宋体" w:cs="宋体"/>
          <w:color w:val="000"/>
          <w:sz w:val="28"/>
          <w:szCs w:val="28"/>
        </w:rPr>
        <w:t xml:space="preserve">　　1、理论学习方面做得不够;</w:t>
      </w:r>
    </w:p>
    <w:p>
      <w:pPr>
        <w:ind w:left="0" w:right="0" w:firstLine="560"/>
        <w:spacing w:before="450" w:after="450" w:line="312" w:lineRule="auto"/>
      </w:pPr>
      <w:r>
        <w:rPr>
          <w:rFonts w:ascii="宋体" w:hAnsi="宋体" w:eastAsia="宋体" w:cs="宋体"/>
          <w:color w:val="000"/>
          <w:sz w:val="28"/>
          <w:szCs w:val="28"/>
        </w:rPr>
        <w:t xml:space="preserve">　　2、带领民兵参加经济建设方面做得不够;</w:t>
      </w:r>
    </w:p>
    <w:p>
      <w:pPr>
        <w:ind w:left="0" w:right="0" w:firstLine="560"/>
        <w:spacing w:before="450" w:after="450" w:line="312" w:lineRule="auto"/>
      </w:pPr>
      <w:r>
        <w:rPr>
          <w:rFonts w:ascii="宋体" w:hAnsi="宋体" w:eastAsia="宋体" w:cs="宋体"/>
          <w:color w:val="000"/>
          <w:sz w:val="28"/>
          <w:szCs w:val="28"/>
        </w:rPr>
        <w:t xml:space="preserve">　&gt;　五、下步工作打算</w:t>
      </w:r>
    </w:p>
    <w:p>
      <w:pPr>
        <w:ind w:left="0" w:right="0" w:firstLine="560"/>
        <w:spacing w:before="450" w:after="450" w:line="312" w:lineRule="auto"/>
      </w:pPr>
      <w:r>
        <w:rPr>
          <w:rFonts w:ascii="宋体" w:hAnsi="宋体" w:eastAsia="宋体" w:cs="宋体"/>
          <w:color w:val="000"/>
          <w:sz w:val="28"/>
          <w:szCs w:val="28"/>
        </w:rPr>
        <w:t xml:space="preserve">　　1、加强理论学习，用理论指导实践，不断总结经验，改进和创新工作方法，提高领导能力，当好人民群众的“公仆”。</w:t>
      </w:r>
    </w:p>
    <w:p>
      <w:pPr>
        <w:ind w:left="0" w:right="0" w:firstLine="560"/>
        <w:spacing w:before="450" w:after="450" w:line="312" w:lineRule="auto"/>
      </w:pPr>
      <w:r>
        <w:rPr>
          <w:rFonts w:ascii="宋体" w:hAnsi="宋体" w:eastAsia="宋体" w:cs="宋体"/>
          <w:color w:val="000"/>
          <w:sz w:val="28"/>
          <w:szCs w:val="28"/>
        </w:rPr>
        <w:t xml:space="preserve">　　2、以现有的六个“青年民兵之家”为载</w:t>
      </w:r>
    </w:p>
    <w:p>
      <w:pPr>
        <w:ind w:left="0" w:right="0" w:firstLine="560"/>
        <w:spacing w:before="450" w:after="450" w:line="312" w:lineRule="auto"/>
      </w:pPr>
      <w:r>
        <w:rPr>
          <w:rFonts w:ascii="宋体" w:hAnsi="宋体" w:eastAsia="宋体" w:cs="宋体"/>
          <w:color w:val="000"/>
          <w:sz w:val="28"/>
          <w:szCs w:val="28"/>
        </w:rPr>
        <w:t xml:space="preserve">　　体，充分调动好广大民兵的积极性和主动性，发挥民兵在经济建设中的骨干作用、在危难险重中的突击队作用、在维护社会稳定中卫士作用。</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武装部工作总结3</w:t>
      </w:r>
    </w:p>
    <w:p>
      <w:pPr>
        <w:ind w:left="0" w:right="0" w:firstLine="560"/>
        <w:spacing w:before="450" w:after="450" w:line="312" w:lineRule="auto"/>
      </w:pPr>
      <w:r>
        <w:rPr>
          <w:rFonts w:ascii="宋体" w:hAnsi="宋体" w:eastAsia="宋体" w:cs="宋体"/>
          <w:color w:val="000"/>
          <w:sz w:val="28"/>
          <w:szCs w:val="28"/>
        </w:rPr>
        <w:t xml:space="preserve">　　今年以来在县人武部和乡党委、政府的领导下，按照年初的工作计划和上级下达的标准和要求，结合我乡民兵队伍情况，突出抓好了民兵应急分队的正规化建设。按照时间的进度要求，基本上完成了前两季度的各项工作任务。结合本乡实际情况，现将上半年各项工作的完成情况简要的总结如下：</w:t>
      </w:r>
    </w:p>
    <w:p>
      <w:pPr>
        <w:ind w:left="0" w:right="0" w:firstLine="560"/>
        <w:spacing w:before="450" w:after="450" w:line="312" w:lineRule="auto"/>
      </w:pPr>
      <w:r>
        <w:rPr>
          <w:rFonts w:ascii="宋体" w:hAnsi="宋体" w:eastAsia="宋体" w:cs="宋体"/>
          <w:color w:val="000"/>
          <w:sz w:val="28"/>
          <w:szCs w:val="28"/>
        </w:rPr>
        <w:t xml:space="preserve">　　&gt;一、严格党管武装各项制度，认真做好各项工作的贯彻落实。党管武装是我党我军一贯坚持的优良传统，更是一项维护国家长治久安的重要原则。为切实做好各项工作，人武部注重做请示汇报工作，凡人武系统有重要工作，都会及时向党委、政府及时报告。对于那些需要党委、政府投入大量经费或拍板的重大工作，提请党委会专门开会加以讨论，不断增强武装工作在乡镇工作中的地位和作用，确保武装工作的制度落实。进一步规范队伍建设编实编强后备兵力量队伍。</w:t>
      </w:r>
    </w:p>
    <w:p>
      <w:pPr>
        <w:ind w:left="0" w:right="0" w:firstLine="560"/>
        <w:spacing w:before="450" w:after="450" w:line="312" w:lineRule="auto"/>
      </w:pPr>
      <w:r>
        <w:rPr>
          <w:rFonts w:ascii="宋体" w:hAnsi="宋体" w:eastAsia="宋体" w:cs="宋体"/>
          <w:color w:val="000"/>
          <w:sz w:val="28"/>
          <w:szCs w:val="28"/>
        </w:rPr>
        <w:t xml:space="preserve">　　&gt;二、进一步规范队伍建设，编实编强后备兵力量队伍。在年初民兵组织整顿工作中，我们认真领会整组工作精神，严格按照“整合队伍、优化结构、合理布局、提高质量”的思路执行整组工作，对全乡基干民兵的年龄、整治面貌、文化程度等具体情况做了一次全面的调研，调研后发现，基干民兵组织中超龄、文化程度低的现象较为普遍，长期不在位的情况较为突出。针对基干民兵组织中存在的问题，我们及时将已不符合条件的队员转出队伍，把文化程度高、有一技之长、能够在位的优秀年轻民兵转入基干民兵队伍，即保证了基干民兵队伍的稳定性，又为其注入了新鲜血液。整组后，整个基干民兵队伍朝气蓬勃，充满战斗力，能够满足新时期战备勤务的要求。通过整组，我乡现有民兵总数871人，其中基干民兵94人，作战队伍防空分队6人，应急连28人，重要目标警戒分队60人。(国防动员专业保障队伍副食品配送分队20人，预备役通信团7人)的编制组建。</w:t>
      </w:r>
    </w:p>
    <w:p>
      <w:pPr>
        <w:ind w:left="0" w:right="0" w:firstLine="560"/>
        <w:spacing w:before="450" w:after="450" w:line="312" w:lineRule="auto"/>
      </w:pPr>
      <w:r>
        <w:rPr>
          <w:rFonts w:ascii="宋体" w:hAnsi="宋体" w:eastAsia="宋体" w:cs="宋体"/>
          <w:color w:val="000"/>
          <w:sz w:val="28"/>
          <w:szCs w:val="28"/>
        </w:rPr>
        <w:t xml:space="preserve">　　&gt;三、适应遂行任务需求，积极参加春季防汛、防火救灾工作。适应遂行任务需求，积极参加春季防汛、防火救灾工作。上半年，因天气晴朗干燥，气温回升，特别是在“清明”期间，民间祭祀焚火活动增多，易诱发火灾，为此，提前做好今年的防火工作刻不容缓。由武装部长江保财带队，乡民兵应急分队共出动民兵30人次，进行了防火常识教育和针对性演练，提高了民兵安全救火的知识和能力。并顺利扑灭了坡坑村的森林火灾，充分发挥了民兵的生力军作用，确保了人民群众的生命财产安全。</w:t>
      </w:r>
    </w:p>
    <w:p>
      <w:pPr>
        <w:ind w:left="0" w:right="0" w:firstLine="560"/>
        <w:spacing w:before="450" w:after="450" w:line="312" w:lineRule="auto"/>
      </w:pPr>
      <w:r>
        <w:rPr>
          <w:rFonts w:ascii="宋体" w:hAnsi="宋体" w:eastAsia="宋体" w:cs="宋体"/>
          <w:color w:val="000"/>
          <w:sz w:val="28"/>
          <w:szCs w:val="28"/>
        </w:rPr>
        <w:t xml:space="preserve">　&gt;　四、存在的不足：</w:t>
      </w:r>
    </w:p>
    <w:p>
      <w:pPr>
        <w:ind w:left="0" w:right="0" w:firstLine="560"/>
        <w:spacing w:before="450" w:after="450" w:line="312" w:lineRule="auto"/>
      </w:pPr>
      <w:r>
        <w:rPr>
          <w:rFonts w:ascii="宋体" w:hAnsi="宋体" w:eastAsia="宋体" w:cs="宋体"/>
          <w:color w:val="000"/>
          <w:sz w:val="28"/>
          <w:szCs w:val="28"/>
        </w:rPr>
        <w:t xml:space="preserve">　　1、专武干部、民兵干部业务素质有待进一步提高。</w:t>
      </w:r>
    </w:p>
    <w:p>
      <w:pPr>
        <w:ind w:left="0" w:right="0" w:firstLine="560"/>
        <w:spacing w:before="450" w:after="450" w:line="312" w:lineRule="auto"/>
      </w:pPr>
      <w:r>
        <w:rPr>
          <w:rFonts w:ascii="宋体" w:hAnsi="宋体" w:eastAsia="宋体" w:cs="宋体"/>
          <w:color w:val="000"/>
          <w:sz w:val="28"/>
          <w:szCs w:val="28"/>
        </w:rPr>
        <w:t xml:space="preserve">　　2、因财政体制原因，乡村两级财力有限，基层武装硬件建设还存在不足。</w:t>
      </w:r>
    </w:p>
    <w:p>
      <w:pPr>
        <w:ind w:left="0" w:right="0" w:firstLine="560"/>
        <w:spacing w:before="450" w:after="450" w:line="312" w:lineRule="auto"/>
      </w:pPr>
      <w:r>
        <w:rPr>
          <w:rFonts w:ascii="宋体" w:hAnsi="宋体" w:eastAsia="宋体" w:cs="宋体"/>
          <w:color w:val="000"/>
          <w:sz w:val="28"/>
          <w:szCs w:val="28"/>
        </w:rPr>
        <w:t xml:space="preserve">　　3、武装资料管理还不完全科学规范。</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武装部工作总结4</w:t>
      </w:r>
    </w:p>
    <w:p>
      <w:pPr>
        <w:ind w:left="0" w:right="0" w:firstLine="560"/>
        <w:spacing w:before="450" w:after="450" w:line="312" w:lineRule="auto"/>
      </w:pPr>
      <w:r>
        <w:rPr>
          <w:rFonts w:ascii="宋体" w:hAnsi="宋体" w:eastAsia="宋体" w:cs="宋体"/>
          <w:color w:val="000"/>
          <w:sz w:val="28"/>
          <w:szCs w:val="28"/>
        </w:rPr>
        <w:t xml:space="preserve">　　根据学校教学计划的安排，我校202_级本科生于202_年3月5日至6月22日进行了为期16周的军事理论课学习，6月26日全校组织统一考试。承担教学任务的是我校军事课教师和聘请的海军指挥学院军事理论教官。    </w:t>
      </w:r>
    </w:p>
    <w:p>
      <w:pPr>
        <w:ind w:left="0" w:right="0" w:firstLine="560"/>
        <w:spacing w:before="450" w:after="450" w:line="312" w:lineRule="auto"/>
      </w:pPr>
      <w:r>
        <w:rPr>
          <w:rFonts w:ascii="宋体" w:hAnsi="宋体" w:eastAsia="宋体" w:cs="宋体"/>
          <w:color w:val="000"/>
          <w:sz w:val="28"/>
          <w:szCs w:val="28"/>
        </w:rPr>
        <w:t xml:space="preserve">　　国防生工作取得了可喜成绩，有20人被评为校级优秀国防生，有6人被评为总部优秀国防生，有5人被评为总部优秀国防生骨干， 68名国防生即将毕业。    </w:t>
      </w:r>
    </w:p>
    <w:p>
      <w:pPr>
        <w:ind w:left="0" w:right="0" w:firstLine="560"/>
        <w:spacing w:before="450" w:after="450" w:line="312" w:lineRule="auto"/>
      </w:pPr>
      <w:r>
        <w:rPr>
          <w:rFonts w:ascii="宋体" w:hAnsi="宋体" w:eastAsia="宋体" w:cs="宋体"/>
          <w:color w:val="000"/>
          <w:sz w:val="28"/>
          <w:szCs w:val="28"/>
        </w:rPr>
        <w:t xml:space="preserve">　　民兵工作、征兵工作、人防工程管理等各项工作都按照上级主管部门的要求，有条不紊地开展，较好地完成了各项工作任务。    </w:t>
      </w:r>
    </w:p>
    <w:p>
      <w:pPr>
        <w:ind w:left="0" w:right="0" w:firstLine="560"/>
        <w:spacing w:before="450" w:after="450" w:line="312" w:lineRule="auto"/>
      </w:pPr>
      <w:r>
        <w:rPr>
          <w:rFonts w:ascii="宋体" w:hAnsi="宋体" w:eastAsia="宋体" w:cs="宋体"/>
          <w:color w:val="000"/>
          <w:sz w:val="28"/>
          <w:szCs w:val="28"/>
        </w:rPr>
        <w:t xml:space="preserve">　　主要特点    </w:t>
      </w:r>
    </w:p>
    <w:p>
      <w:pPr>
        <w:ind w:left="0" w:right="0" w:firstLine="560"/>
        <w:spacing w:before="450" w:after="450" w:line="312" w:lineRule="auto"/>
      </w:pPr>
      <w:r>
        <w:rPr>
          <w:rFonts w:ascii="宋体" w:hAnsi="宋体" w:eastAsia="宋体" w:cs="宋体"/>
          <w:color w:val="000"/>
          <w:sz w:val="28"/>
          <w:szCs w:val="28"/>
        </w:rPr>
        <w:t xml:space="preserve">&gt;　　一、加强引领，为精英人才培养保驾护航    </w:t>
      </w:r>
    </w:p>
    <w:p>
      <w:pPr>
        <w:ind w:left="0" w:right="0" w:firstLine="560"/>
        <w:spacing w:before="450" w:after="450" w:line="312" w:lineRule="auto"/>
      </w:pPr>
      <w:r>
        <w:rPr>
          <w:rFonts w:ascii="宋体" w:hAnsi="宋体" w:eastAsia="宋体" w:cs="宋体"/>
          <w:color w:val="000"/>
          <w:sz w:val="28"/>
          <w:szCs w:val="28"/>
        </w:rPr>
        <w:t xml:space="preserve">　　军事课教学是对大学生入校后进行素质教育的第一课,旨在强化学生的国防意识，培养他们的爱国主义、集体主义和艰苦奋斗精神，提高学生的综合素质，促进学生的身心健康，为他们的成才成长和未来发展奠定基础。因此，我们在教学中坚持从实际出发，在按纲施教的前提下，加强引领，突出教学生最需要、最感兴趣的内容，为学校人才培养服务。通过热点问题的研究，激发学生的爱国热情，增加责任感和使命感。我们结合南海等热点问题，在军事理论课教学中增加了国际战略环境的教学时数，用两课时重点讲解南海问题，我们开设了《海洋安全与海洋安全战略》等三门通识课，同学们热情高、反应好，不仅使大学生了解了历史，认清了形势，更重要的是激发了同学们的爱国热情，增强了同学们建设祖国、保卫祖国的责任感和使命感。    </w:t>
      </w:r>
    </w:p>
    <w:p>
      <w:pPr>
        <w:ind w:left="0" w:right="0" w:firstLine="560"/>
        <w:spacing w:before="450" w:after="450" w:line="312" w:lineRule="auto"/>
      </w:pPr>
      <w:r>
        <w:rPr>
          <w:rFonts w:ascii="宋体" w:hAnsi="宋体" w:eastAsia="宋体" w:cs="宋体"/>
          <w:color w:val="000"/>
          <w:sz w:val="28"/>
          <w:szCs w:val="28"/>
        </w:rPr>
        <w:t xml:space="preserve">&gt;　　二、创新校园国防文化，为学校国防教育增光添彩    </w:t>
      </w:r>
    </w:p>
    <w:p>
      <w:pPr>
        <w:ind w:left="0" w:right="0" w:firstLine="560"/>
        <w:spacing w:before="450" w:after="450" w:line="312" w:lineRule="auto"/>
      </w:pPr>
      <w:r>
        <w:rPr>
          <w:rFonts w:ascii="宋体" w:hAnsi="宋体" w:eastAsia="宋体" w:cs="宋体"/>
          <w:color w:val="000"/>
          <w:sz w:val="28"/>
          <w:szCs w:val="28"/>
        </w:rPr>
        <w:t xml:space="preserve">　　针对大学生特点，开展丰富多彩的国防教育活动是培养大学生爱国、爱校思想，加强校风、学风建设，服务学校发展需要，建设世界一流大学的重要举措。我校在开展国防教育活动中，注重创新与发展，积极开展学生喜闻乐见的活动。    </w:t>
      </w:r>
    </w:p>
    <w:p>
      <w:pPr>
        <w:ind w:left="0" w:right="0" w:firstLine="560"/>
        <w:spacing w:before="450" w:after="450" w:line="312" w:lineRule="auto"/>
      </w:pPr>
      <w:r>
        <w:rPr>
          <w:rFonts w:ascii="宋体" w:hAnsi="宋体" w:eastAsia="宋体" w:cs="宋体"/>
          <w:color w:val="000"/>
          <w:sz w:val="28"/>
          <w:szCs w:val="28"/>
        </w:rPr>
        <w:t xml:space="preserve">　　1．营造浓厚的国防文化氛围。今年我们举办了国防教育成果展、征兵宣传展等。邀请了陆军指挥学院首席教授黄培义少将，解读了军队文职干部政策，效果很好。我们与承训部队双拥共建时充分发挥南大的资源优势，通过“知识拥军”、共建共育，师生、军民同参与，调动了师生的热情，密切了军民关系，有力支援了部队建设。    </w:t>
      </w:r>
    </w:p>
    <w:p>
      <w:pPr>
        <w:ind w:left="0" w:right="0" w:firstLine="560"/>
        <w:spacing w:before="450" w:after="450" w:line="312" w:lineRule="auto"/>
      </w:pPr>
      <w:r>
        <w:rPr>
          <w:rFonts w:ascii="宋体" w:hAnsi="宋体" w:eastAsia="宋体" w:cs="宋体"/>
          <w:color w:val="000"/>
          <w:sz w:val="28"/>
          <w:szCs w:val="28"/>
        </w:rPr>
        <w:t xml:space="preserve">　　2．发挥国防文化的育人功能。校园国防文化是校园文化的重要组成部分，努力营造国防教育氛围，弘扬爱国主义精神，积极推进校园国防文化建设，充分发挥校园国防文化在学校发展中的育人功能。今年我们征订了十多种军事杂志，添置了军事图书，军事阅览室和军事图书室定期向学生开放。组织学生去雨花台、南京大屠杀遇难同胞纪念馆凭吊，撰写读后感。    </w:t>
      </w:r>
    </w:p>
    <w:p>
      <w:pPr>
        <w:ind w:left="0" w:right="0" w:firstLine="560"/>
        <w:spacing w:before="450" w:after="450" w:line="312" w:lineRule="auto"/>
      </w:pPr>
      <w:r>
        <w:rPr>
          <w:rFonts w:ascii="宋体" w:hAnsi="宋体" w:eastAsia="宋体" w:cs="宋体"/>
          <w:color w:val="000"/>
          <w:sz w:val="28"/>
          <w:szCs w:val="28"/>
        </w:rPr>
        <w:t xml:space="preserve">　　3．提升国防文化的感染力。在军事理论教学中，要求每一个同学参加国防征文活动，进行评定打分，计入军事理论成绩，并进行表彰。    </w:t>
      </w:r>
    </w:p>
    <w:p>
      <w:pPr>
        <w:ind w:left="0" w:right="0" w:firstLine="560"/>
        <w:spacing w:before="450" w:after="450" w:line="312" w:lineRule="auto"/>
      </w:pPr>
      <w:r>
        <w:rPr>
          <w:rFonts w:ascii="宋体" w:hAnsi="宋体" w:eastAsia="宋体" w:cs="宋体"/>
          <w:color w:val="000"/>
          <w:sz w:val="28"/>
          <w:szCs w:val="28"/>
        </w:rPr>
        <w:t xml:space="preserve">&gt;　　三、突出能力，为国防建设添砖加瓦    </w:t>
      </w:r>
    </w:p>
    <w:p>
      <w:pPr>
        <w:ind w:left="0" w:right="0" w:firstLine="560"/>
        <w:spacing w:before="450" w:after="450" w:line="312" w:lineRule="auto"/>
      </w:pPr>
      <w:r>
        <w:rPr>
          <w:rFonts w:ascii="宋体" w:hAnsi="宋体" w:eastAsia="宋体" w:cs="宋体"/>
          <w:color w:val="000"/>
          <w:sz w:val="28"/>
          <w:szCs w:val="28"/>
        </w:rPr>
        <w:t xml:space="preserve">　　今年毕业国防生在全军统一组织的军政训练考核中，我校参加考核的68名国防生，全部合格，成绩优良。国防生工作突出抓了第一任职能力的培养，适应部队培养需要。    </w:t>
      </w:r>
    </w:p>
    <w:p>
      <w:pPr>
        <w:ind w:left="0" w:right="0" w:firstLine="560"/>
        <w:spacing w:before="450" w:after="450" w:line="312" w:lineRule="auto"/>
      </w:pPr>
      <w:r>
        <w:rPr>
          <w:rFonts w:ascii="宋体" w:hAnsi="宋体" w:eastAsia="宋体" w:cs="宋体"/>
          <w:color w:val="000"/>
          <w:sz w:val="28"/>
          <w:szCs w:val="28"/>
        </w:rPr>
        <w:t xml:space="preserve">　　1.强化军政训练。我们从抓好体能训练，打好身体基础入手，军政训练的内容严格按计划抓好落实，训练时间与往年比有了增加，特别是毕业国防生50天的强化训练，效果非常好。    </w:t>
      </w:r>
    </w:p>
    <w:p>
      <w:pPr>
        <w:ind w:left="0" w:right="0" w:firstLine="560"/>
        <w:spacing w:before="450" w:after="450" w:line="312" w:lineRule="auto"/>
      </w:pPr>
      <w:r>
        <w:rPr>
          <w:rFonts w:ascii="宋体" w:hAnsi="宋体" w:eastAsia="宋体" w:cs="宋体"/>
          <w:color w:val="000"/>
          <w:sz w:val="28"/>
          <w:szCs w:val="28"/>
        </w:rPr>
        <w:t xml:space="preserve">　　2.抓好养成教育。我们将毕业国防生进行集中居住，对宿舍内务进行了统一规范，每周进行检查，按照部队内务卫生的标准严格要求。平时抓好军容仪表、作风纪律等养成教育，实现老百姓到军人的转化，适应部队第一任职需要。    </w:t>
      </w:r>
    </w:p>
    <w:p>
      <w:pPr>
        <w:ind w:left="0" w:right="0" w:firstLine="560"/>
        <w:spacing w:before="450" w:after="450" w:line="312" w:lineRule="auto"/>
      </w:pPr>
      <w:r>
        <w:rPr>
          <w:rFonts w:ascii="宋体" w:hAnsi="宋体" w:eastAsia="宋体" w:cs="宋体"/>
          <w:color w:val="000"/>
          <w:sz w:val="28"/>
          <w:szCs w:val="28"/>
        </w:rPr>
        <w:t xml:space="preserve">　　3.做到齐抓共管。从部队到学校，从学校领导到各相关机关部处和院系，从院系领导到教务员、辅导员，大家都在关注、关心国防生，主动做国防生工作，高标准地做好国防生工作，全校上下呈现出齐抓共管的良好局面。    </w:t>
      </w:r>
    </w:p>
    <w:p>
      <w:pPr>
        <w:ind w:left="0" w:right="0" w:firstLine="560"/>
        <w:spacing w:before="450" w:after="450" w:line="312" w:lineRule="auto"/>
      </w:pPr>
      <w:r>
        <w:rPr>
          <w:rFonts w:ascii="宋体" w:hAnsi="宋体" w:eastAsia="宋体" w:cs="宋体"/>
          <w:color w:val="000"/>
          <w:sz w:val="28"/>
          <w:szCs w:val="28"/>
        </w:rPr>
        <w:t xml:space="preserve">&gt;　　四、多法并举，为征兵工作营造良好机制    </w:t>
      </w:r>
    </w:p>
    <w:p>
      <w:pPr>
        <w:ind w:left="0" w:right="0" w:firstLine="560"/>
        <w:spacing w:before="450" w:after="450" w:line="312" w:lineRule="auto"/>
      </w:pPr>
      <w:r>
        <w:rPr>
          <w:rFonts w:ascii="宋体" w:hAnsi="宋体" w:eastAsia="宋体" w:cs="宋体"/>
          <w:color w:val="000"/>
          <w:sz w:val="28"/>
          <w:szCs w:val="28"/>
        </w:rPr>
        <w:t xml:space="preserve">　　征兵工作是学校武装工作的重头戏，为了解决征兵难的问题，人武部牵头，学校领导挂帅，多法并举，为征兵工作营造了良好的机制。    </w:t>
      </w:r>
    </w:p>
    <w:p>
      <w:pPr>
        <w:ind w:left="0" w:right="0" w:firstLine="560"/>
        <w:spacing w:before="450" w:after="450" w:line="312" w:lineRule="auto"/>
      </w:pPr>
      <w:r>
        <w:rPr>
          <w:rFonts w:ascii="宋体" w:hAnsi="宋体" w:eastAsia="宋体" w:cs="宋体"/>
          <w:color w:val="000"/>
          <w:sz w:val="28"/>
          <w:szCs w:val="28"/>
        </w:rPr>
        <w:t xml:space="preserve">　　1.上下齐心，营造氛围。从学校到部门，从院系到班级，从老师到学生，都高度重视征兵工作。首先在体制内营造氛围，各院系领导和辅导员大力加强征兵宣传和教育，努力营造当兵光荣的氛围。其次发动国防生做辐射式宣传，让他们结合自己的体会宣传当兵的意义、义务。再次利用课堂全面解读，军事理论教学课堂上，老师积极宣传兵役法，解答学生关心的参军话题。    </w:t>
      </w:r>
    </w:p>
    <w:p>
      <w:pPr>
        <w:ind w:left="0" w:right="0" w:firstLine="560"/>
        <w:spacing w:before="450" w:after="450" w:line="312" w:lineRule="auto"/>
      </w:pPr>
      <w:r>
        <w:rPr>
          <w:rFonts w:ascii="宋体" w:hAnsi="宋体" w:eastAsia="宋体" w:cs="宋体"/>
          <w:color w:val="000"/>
          <w:sz w:val="28"/>
          <w:szCs w:val="28"/>
        </w:rPr>
        <w:t xml:space="preserve">　　2.激励有力，提升热情。学校出台了一系列的大学生入伍奖励政策，在转专业、考研和经济奖励等方面制定了非常有力的奖励措施。我们还利用人武部网站、军事理论教学QQ群、微信群广泛宣传大学生入伍意义和学校相关激励措施，起到了良好的宣传效果。    </w:t>
      </w:r>
    </w:p>
    <w:p>
      <w:pPr>
        <w:ind w:left="0" w:right="0" w:firstLine="560"/>
        <w:spacing w:before="450" w:after="450" w:line="312" w:lineRule="auto"/>
      </w:pPr>
      <w:r>
        <w:rPr>
          <w:rFonts w:ascii="宋体" w:hAnsi="宋体" w:eastAsia="宋体" w:cs="宋体"/>
          <w:color w:val="000"/>
          <w:sz w:val="28"/>
          <w:szCs w:val="28"/>
        </w:rPr>
        <w:t xml:space="preserve">　　3.重点动员，典型教育。我们针对有参军意向的学生，及时跟进，进行细致的重点动员工作，帮助学生解决各种困难，协调各方面的关系，尽量使政治素质好、身体素质过硬、参军愿望强烈的大学生能够到部队服役。我们还请退伍士兵给大学生做报告，用他们的亲身经历和感受来激发大学生参军热情，请栖霞区武装部领导到学校宣传和动员，解答大学生关心的问题，把征兵宣传和动员工作做到每个院系、每个学生，让重点动员和典型教育工作成为解决征兵难题的一个重要抓手。今年共有3名学生报名。    </w:t>
      </w:r>
    </w:p>
    <w:p>
      <w:pPr>
        <w:ind w:left="0" w:right="0" w:firstLine="560"/>
        <w:spacing w:before="450" w:after="450" w:line="312" w:lineRule="auto"/>
      </w:pPr>
      <w:r>
        <w:rPr>
          <w:rFonts w:ascii="宋体" w:hAnsi="宋体" w:eastAsia="宋体" w:cs="宋体"/>
          <w:color w:val="000"/>
          <w:sz w:val="28"/>
          <w:szCs w:val="28"/>
        </w:rPr>
        <w:t xml:space="preserve">&gt;　　存在问题    </w:t>
      </w:r>
    </w:p>
    <w:p>
      <w:pPr>
        <w:ind w:left="0" w:right="0" w:firstLine="560"/>
        <w:spacing w:before="450" w:after="450" w:line="312" w:lineRule="auto"/>
      </w:pPr>
      <w:r>
        <w:rPr>
          <w:rFonts w:ascii="宋体" w:hAnsi="宋体" w:eastAsia="宋体" w:cs="宋体"/>
          <w:color w:val="000"/>
          <w:sz w:val="28"/>
          <w:szCs w:val="28"/>
        </w:rPr>
        <w:t xml:space="preserve">　　征兵工作效果不好，3名报名同学体检不合格，造成今年无一人入伍。    </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武装部工作总结5</w:t>
      </w:r>
    </w:p>
    <w:p>
      <w:pPr>
        <w:ind w:left="0" w:right="0" w:firstLine="560"/>
        <w:spacing w:before="450" w:after="450" w:line="312" w:lineRule="auto"/>
      </w:pPr>
      <w:r>
        <w:rPr>
          <w:rFonts w:ascii="宋体" w:hAnsi="宋体" w:eastAsia="宋体" w:cs="宋体"/>
          <w:color w:val="000"/>
          <w:sz w:val="28"/>
          <w:szCs w:val="28"/>
        </w:rPr>
        <w:t xml:space="preserve">　　一年来，本人的工作，在镇党委、政府的正确领导和市人武部的关心支持下，在全镇上下的大力支持和共同努力下，圆满完成了市人武部和镇党委、镇政府交办的各项工作任务并取得了较好实效。现将一年来思想、学习、履职情况汇报如下：</w:t>
      </w:r>
    </w:p>
    <w:p>
      <w:pPr>
        <w:ind w:left="0" w:right="0" w:firstLine="560"/>
        <w:spacing w:before="450" w:after="450" w:line="312" w:lineRule="auto"/>
      </w:pPr>
      <w:r>
        <w:rPr>
          <w:rFonts w:ascii="宋体" w:hAnsi="宋体" w:eastAsia="宋体" w:cs="宋体"/>
          <w:color w:val="000"/>
          <w:sz w:val="28"/>
          <w:szCs w:val="28"/>
        </w:rPr>
        <w:t xml:space="preserve">　　&gt;一、勤奋学习，苦练内功，努力提高自身素质</w:t>
      </w:r>
    </w:p>
    <w:p>
      <w:pPr>
        <w:ind w:left="0" w:right="0" w:firstLine="560"/>
        <w:spacing w:before="450" w:after="450" w:line="312" w:lineRule="auto"/>
      </w:pPr>
      <w:r>
        <w:rPr>
          <w:rFonts w:ascii="宋体" w:hAnsi="宋体" w:eastAsia="宋体" w:cs="宋体"/>
          <w:color w:val="000"/>
          <w:sz w:val="28"/>
          <w:szCs w:val="28"/>
        </w:rPr>
        <w:t xml:space="preserve">　　一年来本人以两学一做常态化活动为契机，以学习习总书记系列讲话和十九大精神为主线，认真学习了党的十九大会议精神、当代军人核心价值观等知识，重点掌握了全面建设小康社会、社会主义新农村的科学内涵，把勤于学习、修炼内功作为工作之余的第一要务，把大力提高自身素质作为增强党性实践的重要途径。坚持学以致用，注重融会贯通，理论联系实际。在日常工作中，注重业务素质的提高，认真学习了《兵役法》、《国防动员法》、《民兵工作条例》等。通过学习，使自己的业务水平有了较大提高，指导工作的思路更加清晰，通过学习使我认识到，只有时时注重学习，才能促进工作的进步。</w:t>
      </w:r>
    </w:p>
    <w:p>
      <w:pPr>
        <w:ind w:left="0" w:right="0" w:firstLine="560"/>
        <w:spacing w:before="450" w:after="450" w:line="312" w:lineRule="auto"/>
      </w:pPr>
      <w:r>
        <w:rPr>
          <w:rFonts w:ascii="宋体" w:hAnsi="宋体" w:eastAsia="宋体" w:cs="宋体"/>
          <w:color w:val="000"/>
          <w:sz w:val="28"/>
          <w:szCs w:val="28"/>
        </w:rPr>
        <w:t xml:space="preserve">　　&gt;二、坚持党管武装原则，认真做好武装工作的贯彻落实</w:t>
      </w:r>
    </w:p>
    <w:p>
      <w:pPr>
        <w:ind w:left="0" w:right="0" w:firstLine="560"/>
        <w:spacing w:before="450" w:after="450" w:line="312" w:lineRule="auto"/>
      </w:pPr>
      <w:r>
        <w:rPr>
          <w:rFonts w:ascii="宋体" w:hAnsi="宋体" w:eastAsia="宋体" w:cs="宋体"/>
          <w:color w:val="000"/>
          <w:sz w:val="28"/>
          <w:szCs w:val="28"/>
        </w:rPr>
        <w:t xml:space="preserve">　　党管武装是我党我军一贯坚持的优良传统，更是一项维护国家长治久安的重要原则。认真处理好集体领导与个人负责之间的关系，坚持在集体领导下充分履行自己的职责，在工作中认真自觉地贯彻民主集中制原则，遇事多汇报多商量，经常沟通，密切关系，增进团结，注意发挥自身优势，不断增强武装工作在乡镇工作中的地位和作用，确保武装工作的落实，注重维护班子团结，使党政班子成为全镇人民的坚强领导核心。</w:t>
      </w:r>
    </w:p>
    <w:p>
      <w:pPr>
        <w:ind w:left="0" w:right="0" w:firstLine="560"/>
        <w:spacing w:before="450" w:after="450" w:line="312" w:lineRule="auto"/>
      </w:pPr>
      <w:r>
        <w:rPr>
          <w:rFonts w:ascii="宋体" w:hAnsi="宋体" w:eastAsia="宋体" w:cs="宋体"/>
          <w:color w:val="000"/>
          <w:sz w:val="28"/>
          <w:szCs w:val="28"/>
        </w:rPr>
        <w:t xml:space="preserve">　　&gt;三、认真做好民兵整组工作、扎实整顿民兵队伍。</w:t>
      </w:r>
    </w:p>
    <w:p>
      <w:pPr>
        <w:ind w:left="0" w:right="0" w:firstLine="560"/>
        <w:spacing w:before="450" w:after="450" w:line="312" w:lineRule="auto"/>
      </w:pPr>
      <w:r>
        <w:rPr>
          <w:rFonts w:ascii="宋体" w:hAnsi="宋体" w:eastAsia="宋体" w:cs="宋体"/>
          <w:color w:val="000"/>
          <w:sz w:val="28"/>
          <w:szCs w:val="28"/>
        </w:rPr>
        <w:t xml:space="preserve">　　在年初民兵组织整顿工作中，我们认真领会整组工作精神，严格执行整组工作要求，对全镇基干民兵的年龄、整治面貌、文化程度等具体情况做了一次全面的调查，调查后发现，基干民兵组织中超龄、文化程度低的现象较为普遍，长期不在位的情况较为突出。针对基干民兵组织中存在的问题，我们及时将已不符合条件的队员转出队伍，把文化程度高、有一技之长、能够在位的优秀年轻民兵转入基干民兵队伍，出入转队率严格控制在20%，即保证了基干民兵队伍的稳定性，又为其注入了新鲜血液。整组后，整个基干民兵队伍朝气蓬勃，充满战斗力，能够满足新时期战备勤务的要求。通过整组，我镇现有民兵总数585人，其中基干民兵87人，普通民兵515人。民兵建制为12个民兵连和3个基干民兵分队，分别是战备执勤分队及空军勤务伪装防护分队和后勤应急运输保障分队，退伍军人预备役29人。基层规范化建设不断完善，进一步补充完善器材战备物资，使武装部达标建设不断完善，对各种文件资料进行合理分类，装订存档，做到各类资料分类准确，装订整齐，摆放一致，统一规范，民兵阵地近一步得到了规范。</w:t>
      </w:r>
    </w:p>
    <w:p>
      <w:pPr>
        <w:ind w:left="0" w:right="0" w:firstLine="560"/>
        <w:spacing w:before="450" w:after="450" w:line="312" w:lineRule="auto"/>
      </w:pPr>
      <w:r>
        <w:rPr>
          <w:rFonts w:ascii="宋体" w:hAnsi="宋体" w:eastAsia="宋体" w:cs="宋体"/>
          <w:color w:val="000"/>
          <w:sz w:val="28"/>
          <w:szCs w:val="28"/>
        </w:rPr>
        <w:t xml:space="preserve">　　&gt;四、强化镇民兵应急分队，充分发挥民兵“突击队”作用。</w:t>
      </w:r>
    </w:p>
    <w:p>
      <w:pPr>
        <w:ind w:left="0" w:right="0" w:firstLine="560"/>
        <w:spacing w:before="450" w:after="450" w:line="312" w:lineRule="auto"/>
      </w:pPr>
      <w:r>
        <w:rPr>
          <w:rFonts w:ascii="宋体" w:hAnsi="宋体" w:eastAsia="宋体" w:cs="宋体"/>
          <w:color w:val="000"/>
          <w:sz w:val="28"/>
          <w:szCs w:val="28"/>
        </w:rPr>
        <w:t xml:space="preserve">　　镇武装部注重加强对各村民兵连长进行政治教育，业务学习和培训；提高了他们的素质和应对处置突发事件的能力，较好地保证了全镇防火、防汛及突发应急等任务。在今年7月份抗洪抢险中，共出动民兵200余人次，对发生的险情及时抢险排除，确保江堤的防洪安全，通过防汛工作，充分体现了我镇民兵召之即来、来之能战、战之能胜的良好作风，为保障社会安定、和谐发展夯实了基础。</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武装部工作总结6</w:t>
      </w:r>
    </w:p>
    <w:p>
      <w:pPr>
        <w:ind w:left="0" w:right="0" w:firstLine="560"/>
        <w:spacing w:before="450" w:after="450" w:line="312" w:lineRule="auto"/>
      </w:pPr>
      <w:r>
        <w:rPr>
          <w:rFonts w:ascii="宋体" w:hAnsi="宋体" w:eastAsia="宋体" w:cs="宋体"/>
          <w:color w:val="000"/>
          <w:sz w:val="28"/>
          <w:szCs w:val="28"/>
        </w:rPr>
        <w:t xml:space="preserve">　　在xxx武装部和xxx党委的领导下，始终坚持党的四项基本原则，以三个代表重要思想，江泽民国防和军队建设思想为指导，对照“五句话”总要求、认真贯彻落实胡锦涛主席一系列重要指示和科学发展观，对《军队基层建设纲要》以及十六届六中全会《决定》，贯彻执行党在新时期武装工作的各项方针政策，回顾总结一年来的工作，主要有以下几个方面工作：</w:t>
      </w:r>
    </w:p>
    <w:p>
      <w:pPr>
        <w:ind w:left="0" w:right="0" w:firstLine="560"/>
        <w:spacing w:before="450" w:after="450" w:line="312" w:lineRule="auto"/>
      </w:pPr>
      <w:r>
        <w:rPr>
          <w:rFonts w:ascii="宋体" w:hAnsi="宋体" w:eastAsia="宋体" w:cs="宋体"/>
          <w:color w:val="000"/>
          <w:sz w:val="28"/>
          <w:szCs w:val="28"/>
        </w:rPr>
        <w:t xml:space="preserve">&gt;　　一、基层民兵组织建设工作</w:t>
      </w:r>
    </w:p>
    <w:p>
      <w:pPr>
        <w:ind w:left="0" w:right="0" w:firstLine="560"/>
        <w:spacing w:before="450" w:after="450" w:line="312" w:lineRule="auto"/>
      </w:pPr>
      <w:r>
        <w:rPr>
          <w:rFonts w:ascii="宋体" w:hAnsi="宋体" w:eastAsia="宋体" w:cs="宋体"/>
          <w:color w:val="000"/>
          <w:sz w:val="28"/>
          <w:szCs w:val="28"/>
        </w:rPr>
        <w:t xml:space="preserve">　　一年以来，个别民兵连长、预备役人员，不安心工作，想变动岗位，不求创先进，只求过得去，思想消极，牢骚满腹。这种现象产生，固然有其大环境客观影响，但与我们平常学习不够、觉悟不高有直接关系。针对这种状况，我们从提高政治素养入手，狠抓内部政治思想教育。多次组织民兵干部及全体民兵进行时事形势教育、国情教育，结合保持共产党员先进性教育活动，学习教育举行表彰会、总结会，对民兵连长、预备役人员进行理想信念和党性、党风教育。通过一系列学习宣传教育，使大家能够面对现实，实事求是地利用辩证唯物主义观点分析认识问题。大家认识到：一定要好好工作，不工作就不能体现自己的人生价值。工作岗位没有高低之分，只要观念改变，劣势可以变优势，目前，各位民兵连长工作作风扎实，精神状态良好。</w:t>
      </w:r>
    </w:p>
    <w:p>
      <w:pPr>
        <w:ind w:left="0" w:right="0" w:firstLine="560"/>
        <w:spacing w:before="450" w:after="450" w:line="312" w:lineRule="auto"/>
      </w:pPr>
      <w:r>
        <w:rPr>
          <w:rFonts w:ascii="宋体" w:hAnsi="宋体" w:eastAsia="宋体" w:cs="宋体"/>
          <w:color w:val="000"/>
          <w:sz w:val="28"/>
          <w:szCs w:val="28"/>
        </w:rPr>
        <w:t xml:space="preserve">&gt;　　二、民兵预备役整组工作</w:t>
      </w:r>
    </w:p>
    <w:p>
      <w:pPr>
        <w:ind w:left="0" w:right="0" w:firstLine="560"/>
        <w:spacing w:before="450" w:after="450" w:line="312" w:lineRule="auto"/>
      </w:pPr>
      <w:r>
        <w:rPr>
          <w:rFonts w:ascii="宋体" w:hAnsi="宋体" w:eastAsia="宋体" w:cs="宋体"/>
          <w:color w:val="000"/>
          <w:sz w:val="28"/>
          <w:szCs w:val="28"/>
        </w:rPr>
        <w:t xml:space="preserve">　　XX年的民兵预备役整组工作，我们镇遵照xxx委、市政府和市武装部的指示精神，在镇党委领导下，紧紧围绕市武装部和镇党委、政府的指示精神，以毛泽东军事思想、邓小平新时期军队建设思想和中央军委关于国防后备力量建设的一系列重要论述为指导，深入贯彻“十六大”中发[XX]9号文件和云南省城市民兵工作的改革会议精神，适应做好防备“连锁反应”条件下军事斗争准备和战时兵员动员工作的需要，以民兵组织调整为重点。按照今年民兵整组的内容和规定，全面完成了民兵预备役整组工作的各项任务</w:t>
      </w:r>
    </w:p>
    <w:p>
      <w:pPr>
        <w:ind w:left="0" w:right="0" w:firstLine="560"/>
        <w:spacing w:before="450" w:after="450" w:line="312" w:lineRule="auto"/>
      </w:pPr>
      <w:r>
        <w:rPr>
          <w:rFonts w:ascii="宋体" w:hAnsi="宋体" w:eastAsia="宋体" w:cs="宋体"/>
          <w:color w:val="000"/>
          <w:sz w:val="28"/>
          <w:szCs w:val="28"/>
        </w:rPr>
        <w:t xml:space="preserve">　　1、基本情况：</w:t>
      </w:r>
    </w:p>
    <w:p>
      <w:pPr>
        <w:ind w:left="0" w:right="0" w:firstLine="560"/>
        <w:spacing w:before="450" w:after="450" w:line="312" w:lineRule="auto"/>
      </w:pPr>
      <w:r>
        <w:rPr>
          <w:rFonts w:ascii="宋体" w:hAnsi="宋体" w:eastAsia="宋体" w:cs="宋体"/>
          <w:color w:val="000"/>
          <w:sz w:val="28"/>
          <w:szCs w:val="28"/>
        </w:rPr>
        <w:t xml:space="preserve">　　(一)经过整组全镇共有民兵913人，其中基干民兵225人，基干民兵中的党员50人，占基干民兵总数的22.2%，团员有45人占总数5%。全镇普通民兵有688人共编为一个营5个民兵连24个排、66个班，225个基干民兵编为2个防空作战综合防护营，其中1连123人，2连102人3个排10个班，全镇经过整组基干民兵出队47人，入队47人。</w:t>
      </w:r>
    </w:p>
    <w:p>
      <w:pPr>
        <w:ind w:left="0" w:right="0" w:firstLine="560"/>
        <w:spacing w:before="450" w:after="450" w:line="312" w:lineRule="auto"/>
      </w:pPr>
      <w:r>
        <w:rPr>
          <w:rFonts w:ascii="宋体" w:hAnsi="宋体" w:eastAsia="宋体" w:cs="宋体"/>
          <w:color w:val="000"/>
          <w:sz w:val="28"/>
          <w:szCs w:val="28"/>
        </w:rPr>
        <w:t xml:space="preserve">　　(二)退伍军人预备役登记核对工作：</w:t>
      </w:r>
    </w:p>
    <w:p>
      <w:pPr>
        <w:ind w:left="0" w:right="0" w:firstLine="560"/>
        <w:spacing w:before="450" w:after="450" w:line="312" w:lineRule="auto"/>
      </w:pPr>
      <w:r>
        <w:rPr>
          <w:rFonts w:ascii="宋体" w:hAnsi="宋体" w:eastAsia="宋体" w:cs="宋体"/>
          <w:color w:val="000"/>
          <w:sz w:val="28"/>
          <w:szCs w:val="28"/>
        </w:rPr>
        <w:t xml:space="preserve">　　经过认真登记检查核对全镇应服预备役人数为86人，其中28岁以下38人，29岁至35岁48人，其中技术兵5人，普通兵81人。</w:t>
      </w:r>
    </w:p>
    <w:p>
      <w:pPr>
        <w:ind w:left="0" w:right="0" w:firstLine="560"/>
        <w:spacing w:before="450" w:after="450" w:line="312" w:lineRule="auto"/>
      </w:pPr>
      <w:r>
        <w:rPr>
          <w:rFonts w:ascii="宋体" w:hAnsi="宋体" w:eastAsia="宋体" w:cs="宋体"/>
          <w:color w:val="000"/>
          <w:sz w:val="28"/>
          <w:szCs w:val="28"/>
        </w:rPr>
        <w:t xml:space="preserve">　　(三)兵役登记：</w:t>
      </w:r>
    </w:p>
    <w:p>
      <w:pPr>
        <w:ind w:left="0" w:right="0" w:firstLine="560"/>
        <w:spacing w:before="450" w:after="450" w:line="312" w:lineRule="auto"/>
      </w:pPr>
      <w:r>
        <w:rPr>
          <w:rFonts w:ascii="宋体" w:hAnsi="宋体" w:eastAsia="宋体" w:cs="宋体"/>
          <w:color w:val="000"/>
          <w:sz w:val="28"/>
          <w:szCs w:val="28"/>
        </w:rPr>
        <w:t xml:space="preserve">　　全镇共有18岁至20岁的适龄青年225人，初中以上文化程度的较少，在当年初中毕业的学生中，都是16岁至17岁的，除继续升学而外，毕业的少数青年都是年龄偏小，经过调查摸底，确定预征对象为55人。</w:t>
      </w:r>
    </w:p>
    <w:p>
      <w:pPr>
        <w:ind w:left="0" w:right="0" w:firstLine="560"/>
        <w:spacing w:before="450" w:after="450" w:line="312" w:lineRule="auto"/>
      </w:pPr>
      <w:r>
        <w:rPr>
          <w:rFonts w:ascii="宋体" w:hAnsi="宋体" w:eastAsia="宋体" w:cs="宋体"/>
          <w:color w:val="000"/>
          <w:sz w:val="28"/>
          <w:szCs w:val="28"/>
        </w:rPr>
        <w:t xml:space="preserve">　　2、具体做法：</w:t>
      </w:r>
    </w:p>
    <w:p>
      <w:pPr>
        <w:ind w:left="0" w:right="0" w:firstLine="560"/>
        <w:spacing w:before="450" w:after="450" w:line="312" w:lineRule="auto"/>
      </w:pPr>
      <w:r>
        <w:rPr>
          <w:rFonts w:ascii="宋体" w:hAnsi="宋体" w:eastAsia="宋体" w:cs="宋体"/>
          <w:color w:val="000"/>
          <w:sz w:val="28"/>
          <w:szCs w:val="28"/>
        </w:rPr>
        <w:t xml:space="preserve">　　今年的民兵整组工作镇党委、镇政府十分重视，在市武装部布置安排，我镇就及时研究召开了十二个村委会的总支书记和民兵连长会议，在会上传达贯彻了市政府的文件及整组工作的有关精神并结合我镇的实际布置安排了今年的民兵整组，退伍军人，预备役登记核对等各项工作，并组织学习了有关整组的文件精神。全镇的民兵整组工作，以朝阳村委会民兵连为镇的试点，以点带面，点面结合的工作方针。同时加大了宣传的力度，充分利用各种会议、黑板报、广播等形式大力宣传《国防法》、《新兵役法》、《国防教育法》及民兵工作条列，并在整组期间认真组织广大民兵干部开展学习贯彻“三个代表”的重要思想。及人生观、价值观以及战备形势的学习教育活动。参加学习的民兵及民兵干部共901人参学率达95%。225名基干民兵进行了宣誓，通过宣誓和教唱《中国民兵之歌》使基干民兵对自己肩负神圣职责和光荣使命有了更好的认识，为今后保证民兵依法履行职能、保证民兵战斗力的提高和各项任务的完成，打下了坚实的基础。开展和各项工作任务的完成。打下了坚实基础。在整个整组工作期间共召开各种会议8次，黑板报宣传22期、广播宣传29次。</w:t>
      </w:r>
    </w:p>
    <w:p>
      <w:pPr>
        <w:ind w:left="0" w:right="0" w:firstLine="560"/>
        <w:spacing w:before="450" w:after="450" w:line="312" w:lineRule="auto"/>
      </w:pPr>
      <w:r>
        <w:rPr>
          <w:rFonts w:ascii="宋体" w:hAnsi="宋体" w:eastAsia="宋体" w:cs="宋体"/>
          <w:color w:val="000"/>
          <w:sz w:val="28"/>
          <w:szCs w:val="28"/>
        </w:rPr>
        <w:t xml:space="preserve">　　为合理调整民兵组织，精干民兵队伍，根据上级的有关指示精神和要求，我们严格按照组织落实，训练有素、制度健全、反应快速、召之即来，来之能用的要求。认真抓好组织整顿工作，坚持去虚留实、保留骨干、精干队伍的原则，严格按照民兵条件认真审查严格把关，好中挑优，确保民兵的政治质量，切实做到人员落实，队伍纯洁。</w:t>
      </w:r>
    </w:p>
    <w:p>
      <w:pPr>
        <w:ind w:left="0" w:right="0" w:firstLine="560"/>
        <w:spacing w:before="450" w:after="450" w:line="312" w:lineRule="auto"/>
      </w:pPr>
      <w:r>
        <w:rPr>
          <w:rFonts w:ascii="宋体" w:hAnsi="宋体" w:eastAsia="宋体" w:cs="宋体"/>
          <w:color w:val="000"/>
          <w:sz w:val="28"/>
          <w:szCs w:val="28"/>
        </w:rPr>
        <w:t xml:space="preserve">　　通过整组，为我镇的民兵队伍建设打下了良好的基础。我们将在xxx武装部的领导下，以党的十六大精神、邓小平理论，“三个代表”重要思想为指导，认真做好新世纪的民兵工作，并积极探索新时期的民兵工作的方法和途径，为把我镇的民兵工作搞得更好而努力。</w:t>
      </w:r>
    </w:p>
    <w:p>
      <w:pPr>
        <w:ind w:left="0" w:right="0" w:firstLine="560"/>
        <w:spacing w:before="450" w:after="450" w:line="312" w:lineRule="auto"/>
      </w:pPr>
      <w:r>
        <w:rPr>
          <w:rFonts w:ascii="宋体" w:hAnsi="宋体" w:eastAsia="宋体" w:cs="宋体"/>
          <w:color w:val="000"/>
          <w:sz w:val="28"/>
          <w:szCs w:val="28"/>
        </w:rPr>
        <w:t xml:space="preserve">&gt;　　三、征兵工作</w:t>
      </w:r>
    </w:p>
    <w:p>
      <w:pPr>
        <w:ind w:left="0" w:right="0" w:firstLine="560"/>
        <w:spacing w:before="450" w:after="450" w:line="312" w:lineRule="auto"/>
      </w:pPr>
      <w:r>
        <w:rPr>
          <w:rFonts w:ascii="宋体" w:hAnsi="宋体" w:eastAsia="宋体" w:cs="宋体"/>
          <w:color w:val="000"/>
          <w:sz w:val="28"/>
          <w:szCs w:val="28"/>
        </w:rPr>
        <w:t xml:space="preserve">　　XX年冬季征兵工作，在镇党委、政府的直接领导下，按市征兵办的指示，以抓兵员质量为核心，建立责任制，一级对一级负责、严格把关、经过各级各部门和镇征兵领导小组全体同志的共同努力，严密组织协调配合,经历了征兵准备,宣传发动报名,初审、初检目测，体检、政审、复查、定兵、阶段历时30天为中国人民解放军输送合格新兵，现将具体情况总结如下：</w:t>
      </w:r>
    </w:p>
    <w:p>
      <w:pPr>
        <w:ind w:left="0" w:right="0" w:firstLine="560"/>
        <w:spacing w:before="450" w:after="450" w:line="312" w:lineRule="auto"/>
      </w:pPr>
      <w:r>
        <w:rPr>
          <w:rFonts w:ascii="宋体" w:hAnsi="宋体" w:eastAsia="宋体" w:cs="宋体"/>
          <w:color w:val="000"/>
          <w:sz w:val="28"/>
          <w:szCs w:val="28"/>
        </w:rPr>
        <w:t xml:space="preserve">&gt;　　一、基本情况：</w:t>
      </w:r>
    </w:p>
    <w:p>
      <w:pPr>
        <w:ind w:left="0" w:right="0" w:firstLine="560"/>
        <w:spacing w:before="450" w:after="450" w:line="312" w:lineRule="auto"/>
      </w:pPr>
      <w:r>
        <w:rPr>
          <w:rFonts w:ascii="宋体" w:hAnsi="宋体" w:eastAsia="宋体" w:cs="宋体"/>
          <w:color w:val="000"/>
          <w:sz w:val="28"/>
          <w:szCs w:val="28"/>
        </w:rPr>
        <w:t xml:space="preserve">　　全镇今年18岁至20岁的男性适龄青年126人征兵准备工作到征兵开始，由于征兵条件要求比较高，全镇报名人数50人，大专3人，中专4人、高中4人、初中39人，经过镇征兵领导小组初审目测合格46人，镇初检后送市体检41人，体检政审合格30人，被批准入伍18人。</w:t>
      </w:r>
    </w:p>
    <w:p>
      <w:pPr>
        <w:ind w:left="0" w:right="0" w:firstLine="560"/>
        <w:spacing w:before="450" w:after="450" w:line="312" w:lineRule="auto"/>
      </w:pPr>
      <w:r>
        <w:rPr>
          <w:rFonts w:ascii="宋体" w:hAnsi="宋体" w:eastAsia="宋体" w:cs="宋体"/>
          <w:color w:val="000"/>
          <w:sz w:val="28"/>
          <w:szCs w:val="28"/>
        </w:rPr>
        <w:t xml:space="preserve">&gt;　　二、具体做法：</w:t>
      </w:r>
    </w:p>
    <w:p>
      <w:pPr>
        <w:ind w:left="0" w:right="0" w:firstLine="560"/>
        <w:spacing w:before="450" w:after="450" w:line="312" w:lineRule="auto"/>
      </w:pPr>
      <w:r>
        <w:rPr>
          <w:rFonts w:ascii="宋体" w:hAnsi="宋体" w:eastAsia="宋体" w:cs="宋体"/>
          <w:color w:val="000"/>
          <w:sz w:val="28"/>
          <w:szCs w:val="28"/>
        </w:rPr>
        <w:t xml:space="preserve">　　1、党委政府高度重视今年的征兵工作、市征兵工作会议刚结束，就及时向镇党委、政府作了祥细汇报并及时召开了会议进行分析研究，为按时保质保量的完成上级赋予的征兵任务，决定成立以镇党委书记顾明东为组长，武装部长邹永贵为副组长，派出所所长、镇政府办主任、卫生院院长、财政所所长、民政助理员、团委、镇宣传干事等部门的负责人为成员的征兵领导小组，负责抓好今年的征兵工作，同时决定召开各村委会党总支书记和民兵连长会议及有关单位负责人参加的征兵工作会议，会上认真传达了市征兵工作会议精神和学习了征兵的有关政策规定，镇党委书记李新华同志就如何按时、保质、保量的完成今年的征兵任务提出了更高的要求。并明确规定各级都要成立征兵领导小组，由各总支、支部书记和各单位的主要负责人亲自挂帅抓好今年的征兵工作，要求各部门要密切配合，为完成上级赋予的征兵任务尽职尽责、积极做好各方面的工作，在整个征兵</w:t>
      </w:r>
    </w:p>
    <w:p>
      <w:pPr>
        <w:ind w:left="0" w:right="0" w:firstLine="560"/>
        <w:spacing w:before="450" w:after="450" w:line="312" w:lineRule="auto"/>
      </w:pPr>
      <w:r>
        <w:rPr>
          <w:rFonts w:ascii="宋体" w:hAnsi="宋体" w:eastAsia="宋体" w:cs="宋体"/>
          <w:color w:val="000"/>
          <w:sz w:val="28"/>
          <w:szCs w:val="28"/>
        </w:rPr>
        <w:t xml:space="preserve">　　期间、党委、政府的领导经常过问、关心、重视、支持并亲自抓征兵工作，为征兵工作提供了人力、物力、财力保征。</w:t>
      </w:r>
    </w:p>
    <w:p>
      <w:pPr>
        <w:ind w:left="0" w:right="0" w:firstLine="560"/>
        <w:spacing w:before="450" w:after="450" w:line="312" w:lineRule="auto"/>
      </w:pPr>
      <w:r>
        <w:rPr>
          <w:rFonts w:ascii="宋体" w:hAnsi="宋体" w:eastAsia="宋体" w:cs="宋体"/>
          <w:color w:val="000"/>
          <w:sz w:val="28"/>
          <w:szCs w:val="28"/>
        </w:rPr>
        <w:t xml:space="preserve">　　2、在宣传发动工作上，我们从市召开的征兵工作会议后就注重抓好宣传发动工作，并以镇政府的XX年81号文件对征兵工作作了认真的安排制定了措施，在宣传报名的基础上进行了初审，目测、初检，在此基础上合格才送市体检站，体检。征兵工作会议后，我们又把征兵宣传提纲印发到各村委会和各村民小组及各有关单位利用广播、宣传栏和各种会议进行大张旗鼓的宣传，经不完全统记广播宣传105次，会议宣传24次，宣传栏宣传51次，大小标391条经过广泛深入的宣传教育使广大干部群众及适龄青年的国防观念不断得到提高，增强了自党履行兵役义务的责任感，懂得了依照法律服兵役是每个公民应尽的光荣义务和没有一个人民的军队，使没有人民的一切的道理，适龄青年积极报名参军，在报名的50人中，党员干部给子报名的13人，父母给子女报名8人，自己积极报名的29人。</w:t>
      </w:r>
    </w:p>
    <w:p>
      <w:pPr>
        <w:ind w:left="0" w:right="0" w:firstLine="560"/>
        <w:spacing w:before="450" w:after="450" w:line="312" w:lineRule="auto"/>
      </w:pPr>
      <w:r>
        <w:rPr>
          <w:rFonts w:ascii="宋体" w:hAnsi="宋体" w:eastAsia="宋体" w:cs="宋体"/>
          <w:color w:val="000"/>
          <w:sz w:val="28"/>
          <w:szCs w:val="28"/>
        </w:rPr>
        <w:t xml:space="preserve">　　3、在政审把关上认真做好“四访工作”镇征兵领导小组的同志深入各到委会、村民小组同干部一起认真搞好政治审查和病史调查工作，严格把好政治、年龄、文化、身体、现实表现关特别是体检合格的人员反复多次深入到村进行村访、邻访、校访，在整个征兵期间共召开领导小组会议5次，公安干警会议2次，认真分析研究，确定认为没有问题的才被列为新兵入伍对象，实行张榜公布，广泛征求广大干部群众的意见。</w:t>
      </w:r>
    </w:p>
    <w:p>
      <w:pPr>
        <w:ind w:left="0" w:right="0" w:firstLine="560"/>
        <w:spacing w:before="450" w:after="450" w:line="312" w:lineRule="auto"/>
      </w:pPr>
      <w:r>
        <w:rPr>
          <w:rFonts w:ascii="宋体" w:hAnsi="宋体" w:eastAsia="宋体" w:cs="宋体"/>
          <w:color w:val="000"/>
          <w:sz w:val="28"/>
          <w:szCs w:val="28"/>
        </w:rPr>
        <w:t xml:space="preserve">　　4、对被批准的入伍新兵由镇征兵办统一安排洗澡、理发和进行了必要的安全教育，并召开新兵家长坐谈会，会上由征兵领导小组组长介绍了今年冬季征兵工作的基本情况，在坐谈中，新兵家长都一致表示，全力支持儿子参军，并鼓动他们到部队好好干，尽好自己的光荣义务，不要辜负党和人民的期望，到部队后努力工作，为家乡人民争光。</w:t>
      </w:r>
    </w:p>
    <w:p>
      <w:pPr>
        <w:ind w:left="0" w:right="0" w:firstLine="560"/>
        <w:spacing w:before="450" w:after="450" w:line="312" w:lineRule="auto"/>
      </w:pPr>
      <w:r>
        <w:rPr>
          <w:rFonts w:ascii="宋体" w:hAnsi="宋体" w:eastAsia="宋体" w:cs="宋体"/>
          <w:color w:val="000"/>
          <w:sz w:val="28"/>
          <w:szCs w:val="28"/>
        </w:rPr>
        <w:t xml:space="preserve">&gt;　　四、民兵应急队伍作用发挥突出</w:t>
      </w:r>
    </w:p>
    <w:p>
      <w:pPr>
        <w:ind w:left="0" w:right="0" w:firstLine="560"/>
        <w:spacing w:before="450" w:after="450" w:line="312" w:lineRule="auto"/>
      </w:pPr>
      <w:r>
        <w:rPr>
          <w:rFonts w:ascii="宋体" w:hAnsi="宋体" w:eastAsia="宋体" w:cs="宋体"/>
          <w:color w:val="000"/>
          <w:sz w:val="28"/>
          <w:szCs w:val="28"/>
        </w:rPr>
        <w:t xml:space="preserve">　　按照xxx党委、政府统一部署1月15日至6月15日24人民兵在指定区域设点堵卡，6处每处4人半年共计24人防止违法开采人员在本镇区域私挖乱采磷矿、铁矿等国有矿产资源，得到各级政府的的充分肯定。2月份原鸣矣河乡发生群众集体上访事件，组织民兵60人次2天配合市有关部门解决维护地方治安，有效地杜绝事态的漫延，使矛盾解决在基层组织。这次活动充分检验了民兵的应急机动能力。</w:t>
      </w:r>
    </w:p>
    <w:p>
      <w:pPr>
        <w:ind w:left="0" w:right="0" w:firstLine="560"/>
        <w:spacing w:before="450" w:after="450" w:line="312" w:lineRule="auto"/>
      </w:pPr>
      <w:r>
        <w:rPr>
          <w:rFonts w:ascii="宋体" w:hAnsi="宋体" w:eastAsia="宋体" w:cs="宋体"/>
          <w:color w:val="000"/>
          <w:sz w:val="28"/>
          <w:szCs w:val="28"/>
        </w:rPr>
        <w:t xml:space="preserve">　　“3.29”温泉镇后山村发生森林火灾，我镇出动基干民兵50人，普通民兵100人，投入扑火的第一线，参加扑救工作，连续奋战10多个昼夜，完成了执勤、清理余火 向山顶扑火队员送水送饭和后勤保证工作，其中2人被昆明市警备区表彰为先进个人。</w:t>
      </w:r>
    </w:p>
    <w:p>
      <w:pPr>
        <w:ind w:left="0" w:right="0" w:firstLine="560"/>
        <w:spacing w:before="450" w:after="450" w:line="312" w:lineRule="auto"/>
      </w:pPr>
      <w:r>
        <w:rPr>
          <w:rFonts w:ascii="宋体" w:hAnsi="宋体" w:eastAsia="宋体" w:cs="宋体"/>
          <w:color w:val="000"/>
          <w:sz w:val="28"/>
          <w:szCs w:val="28"/>
        </w:rPr>
        <w:t xml:space="preserve">&gt;　　五、存在的问题</w:t>
      </w:r>
    </w:p>
    <w:p>
      <w:pPr>
        <w:ind w:left="0" w:right="0" w:firstLine="560"/>
        <w:spacing w:before="450" w:after="450" w:line="312" w:lineRule="auto"/>
      </w:pPr>
      <w:r>
        <w:rPr>
          <w:rFonts w:ascii="宋体" w:hAnsi="宋体" w:eastAsia="宋体" w:cs="宋体"/>
          <w:color w:val="000"/>
          <w:sz w:val="28"/>
          <w:szCs w:val="28"/>
        </w:rPr>
        <w:t xml:space="preserve">　　一年来，多次参加xxx武装培训学习，用半年多的时间，比较系统地学习了邓小平理论、十六大报告、新时期的武装管理、经济管理等方面知识。在“三观”教育中又利用近三个月时间学习毛泽东、邓小平、江泽民三代领导人关于世界观、人生观、价值观论述，通过学习了党章和共产党员生活准则，理想信念坚定了，工作思路清晰了，干什么的劲头觉得更足了。在XX年民兵军事训练活动中被xxx人民政府评为先进集体，本人被评为基层武装部先进个人，但在工作中还存在一些问题主要是：第一、自己作为武装部长，面对新时期的武装工作，需要不断学习业务知识，提高业务水平，才不负于党和人民的期望;第二、由于民兵外出打工人员多，在管理上有一定的困难，一年一度民兵军事训练难以开展，上级安排的一些临时性的工作不能按时完成。这些问题都需要我们在今后的工作认真加以解决。</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武装部工作总结7</w:t>
      </w:r>
    </w:p>
    <w:p>
      <w:pPr>
        <w:ind w:left="0" w:right="0" w:firstLine="560"/>
        <w:spacing w:before="450" w:after="450" w:line="312" w:lineRule="auto"/>
      </w:pPr>
      <w:r>
        <w:rPr>
          <w:rFonts w:ascii="宋体" w:hAnsi="宋体" w:eastAsia="宋体" w:cs="宋体"/>
          <w:color w:val="000"/>
          <w:sz w:val="28"/>
          <w:szCs w:val="28"/>
        </w:rPr>
        <w:t xml:space="preserve">　　年初以来，我们坚决贯彻上级决策指示，按照分区党委年度工作部署和首长指示要求，以“后旗不后、力争上游”为目标，牢固树立真抓实干、紧张快干、埋头苦干的思想，在抓具体抓深化抓结合中，稳步推进各项工作和建设，确保上级指示精神在末端“最后一公里”的有效落实。</w:t>
      </w:r>
    </w:p>
    <w:p>
      <w:pPr>
        <w:ind w:left="0" w:right="0" w:firstLine="560"/>
        <w:spacing w:before="450" w:after="450" w:line="312" w:lineRule="auto"/>
      </w:pPr>
      <w:r>
        <w:rPr>
          <w:rFonts w:ascii="宋体" w:hAnsi="宋体" w:eastAsia="宋体" w:cs="宋体"/>
          <w:color w:val="000"/>
          <w:sz w:val="28"/>
          <w:szCs w:val="28"/>
        </w:rPr>
        <w:t xml:space="preserve">&gt;　　一、主要工作完成情况</w:t>
      </w:r>
    </w:p>
    <w:p>
      <w:pPr>
        <w:ind w:left="0" w:right="0" w:firstLine="560"/>
        <w:spacing w:before="450" w:after="450" w:line="312" w:lineRule="auto"/>
      </w:pPr>
      <w:r>
        <w:rPr>
          <w:rFonts w:ascii="宋体" w:hAnsi="宋体" w:eastAsia="宋体" w:cs="宋体"/>
          <w:color w:val="000"/>
          <w:sz w:val="28"/>
          <w:szCs w:val="28"/>
        </w:rPr>
        <w:t xml:space="preserve">　　（一）政治教育方面</w:t>
      </w:r>
    </w:p>
    <w:p>
      <w:pPr>
        <w:ind w:left="0" w:right="0" w:firstLine="560"/>
        <w:spacing w:before="450" w:after="450" w:line="312" w:lineRule="auto"/>
      </w:pPr>
      <w:r>
        <w:rPr>
          <w:rFonts w:ascii="宋体" w:hAnsi="宋体" w:eastAsia="宋体" w:cs="宋体"/>
          <w:color w:val="000"/>
          <w:sz w:val="28"/>
          <w:szCs w:val="28"/>
        </w:rPr>
        <w:t xml:space="preserve">　　年初以来，我部重点围绕深入学习贯彻党的十九大精神、习近平新时代中国特色社会主义思想和强军思想，认真开展“传承红色基因、担当强军重任”主题教育和“和平积弊大起底大扫除”活动，各项教育深入开展，人员思想总体平稳。在理论学习上，始终坚持用习近平新时代中国特色社会主义思想和强军思想教育干部职工，严格落实军区和分区理论学习和党日活动制度，认真学习贯彻党的十九大和“两会”精神，以及上级相关会议精神，进一步打牢干部职工维护核心、听从指挥的思想根基。在教育落实上，认真落实考勤登记、落课补课制度，坚持重要文件第一时间传达学习，一般性文件定期组织学习，认真抓好311、35号文件和军委主席负责制相关内容学习，做到人人有签名、人人有笔记、人员全覆盖；二楼大厅专门制作两块展板，重要讲话、应知应会、上级精神及时张贴，让大家随看随学，提高学习教育质量效果。扎实做好经常性思想工作，坚持主官定期与干部职工谈心交心，掌握思想底数，积极教育引导，提高了思想政治工作的针对性。在组织生活落实上，在按时参加内蒙古军区、通辽军分区组织的集中党日活动基础上，按照计划及时开展党小组会、谈心交心、研究讨论，并按照规定的学习内容，采取参加上级学习、集中学习和个人自学相结合的方式组织党员学习，重点学好习主席系列重要讲话精神，军委主席负责制及民主集中制、全面从严治党、加强作风建设等有关规定，以及《党章》《准则》《条例》等内容，深化思想认识，掌握理论武器。特别是以张阳案为反面教材，严格落实上级部署，扎实开展专题教育和组织生活会，确保人人受教育、受警醒。在人员思想上，坚持做好经常性思想教育和一人一事思想工作，结合党团日活动和交班会时机经常谈心交心，及时掌握干部职工思想动态，把矛盾问题化解在萌芽状态，并始终教育引导干部职工爱岗敬业，遵守法纪，本着对自己负责、对家庭负责、对单位负责的角度干好本职。目前，干部职工思想总体比较稳定，没有大的波动。</w:t>
      </w:r>
    </w:p>
    <w:p>
      <w:pPr>
        <w:ind w:left="0" w:right="0" w:firstLine="560"/>
        <w:spacing w:before="450" w:after="450" w:line="312" w:lineRule="auto"/>
      </w:pPr>
      <w:r>
        <w:rPr>
          <w:rFonts w:ascii="宋体" w:hAnsi="宋体" w:eastAsia="宋体" w:cs="宋体"/>
          <w:color w:val="000"/>
          <w:sz w:val="28"/>
          <w:szCs w:val="28"/>
        </w:rPr>
        <w:t xml:space="preserve">　　（二）战备训练方面</w:t>
      </w:r>
    </w:p>
    <w:p>
      <w:pPr>
        <w:ind w:left="0" w:right="0" w:firstLine="560"/>
        <w:spacing w:before="450" w:after="450" w:line="312" w:lineRule="auto"/>
      </w:pPr>
      <w:r>
        <w:rPr>
          <w:rFonts w:ascii="宋体" w:hAnsi="宋体" w:eastAsia="宋体" w:cs="宋体"/>
          <w:color w:val="000"/>
          <w:sz w:val="28"/>
          <w:szCs w:val="28"/>
        </w:rPr>
        <w:t xml:space="preserve">　　年初以来，我们紧紧围绕应急作战国防动员准备，坚决贯彻落实军区“赤峰会议”精神，民兵新大纲集训、比武竞赛训练、集中轮训、征兵工作扎实推进。在战备建设上，组织人员认真研究修订完善了作战方案、指挥所编组方案、动员扩编方案等方案计划，确保遇有情况能够有效应对；及时补充战备物资，投入近？万元为民兵应急连购买了被褥、床单和枕头。同时，全力抓好民兵训练基地建设，投入？？？元，安装了电热开水器，改造了厕所，解决了民兵训练基地生活保障环境条件差的问题。在国防动员准备上，按照上级关于进一步加强国防动员准备的要求，先后组织召开两次协调会，就完善物资储备、国防动员潜力调查、加大物资预储预置等相关具体事宜进行明确部署，积极完善装备物资储备，严格按照标准要求，协调地方政府抓好任务落实，做到了该见实物的见实物、该签协议的签协议。认真贯彻上级要求，全力做好军委拉动过境部队保障准备，进一步明确分工、落实责任、完善预案，确保遇有情况快速出动、完成任务。着眼解决动员储备任务不断增加与缺少专用库房的矛盾，积极争取旗委支持同意，决定由我部提供场地、人防办提供资金，建设战备物资储备库，平时由我部管理，遇有情况统一调拨使用。目前，相关部门正在按程序推进库房建设工作。在民兵整组上，按照军分区下达的民兵组织整顿指示，严格按照应急、专业、特殊三类基干民兵和普通民兵要求详实统计人员信息，定人定卡，联合旗政府下发相关通知，严格按照要求落实人员整组。近期，又按照上级通报的问题，积极优化民兵组织建设，调整核实人员、审核数据信息，确保把民兵组织建实、建强。在军事训练上，新军事训练大纲下发后，我们认真组织相关人员进行学习，并研究拟制了本级年度、月、周训练计划，积极推进自主训练落实；根据上级明确的训练任务，拟制上报了基干民兵年度训练计划，积极查找教材、准备教案、联系教员，协调政府确定训练人员，为确保基干民兵年度训练任务有效落实奠定基础。？月份，根据通辽市民兵比武活动计划安排，选拔？？名民兵展开了为期？？天的集中训练，充分激发训练热情，显著提升军事素质。为完成好基干民兵分队基地化轮训任务，我们结合新军事训练大纲科目设置要求，从近几年的退役士兵骨干中选拔出？？名专业课目教练员进行了岗前培训，提高专业教学技能，努力做到专业课目有专业的教练人才进行教学，极大改善了民兵军事训练在低层次徘徊的局面，目前已按计划全部完成应急连和专业分队各项训练任务，确保了训练质量。在征兵工作上，按照军分区统一部署，我们拟制了征兵宣传方案，制作了蒙汉双语征兵宣传册？？？？份、征兵宣传公告？？？份；及时召开征兵宣传协调会，联系了旗电视台和本地自媒体玛拉沁信息网从？月初开始每日发布征兵信息截止到征兵体检；在汽车站、火车站及全旗范围内镇区主要街道悬挂宣传标语近？？条；向基层武装部发放宣传册及公告，做到公告贴至行政村、宣传册发放至自然村，专武干部会同嘎查村领导对重点对象尤其是返乡大学生进行入户宣传。同时，及时组织征兵办公室人员及主检医生、心理测试医生、系统管理员参加通辽市征兵办组织的征兵业务培训，并严格按标准程序组织体检、政审、役前训练和定兵工作，？月？日晚新兵起运前，旗乌兰牧骑组织了一台文艺演出，欢送新兵光荣入伍。今年，我旗共有？？？名青年应征报名，符合基本条件？？？人，其中大学生？？？人，上站体检？？？人，其中大学生？？？人，体检、政审双合格？？？人，最后定兵？？？人，其中大学生？？人。</w:t>
      </w:r>
    </w:p>
    <w:p>
      <w:pPr>
        <w:ind w:left="0" w:right="0" w:firstLine="560"/>
        <w:spacing w:before="450" w:after="450" w:line="312" w:lineRule="auto"/>
      </w:pPr>
      <w:r>
        <w:rPr>
          <w:rFonts w:ascii="宋体" w:hAnsi="宋体" w:eastAsia="宋体" w:cs="宋体"/>
          <w:color w:val="000"/>
          <w:sz w:val="28"/>
          <w:szCs w:val="28"/>
        </w:rPr>
        <w:t xml:space="preserve">　　（三）党风廉政建设方面</w:t>
      </w:r>
    </w:p>
    <w:p>
      <w:pPr>
        <w:ind w:left="0" w:right="0" w:firstLine="560"/>
        <w:spacing w:before="450" w:after="450" w:line="312" w:lineRule="auto"/>
      </w:pPr>
      <w:r>
        <w:rPr>
          <w:rFonts w:ascii="宋体" w:hAnsi="宋体" w:eastAsia="宋体" w:cs="宋体"/>
          <w:color w:val="000"/>
          <w:sz w:val="28"/>
          <w:szCs w:val="28"/>
        </w:rPr>
        <w:t xml:space="preserve">　　年初以来，我部紧紧围绕学习习主席关于作风建设系列重要讲话精神，认真贯彻军委纪委、国防动员部纪委和军区、分区纪委年度纪检监察工作安排，严格党员干部教育管理，纠治“四风”、纯正风气，党风廉政建设持续推进。严格纪律规矩，认真落实党委主体责任、纪委监督责任，坚持突出领导带头，对上级下发的制度规定、分区作出的部署要求，都坚持率先垂范、模范执行。工作、生活不搞特殊化、不当特殊人，要求别人做到的自己首先做到，要求别人不做的自己首先不做。落实禁酒令，主官带头不喝酒，基本不外出，始终吃住在单位。特别是在经费开支、物资采购、食堂主副食品购买等问题上，都让具体负责人员坚持依规办事，从未插手干预。注重教育引导，坚持一手抓教育、一手抓警示，从日常小事抓起防微杜渐，从岗位职责抓起警钟长鸣，在积极参加上级组织的专题教育基础上，利用早交班、周交班等时机，认真学习各项制度规定和反面警示案例，常说常讲、逢会必讲，让大家在耳濡目染中、沉痛教训中明规矩、知敬畏、守底线，时刻拧紧守纪守规的思想发条。</w:t>
      </w:r>
    </w:p>
    <w:p>
      <w:pPr>
        <w:ind w:left="0" w:right="0" w:firstLine="560"/>
        <w:spacing w:before="450" w:after="450" w:line="312" w:lineRule="auto"/>
      </w:pPr>
      <w:r>
        <w:rPr>
          <w:rFonts w:ascii="宋体" w:hAnsi="宋体" w:eastAsia="宋体" w:cs="宋体"/>
          <w:color w:val="000"/>
          <w:sz w:val="28"/>
          <w:szCs w:val="28"/>
        </w:rPr>
        <w:t xml:space="preserve">　　（四）安全管理方面</w:t>
      </w:r>
    </w:p>
    <w:p>
      <w:pPr>
        <w:ind w:left="0" w:right="0" w:firstLine="560"/>
        <w:spacing w:before="450" w:after="450" w:line="312" w:lineRule="auto"/>
      </w:pPr>
      <w:r>
        <w:rPr>
          <w:rFonts w:ascii="宋体" w:hAnsi="宋体" w:eastAsia="宋体" w:cs="宋体"/>
          <w:color w:val="000"/>
          <w:sz w:val="28"/>
          <w:szCs w:val="28"/>
        </w:rPr>
        <w:t xml:space="preserve">　　我们始终把安全管理作为头等大事和保底工程，加强统筹、盯住重点、完善措施、常态防范，抓实“百日安全”，确保日日安全。人员管理上，针对干部职工“两外三圈”管理难度大的实际，在教育引导基础上，督促大家按时上下班、按级请销假，建立考勤制度，规定请假半天以上必须书面报告，提高安全管理实效；坚持周五下午进行营区清理整治，常态组织办公秩序检查，确保营区环境卫生和办公秩序时刻正规有序。车辆管理上，严格按照派车程序、审批权限落实车辆派遣制度，切实坚持经常、保持常态，杜绝时紧时松、先出车后补手续问题，无派车命令门岗坚决不予放行。枪弹管理上，坚持把枪弹管理作为安全管理的头等大事，认真落实周检查制度，坚持谁检查谁签字，谁签字谁负责，杜绝检查流于形式、走过场，保持设施设备始终处于完好状态，确保绝对安全。排查整治上，坚持每月组织安全形势分析，围绕季节性事故预防和人车枪弹密火电等方面，定期组织安全隐患排查，逐个问题研究整改措施，明确整改责任和时限，通过集中整治，彻底解决了安全工作上存在的问题隐患，进一步增强了安全管理的底数。</w:t>
      </w:r>
    </w:p>
    <w:p>
      <w:pPr>
        <w:ind w:left="0" w:right="0" w:firstLine="560"/>
        <w:spacing w:before="450" w:after="450" w:line="312" w:lineRule="auto"/>
      </w:pPr>
      <w:r>
        <w:rPr>
          <w:rFonts w:ascii="宋体" w:hAnsi="宋体" w:eastAsia="宋体" w:cs="宋体"/>
          <w:color w:val="000"/>
          <w:sz w:val="28"/>
          <w:szCs w:val="28"/>
        </w:rPr>
        <w:t xml:space="preserve">&gt;　　二、存在主要问题</w:t>
      </w:r>
    </w:p>
    <w:p>
      <w:pPr>
        <w:ind w:left="0" w:right="0" w:firstLine="560"/>
        <w:spacing w:before="450" w:after="450" w:line="312" w:lineRule="auto"/>
      </w:pPr>
      <w:r>
        <w:rPr>
          <w:rFonts w:ascii="宋体" w:hAnsi="宋体" w:eastAsia="宋体" w:cs="宋体"/>
          <w:color w:val="000"/>
          <w:sz w:val="28"/>
          <w:szCs w:val="28"/>
        </w:rPr>
        <w:t xml:space="preserve">　　一是政治教育落实不好。主要是教育制度落实不好，党委议教质量不高、有时走过场，党委中心组学习坚持不经常、学习成果不明显，上级集中学习教育落实的相对较好，本单位自行组织的学习教育抓的不够，教育内容落实不全面，特别是主题教育，规定动作能落实，没有自选动作；“和平积弊大起底大扫除”活动，只停留在思想认识、讨论交流层面，深刻认知、实际转化不够，还需进一步引向深入、见诸行动。</w:t>
      </w:r>
    </w:p>
    <w:p>
      <w:pPr>
        <w:ind w:left="0" w:right="0" w:firstLine="560"/>
        <w:spacing w:before="450" w:after="450" w:line="312" w:lineRule="auto"/>
      </w:pPr>
      <w:r>
        <w:rPr>
          <w:rFonts w:ascii="宋体" w:hAnsi="宋体" w:eastAsia="宋体" w:cs="宋体"/>
          <w:color w:val="000"/>
          <w:sz w:val="28"/>
          <w:szCs w:val="28"/>
        </w:rPr>
        <w:t xml:space="preserve">　　二是战备训练质量不高。主要存在备战打仗意识不强，没有把备战打仗当作主责主业始终牢牢抓在手上，干部职工内心深处没有树立备战打仗思想，对备战打仗用心用力不够。特别是党委议训制度质量不高，解决实际问题的招法不多；训练标准不高，从难从严训练思想不牢，大多时候满足于完成训练任务，向实战化聚焦不够，特别是训练保障、教练员队伍、民兵整体素质与形势任务要求还不相适应。国防动员准备差距较大，人员物资储备虽然能够，但实际演练不够，保障能力还不托底；特别是动员潜力掌握不全不细，距离底数清的标准还有差距。</w:t>
      </w:r>
    </w:p>
    <w:p>
      <w:pPr>
        <w:ind w:left="0" w:right="0" w:firstLine="560"/>
        <w:spacing w:before="450" w:after="450" w:line="312" w:lineRule="auto"/>
      </w:pPr>
      <w:r>
        <w:rPr>
          <w:rFonts w:ascii="宋体" w:hAnsi="宋体" w:eastAsia="宋体" w:cs="宋体"/>
          <w:color w:val="000"/>
          <w:sz w:val="28"/>
          <w:szCs w:val="28"/>
        </w:rPr>
        <w:t xml:space="preserve">　　三是安全管理还需加强。主要存在制度落实不精细、安全管理有漏洞的问题，但有时还存在思想上不重视，总认为安全管理上没什么大问题，有松懈麻痹思想；落实不彻底，各项制度规定虽然能够落实，但标准不高，特别是安全形势分析、安全隐患排查等，工作头绪多时还有走过场的现象。营区安全防卫力量严重不足，加之管理武器弹药库，遇有情况难以及时有效应对，存有一定隐患。在迎接军区安全大检查准备上还不够充分，工作还需进一步细化和提高标准。</w:t>
      </w:r>
    </w:p>
    <w:p>
      <w:pPr>
        <w:ind w:left="0" w:right="0" w:firstLine="560"/>
        <w:spacing w:before="450" w:after="450" w:line="312" w:lineRule="auto"/>
      </w:pPr>
      <w:r>
        <w:rPr>
          <w:rFonts w:ascii="宋体" w:hAnsi="宋体" w:eastAsia="宋体" w:cs="宋体"/>
          <w:color w:val="000"/>
          <w:sz w:val="28"/>
          <w:szCs w:val="28"/>
        </w:rPr>
        <w:t xml:space="preserve">　　四是征兵工作还存在薄弱环节。从今年的情况来看，尽管我们做了一些工作，想了一些办法，但还存在一些问题和薄弱环节：大学生兵员流失较多，没能完全利用好大学生暑期返乡时机，对大学生当兵优惠政策详细讲解不够，方法较老套、动员不深入，造成大量优质大学生兵员流失。</w:t>
      </w:r>
    </w:p>
    <w:p>
      <w:pPr>
        <w:ind w:left="0" w:right="0" w:firstLine="560"/>
        <w:spacing w:before="450" w:after="450" w:line="312" w:lineRule="auto"/>
      </w:pPr>
      <w:r>
        <w:rPr>
          <w:rFonts w:ascii="宋体" w:hAnsi="宋体" w:eastAsia="宋体" w:cs="宋体"/>
          <w:color w:val="000"/>
          <w:sz w:val="28"/>
          <w:szCs w:val="28"/>
        </w:rPr>
        <w:t xml:space="preserve">&gt;　　三、下一步工作打算</w:t>
      </w:r>
    </w:p>
    <w:p>
      <w:pPr>
        <w:ind w:left="0" w:right="0" w:firstLine="560"/>
        <w:spacing w:before="450" w:after="450" w:line="312" w:lineRule="auto"/>
      </w:pPr>
      <w:r>
        <w:rPr>
          <w:rFonts w:ascii="宋体" w:hAnsi="宋体" w:eastAsia="宋体" w:cs="宋体"/>
          <w:color w:val="000"/>
          <w:sz w:val="28"/>
          <w:szCs w:val="28"/>
        </w:rPr>
        <w:t xml:space="preserve">　　反思今年工作，下一步着重做好“四抓”： 抓学习教育，踩实政治工作；抓主业主责，强化练兵备战；抓制度落实，守牢安全底线；抓团结共事，凝聚发展合力。</w:t>
      </w:r>
    </w:p>
    <w:p>
      <w:pPr>
        <w:ind w:left="0" w:right="0" w:firstLine="560"/>
        <w:spacing w:before="450" w:after="450" w:line="312" w:lineRule="auto"/>
      </w:pPr>
      <w:r>
        <w:rPr>
          <w:rFonts w:ascii="宋体" w:hAnsi="宋体" w:eastAsia="宋体" w:cs="宋体"/>
          <w:color w:val="000"/>
          <w:sz w:val="28"/>
          <w:szCs w:val="28"/>
        </w:rPr>
        <w:t xml:space="preserve">　　（一）抓学习教育，踩实政治工作。严格落实思想政治工作各项制度，特别是党委议训、议教、议管、中心组学习、考勤登记等制度，坚持经常、保证质量；认真参加上级组织的集中学习教育，通过学习达到政治上看齐、思想上统一；雷打不动落实好周三下午党日活动，提高组织生活质量；扎实开展主题教育和各项教育，夯实干部职工的思想政治根基。</w:t>
      </w:r>
    </w:p>
    <w:p>
      <w:pPr>
        <w:ind w:left="0" w:right="0" w:firstLine="560"/>
        <w:spacing w:before="450" w:after="450" w:line="312" w:lineRule="auto"/>
      </w:pPr>
      <w:r>
        <w:rPr>
          <w:rFonts w:ascii="宋体" w:hAnsi="宋体" w:eastAsia="宋体" w:cs="宋体"/>
          <w:color w:val="000"/>
          <w:sz w:val="28"/>
          <w:szCs w:val="28"/>
        </w:rPr>
        <w:t xml:space="preserve">　　（二）抓主业主责，强化练兵备战。坚持问题导向，强化备战打仗意识，切实把军事训练和国防动员准备落到实处。严格按照上级要求，全面抓好新军事训练大纲落实，认真抓好基干民兵基地化轮训试点任务，积极探索科学轮训方法路子；加强训练骨干培养训练，提高教练员水平；着眼遂行多样化任务，加强应急分队针对性训练演练，提高应急处突能力。加大与地方协调力度，落实国防动员相关制度，定期研究解决机构、人员、物资等方面问题，重点是进一步加大物资器材储备，深入搞好潜力资源调查，定期组织动员演练，提高国防动员准备能力。</w:t>
      </w:r>
    </w:p>
    <w:p>
      <w:pPr>
        <w:ind w:left="0" w:right="0" w:firstLine="560"/>
        <w:spacing w:before="450" w:after="450" w:line="312" w:lineRule="auto"/>
      </w:pPr>
      <w:r>
        <w:rPr>
          <w:rFonts w:ascii="宋体" w:hAnsi="宋体" w:eastAsia="宋体" w:cs="宋体"/>
          <w:color w:val="000"/>
          <w:sz w:val="28"/>
          <w:szCs w:val="28"/>
        </w:rPr>
        <w:t xml:space="preserve">　　（三）抓制度落实，加强安全管理。紧紧围绕“三个不发生”目标，以落实军区进一步加强部队安全稳定工作的??条措施为抓手，牢固树立把安全工作做在平时的理念，加强经常性检查，督促全体人员时刻按照制度规定办事，杜绝临时搞突击的现象，确保安全管理工作随时经得起检查；坚持以“人、车、枪、弹、密、库”为重点，加强重点人、重要目标和重要阶段的管控，不打折扣落实好人员管理、车辆派遣、保密规定、库室管理等制度要求，切实守牢安全稳定工作底线。</w:t>
      </w:r>
    </w:p>
    <w:p>
      <w:pPr>
        <w:ind w:left="0" w:right="0" w:firstLine="560"/>
        <w:spacing w:before="450" w:after="450" w:line="312" w:lineRule="auto"/>
      </w:pPr>
      <w:r>
        <w:rPr>
          <w:rFonts w:ascii="宋体" w:hAnsi="宋体" w:eastAsia="宋体" w:cs="宋体"/>
          <w:color w:val="000"/>
          <w:sz w:val="28"/>
          <w:szCs w:val="28"/>
        </w:rPr>
        <w:t xml:space="preserve">　　（四）抓团结共事，凝聚发展合力。把加强团结放在单位建设的首要位置，坚持大事讲原则、小事讲风格，没事常沟通、有事勤商量，努力调动干部职工工作积极性主动性创造性，培育大家以部为家的意识，注重发挥集体智慧，不断提高单位建设水平。 </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武装部工作总结8</w:t>
      </w:r>
    </w:p>
    <w:p>
      <w:pPr>
        <w:ind w:left="0" w:right="0" w:firstLine="560"/>
        <w:spacing w:before="450" w:after="450" w:line="312" w:lineRule="auto"/>
      </w:pPr>
      <w:r>
        <w:rPr>
          <w:rFonts w:ascii="宋体" w:hAnsi="宋体" w:eastAsia="宋体" w:cs="宋体"/>
          <w:color w:val="000"/>
          <w:sz w:val="28"/>
          <w:szCs w:val="28"/>
        </w:rPr>
        <w:t xml:space="preserve">　　X年，我镇民兵整组工作在上级军事机关和镇党委、政府的正确领导下，在各部门的大力支持下，以“三个代表”重要思想和胡主席关于国防与军队建设和重要论述为指导，以任务需要为牵引，紧紧围绕实现“两步跃升”的目标，坚持贯彻编为用、建为战的思想，建立起与“战场”和“市场”需要相适应的组织形式，进一步增强民兵队伍快速动员和遂行应急作战任务能力。及时找准突破口，集思广益，迎难而上，与时俱进，全面完成上级交给的各项民兵整组任务。</w:t>
      </w:r>
    </w:p>
    <w:p>
      <w:pPr>
        <w:ind w:left="0" w:right="0" w:firstLine="560"/>
        <w:spacing w:before="450" w:after="450" w:line="312" w:lineRule="auto"/>
      </w:pPr>
      <w:r>
        <w:rPr>
          <w:rFonts w:ascii="宋体" w:hAnsi="宋体" w:eastAsia="宋体" w:cs="宋体"/>
          <w:color w:val="000"/>
          <w:sz w:val="28"/>
          <w:szCs w:val="28"/>
        </w:rPr>
        <w:t xml:space="preserve">　　&gt;一、镇领导重视，指派专人负责民兵整组工作</w:t>
      </w:r>
    </w:p>
    <w:p>
      <w:pPr>
        <w:ind w:left="0" w:right="0" w:firstLine="560"/>
        <w:spacing w:before="450" w:after="450" w:line="312" w:lineRule="auto"/>
      </w:pPr>
      <w:r>
        <w:rPr>
          <w:rFonts w:ascii="宋体" w:hAnsi="宋体" w:eastAsia="宋体" w:cs="宋体"/>
          <w:color w:val="000"/>
          <w:sz w:val="28"/>
          <w:szCs w:val="28"/>
        </w:rPr>
        <w:t xml:space="preserve">　　在全县武装工作会议结束后，我们主动向镇党委、政府汇报工作情况，认真详细地传达定政[XX]16号文件精神。镇党委召开了专项会议，成立了以书记杨锋平同志为第一组长、镇长徐希月同志为组长的民兵整组工作领导小组，加强对我镇民兵整组工作的领导和督促，镇专武干部具体抓此项工作，分工到人，分片落实。</w:t>
      </w:r>
    </w:p>
    <w:p>
      <w:pPr>
        <w:ind w:left="0" w:right="0" w:firstLine="560"/>
        <w:spacing w:before="450" w:after="450" w:line="312" w:lineRule="auto"/>
      </w:pPr>
      <w:r>
        <w:rPr>
          <w:rFonts w:ascii="宋体" w:hAnsi="宋体" w:eastAsia="宋体" w:cs="宋体"/>
          <w:color w:val="000"/>
          <w:sz w:val="28"/>
          <w:szCs w:val="28"/>
        </w:rPr>
        <w:t xml:space="preserve">　　&gt;二、深入调查，统筹规划，圆满完成我镇民兵整组工作</w:t>
      </w:r>
    </w:p>
    <w:p>
      <w:pPr>
        <w:ind w:left="0" w:right="0" w:firstLine="560"/>
        <w:spacing w:before="450" w:after="450" w:line="312" w:lineRule="auto"/>
      </w:pPr>
      <w:r>
        <w:rPr>
          <w:rFonts w:ascii="宋体" w:hAnsi="宋体" w:eastAsia="宋体" w:cs="宋体"/>
          <w:color w:val="000"/>
          <w:sz w:val="28"/>
          <w:szCs w:val="28"/>
        </w:rPr>
        <w:t xml:space="preserve">　　我们制订了民兵整组方案，召开了民兵营长会议，把我镇的民兵编组任务分解落实到各村。我们把调查摸底工作作为提高整体工作质量的首要环节来抓，重点摸清核数三个底数：一要摸清核准退伍军人底数；二要核准地方与军事专业对口技术人员预备役登记工作，特别是部队应急作战急需的高科技人才的质量及分布情况；三是摸清军民通用装备的底数。坚持任务牵引，搞好统筹规划。我们改进了编组方式，提高了组织建设质量，一拓宽了编组范围，在巩固农村民兵组织的基础上，进一步将编组领域向国有企业和非公有制企业拓展，向科研和科技密集型企业延伸；二改进了编组方法，着眼编训一致，进一步改进编组方法，不断提高编组质量；三优化了兵员结构；四强化了兵员管控，进一步建立完善军地联管机制，落实请销假、联系走访、定期报告、委托代管、紧急召回等制度。我们还突出了建设重点，着力提升应急动员能力。重点抓了现役部队预编预备役人员核实工作，巩固加强了民兵重点分队建设，进一步优化了应急排人员素质。通过努力，全圆满完成了民兵整组任务。</w:t>
      </w:r>
    </w:p>
    <w:p>
      <w:pPr>
        <w:ind w:left="0" w:right="0" w:firstLine="560"/>
        <w:spacing w:before="450" w:after="450" w:line="312" w:lineRule="auto"/>
      </w:pPr>
      <w:r>
        <w:rPr>
          <w:rFonts w:ascii="宋体" w:hAnsi="宋体" w:eastAsia="宋体" w:cs="宋体"/>
          <w:color w:val="000"/>
          <w:sz w:val="28"/>
          <w:szCs w:val="28"/>
        </w:rPr>
        <w:t xml:space="preserve">　　&gt;三、在兵役登记、战争动员潜力核对调查工作中，严格按照上级规定，认真调查，逐条填写，及时上报</w:t>
      </w:r>
    </w:p>
    <w:p>
      <w:pPr>
        <w:ind w:left="0" w:right="0" w:firstLine="560"/>
        <w:spacing w:before="450" w:after="450" w:line="312" w:lineRule="auto"/>
      </w:pPr>
      <w:r>
        <w:rPr>
          <w:rFonts w:ascii="宋体" w:hAnsi="宋体" w:eastAsia="宋体" w:cs="宋体"/>
          <w:color w:val="000"/>
          <w:sz w:val="28"/>
          <w:szCs w:val="28"/>
        </w:rPr>
        <w:t xml:space="preserve">　　我们及时召开了民兵营长、居民主任及有关单位负责人参加的会议，对各单位进行了详细的摸底，按上级发的表格进行认真填写，并且在兵役登记方面，深入在中学进行调查、了解落榜生的情况，确定预征对象。由于大家的共同努力，顺利地完成了此项工作。</w:t>
      </w:r>
    </w:p>
    <w:p>
      <w:pPr>
        <w:ind w:left="0" w:right="0" w:firstLine="560"/>
        <w:spacing w:before="450" w:after="450" w:line="312" w:lineRule="auto"/>
      </w:pPr>
      <w:r>
        <w:rPr>
          <w:rFonts w:ascii="宋体" w:hAnsi="宋体" w:eastAsia="宋体" w:cs="宋体"/>
          <w:color w:val="000"/>
          <w:sz w:val="28"/>
          <w:szCs w:val="28"/>
        </w:rPr>
        <w:t xml:space="preserve">　　&gt;四、加强软硬件建设，达到统一规范</w:t>
      </w:r>
    </w:p>
    <w:p>
      <w:pPr>
        <w:ind w:left="0" w:right="0" w:firstLine="560"/>
        <w:spacing w:before="450" w:after="450" w:line="312" w:lineRule="auto"/>
      </w:pPr>
      <w:r>
        <w:rPr>
          <w:rFonts w:ascii="宋体" w:hAnsi="宋体" w:eastAsia="宋体" w:cs="宋体"/>
          <w:color w:val="000"/>
          <w:sz w:val="28"/>
          <w:szCs w:val="28"/>
        </w:rPr>
        <w:t xml:space="preserve">　　我们在资料填写、整理、装订上立求规范、统一，按上面的要求亲自填写，一项不少，一项不漏。</w:t>
      </w:r>
    </w:p>
    <w:p>
      <w:pPr>
        <w:ind w:left="0" w:right="0" w:firstLine="560"/>
        <w:spacing w:before="450" w:after="450" w:line="312" w:lineRule="auto"/>
      </w:pPr>
      <w:r>
        <w:rPr>
          <w:rFonts w:ascii="宋体" w:hAnsi="宋体" w:eastAsia="宋体" w:cs="宋体"/>
          <w:color w:val="000"/>
          <w:sz w:val="28"/>
          <w:szCs w:val="28"/>
        </w:rPr>
        <w:t xml:space="preserve">　　按照上级要求，我们认真抓好镇武装部和村民兵营建设，规范了工作制度，争取达到上级要求的标准。</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武装部工作总结9</w:t>
      </w:r>
    </w:p>
    <w:p>
      <w:pPr>
        <w:ind w:left="0" w:right="0" w:firstLine="560"/>
        <w:spacing w:before="450" w:after="450" w:line="312" w:lineRule="auto"/>
      </w:pPr>
      <w:r>
        <w:rPr>
          <w:rFonts w:ascii="宋体" w:hAnsi="宋体" w:eastAsia="宋体" w:cs="宋体"/>
          <w:color w:val="000"/>
          <w:sz w:val="28"/>
          <w:szCs w:val="28"/>
        </w:rPr>
        <w:t xml:space="preserve">　　一年以来，在镇党委、政府和上级军事机关领导下，镇人武部根据王店镇人武部工作安排计划，结合本镇实际情况，坚持以党的“xx大”精神和新时期军事战略方针为指导，与时俱进，开拓创新，高质量地完成了各项民兵预备役工作，着重做了以下几个方面工作：</w:t>
      </w:r>
    </w:p>
    <w:p>
      <w:pPr>
        <w:ind w:left="0" w:right="0" w:firstLine="560"/>
        <w:spacing w:before="450" w:after="450" w:line="312" w:lineRule="auto"/>
      </w:pPr>
      <w:r>
        <w:rPr>
          <w:rFonts w:ascii="宋体" w:hAnsi="宋体" w:eastAsia="宋体" w:cs="宋体"/>
          <w:color w:val="000"/>
          <w:sz w:val="28"/>
          <w:szCs w:val="28"/>
        </w:rPr>
        <w:t xml:space="preserve">&gt;　　一、严格党管武装各项制度，认真做好各项工作的贯彻落实。</w:t>
      </w:r>
    </w:p>
    <w:p>
      <w:pPr>
        <w:ind w:left="0" w:right="0" w:firstLine="560"/>
        <w:spacing w:before="450" w:after="450" w:line="312" w:lineRule="auto"/>
      </w:pPr>
      <w:r>
        <w:rPr>
          <w:rFonts w:ascii="宋体" w:hAnsi="宋体" w:eastAsia="宋体" w:cs="宋体"/>
          <w:color w:val="000"/>
          <w:sz w:val="28"/>
          <w:szCs w:val="28"/>
        </w:rPr>
        <w:t xml:space="preserve">　　党管武装是我党我军一贯坚持的优良传统，更是一项维护国家长治久安的重要原则。为切实做好各项工作，人武部注重做请示汇报工作，凡人武系统有重要工作，都会及时向党委、政府及时报告。对于那些需要党委、政府投入大量经费或拍板的重大工作，提请党委会专门开会加以讨论，不断增强武装工作在乡镇工作中的地位和作用，确保武装工作的制度落实。</w:t>
      </w:r>
    </w:p>
    <w:p>
      <w:pPr>
        <w:ind w:left="0" w:right="0" w:firstLine="560"/>
        <w:spacing w:before="450" w:after="450" w:line="312" w:lineRule="auto"/>
      </w:pPr>
      <w:r>
        <w:rPr>
          <w:rFonts w:ascii="宋体" w:hAnsi="宋体" w:eastAsia="宋体" w:cs="宋体"/>
          <w:color w:val="000"/>
          <w:sz w:val="28"/>
          <w:szCs w:val="28"/>
        </w:rPr>
        <w:t xml:space="preserve">&gt;　　二、规范队伍建设，确保队伍“召之即来、来之能战”。</w:t>
      </w:r>
    </w:p>
    <w:p>
      <w:pPr>
        <w:ind w:left="0" w:right="0" w:firstLine="560"/>
        <w:spacing w:before="450" w:after="450" w:line="312" w:lineRule="auto"/>
      </w:pPr>
      <w:r>
        <w:rPr>
          <w:rFonts w:ascii="宋体" w:hAnsi="宋体" w:eastAsia="宋体" w:cs="宋体"/>
          <w:color w:val="000"/>
          <w:sz w:val="28"/>
          <w:szCs w:val="28"/>
        </w:rPr>
        <w:t xml:space="preserve">　　国防后备力量是国防力量体系的重要组成部分，其作用突出体现于战争的预备性。为此，后备力量的政治和军事素质就显得尤为重要。镇人武部非常重视自身建设，积极参加上级军事机关的各类专武干部集训。今年4月8日，镇武装部挑选两名基干民兵参加了市武装部组织的“民兵军事三项”竞赛工作，在民兵训练基地射击场进行了投弹和射击考核;4月13日---4月15日，镇武装部组织了24名民兵干部和森林防火分队在民兵训练基地参加森林防火分队集训，通过理论学习、军事基础训练、防火知识学习训练及防火演练，进一步提高了我镇森林防火成员的素质和应急能力。</w:t>
      </w:r>
    </w:p>
    <w:p>
      <w:pPr>
        <w:ind w:left="0" w:right="0" w:firstLine="560"/>
        <w:spacing w:before="450" w:after="450" w:line="312" w:lineRule="auto"/>
      </w:pPr>
      <w:r>
        <w:rPr>
          <w:rFonts w:ascii="宋体" w:hAnsi="宋体" w:eastAsia="宋体" w:cs="宋体"/>
          <w:color w:val="000"/>
          <w:sz w:val="28"/>
          <w:szCs w:val="28"/>
        </w:rPr>
        <w:t xml:space="preserve">　　三、认真做好民兵整组工作、扎实整顿民兵队伍 。在年初民兵组织整顿工作中，我们认真领会整组工作精神，严格执行整组工作要求，对全镇基干民兵的年龄、整治面貌、文化程度等具体情况做了一次全面的调研，调研后发现，基干民兵组织中超龄、文化程度低的现象较为普遍，长期不在位的情况较为突出。针对基干民兵组织中存在的问题，我们及时将已不符合条件的队员转出队伍，把文化程度高、有一技之长、能够在位的优秀年轻民兵转入基干民兵队伍，出入转队率严格控制在20%，即保证了基干民兵队伍的稳定性，又为其注入了新鲜血液。整组后，整个基干民兵队伍朝气蓬勃，充满战斗力，能够满足新时期战备勤务的要求。通过整组，我镇现有民兵总数2485人，其中基干民兵248人，普通民兵2237人。民兵建制为1个营17个连和2个应急分队，其中基干民兵1个连、6个排、18个班;民兵伪装分队建有一个排和5个班共计57人;八二迫击炮分队建有一个排和6个班共计60人;普通民兵16个连，2426人，114个排。退伍军人预备役109人。</w:t>
      </w:r>
    </w:p>
    <w:p>
      <w:pPr>
        <w:ind w:left="0" w:right="0" w:firstLine="560"/>
        <w:spacing w:before="450" w:after="450" w:line="312" w:lineRule="auto"/>
      </w:pPr>
      <w:r>
        <w:rPr>
          <w:rFonts w:ascii="宋体" w:hAnsi="宋体" w:eastAsia="宋体" w:cs="宋体"/>
          <w:color w:val="000"/>
          <w:sz w:val="28"/>
          <w:szCs w:val="28"/>
        </w:rPr>
        <w:t xml:space="preserve">&gt;　　四、参与参建和维稳，强化镇民兵应急分队，充分发挥民兵“突击队”作用。</w:t>
      </w:r>
    </w:p>
    <w:p>
      <w:pPr>
        <w:ind w:left="0" w:right="0" w:firstLine="560"/>
        <w:spacing w:before="450" w:after="450" w:line="312" w:lineRule="auto"/>
      </w:pPr>
      <w:r>
        <w:rPr>
          <w:rFonts w:ascii="宋体" w:hAnsi="宋体" w:eastAsia="宋体" w:cs="宋体"/>
          <w:color w:val="000"/>
          <w:sz w:val="28"/>
          <w:szCs w:val="28"/>
        </w:rPr>
        <w:t xml:space="preserve">　　镇人武部注重加强对各村民兵连长进行政治教育，业务学习和培训;提高了他们的素质和应付处置突发事件的能力。今年3月，为迎接省县域经济工作会议召开，镇武装部组织了34名民兵干部和民兵在木店工业园商业街进行了环境整治和清理，较好地保证了现场环境的干净、整洁。今年6月，宜昌市“三运会”在当阳举行，为确保开幕式顺利进行，镇武装部组织了20名民兵，配合公安干警，维护外围秩序，较好地完成了安保工作。</w:t>
      </w:r>
    </w:p>
    <w:p>
      <w:pPr>
        <w:ind w:left="0" w:right="0" w:firstLine="560"/>
        <w:spacing w:before="450" w:after="450" w:line="312" w:lineRule="auto"/>
      </w:pPr>
      <w:r>
        <w:rPr>
          <w:rFonts w:ascii="宋体" w:hAnsi="宋体" w:eastAsia="宋体" w:cs="宋体"/>
          <w:color w:val="000"/>
          <w:sz w:val="28"/>
          <w:szCs w:val="28"/>
        </w:rPr>
        <w:t xml:space="preserve">&gt;　　五、依法征兵，高质量完成征兵任务。</w:t>
      </w:r>
    </w:p>
    <w:p>
      <w:pPr>
        <w:ind w:left="0" w:right="0" w:firstLine="560"/>
        <w:spacing w:before="450" w:after="450" w:line="312" w:lineRule="auto"/>
      </w:pPr>
      <w:r>
        <w:rPr>
          <w:rFonts w:ascii="宋体" w:hAnsi="宋体" w:eastAsia="宋体" w:cs="宋体"/>
          <w:color w:val="000"/>
          <w:sz w:val="28"/>
          <w:szCs w:val="28"/>
        </w:rPr>
        <w:t xml:space="preserve">　　在社会主义市场经济的环境下，针对新政策、新情况、新问题，在依法征兵的前提下，做到早发动、早宣传，在思想发动和宣传教育上下细功，扎实做好征兵的平时准备工作，在切实摸清底数上下功夫，在改进依法征兵的工作方法和政策措施上下硬功。镇人武部严格执行规定，严把“体检关、年龄关、学历关、走访关、政审关”，细致全面地进行政审和走访，真实地掌握各个应征青年的具体情况。加强对应征青年家长的宣传教育工作，确保了廉洁征兵工作落实。今年，镇人武部共为部队输送了16名高素质兵员，其中政治条件兵两名，普通兵14名，圆满完成了上级交予的征兵任务。</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武装部工作总结10</w:t>
      </w:r>
    </w:p>
    <w:p>
      <w:pPr>
        <w:ind w:left="0" w:right="0" w:firstLine="560"/>
        <w:spacing w:before="450" w:after="450" w:line="312" w:lineRule="auto"/>
      </w:pPr>
      <w:r>
        <w:rPr>
          <w:rFonts w:ascii="宋体" w:hAnsi="宋体" w:eastAsia="宋体" w:cs="宋体"/>
          <w:color w:val="000"/>
          <w:sz w:val="28"/>
          <w:szCs w:val="28"/>
        </w:rPr>
        <w:t xml:space="preserve">　　我作为XX镇武装工作主要组织者和第一责任人，一年来，在镇委镇政府的领导下和市武装部指导下，我始终“以“三个代表”重要思想和科学发展观为指导。以高度的工作责任心去履行自己的工作职责，并积极主动配合镇党委和镇政府做好各项中心工作，取得了显著的成绩。</w:t>
      </w:r>
    </w:p>
    <w:p>
      <w:pPr>
        <w:ind w:left="0" w:right="0" w:firstLine="560"/>
        <w:spacing w:before="450" w:after="450" w:line="312" w:lineRule="auto"/>
      </w:pPr>
      <w:r>
        <w:rPr>
          <w:rFonts w:ascii="宋体" w:hAnsi="宋体" w:eastAsia="宋体" w:cs="宋体"/>
          <w:color w:val="000"/>
          <w:sz w:val="28"/>
          <w:szCs w:val="28"/>
        </w:rPr>
        <w:t xml:space="preserve">　　一年来，我主要做如下几方面的工作。</w:t>
      </w:r>
    </w:p>
    <w:p>
      <w:pPr>
        <w:ind w:left="0" w:right="0" w:firstLine="560"/>
        <w:spacing w:before="450" w:after="450" w:line="312" w:lineRule="auto"/>
      </w:pPr>
      <w:r>
        <w:rPr>
          <w:rFonts w:ascii="宋体" w:hAnsi="宋体" w:eastAsia="宋体" w:cs="宋体"/>
          <w:color w:val="000"/>
          <w:sz w:val="28"/>
          <w:szCs w:val="28"/>
        </w:rPr>
        <w:t xml:space="preserve">&gt;　　一、组织民兵、预备役整组工作</w:t>
      </w:r>
    </w:p>
    <w:p>
      <w:pPr>
        <w:ind w:left="0" w:right="0" w:firstLine="560"/>
        <w:spacing w:before="450" w:after="450" w:line="312" w:lineRule="auto"/>
      </w:pPr>
      <w:r>
        <w:rPr>
          <w:rFonts w:ascii="宋体" w:hAnsi="宋体" w:eastAsia="宋体" w:cs="宋体"/>
          <w:color w:val="000"/>
          <w:sz w:val="28"/>
          <w:szCs w:val="28"/>
        </w:rPr>
        <w:t xml:space="preserve">　　今年，我积极深入组织民兵、预备役的整组工</w:t>
      </w:r>
    </w:p>
    <w:p>
      <w:pPr>
        <w:ind w:left="0" w:right="0" w:firstLine="560"/>
        <w:spacing w:before="450" w:after="450" w:line="312" w:lineRule="auto"/>
      </w:pPr>
      <w:r>
        <w:rPr>
          <w:rFonts w:ascii="宋体" w:hAnsi="宋体" w:eastAsia="宋体" w:cs="宋体"/>
          <w:color w:val="000"/>
          <w:sz w:val="28"/>
          <w:szCs w:val="28"/>
        </w:rPr>
        <w:t xml:space="preserve">　　作。这次整组工作是在市武装部和镇委。镇政府的直接领导下，以胡锦涛的重要指示精神为指导，立足于高科技条件下“打得赢”，扎实有效地开展本年度的民兵、预备役整组工作。</w:t>
      </w:r>
    </w:p>
    <w:p>
      <w:pPr>
        <w:ind w:left="0" w:right="0" w:firstLine="560"/>
        <w:spacing w:before="450" w:after="450" w:line="312" w:lineRule="auto"/>
      </w:pPr>
      <w:r>
        <w:rPr>
          <w:rFonts w:ascii="宋体" w:hAnsi="宋体" w:eastAsia="宋体" w:cs="宋体"/>
          <w:color w:val="000"/>
          <w:sz w:val="28"/>
          <w:szCs w:val="28"/>
        </w:rPr>
        <w:t xml:space="preserve">　　(一)制定明确的指导思想。整组工作中，我始终以上级的整组文件精神为指导，结合我镇民兵、预备役的实际，制定了以抓好民兵、预备役的政治思想教育，增强国防观念和职能意识，确保其政治思想合格，并着眼于适应市场经济建设，加强国防后备力量</w:t>
      </w:r>
    </w:p>
    <w:p>
      <w:pPr>
        <w:ind w:left="0" w:right="0" w:firstLine="560"/>
        <w:spacing w:before="450" w:after="450" w:line="312" w:lineRule="auto"/>
      </w:pPr>
      <w:r>
        <w:rPr>
          <w:rFonts w:ascii="宋体" w:hAnsi="宋体" w:eastAsia="宋体" w:cs="宋体"/>
          <w:color w:val="000"/>
          <w:sz w:val="28"/>
          <w:szCs w:val="28"/>
        </w:rPr>
        <w:t xml:space="preserve">　　建设为我镇民兵、预备役预备役整组工作的指导思想，并贯彻始终。</w:t>
      </w:r>
    </w:p>
    <w:p>
      <w:pPr>
        <w:ind w:left="0" w:right="0" w:firstLine="560"/>
        <w:spacing w:before="450" w:after="450" w:line="312" w:lineRule="auto"/>
      </w:pPr>
      <w:r>
        <w:rPr>
          <w:rFonts w:ascii="宋体" w:hAnsi="宋体" w:eastAsia="宋体" w:cs="宋体"/>
          <w:color w:val="000"/>
          <w:sz w:val="28"/>
          <w:szCs w:val="28"/>
        </w:rPr>
        <w:t xml:space="preserve">　　(二)组织领导整组工作。我组织领导今年的整组工作分四个阶段进行。</w:t>
      </w:r>
    </w:p>
    <w:p>
      <w:pPr>
        <w:ind w:left="0" w:right="0" w:firstLine="560"/>
        <w:spacing w:before="450" w:after="450" w:line="312" w:lineRule="auto"/>
      </w:pPr>
      <w:r>
        <w:rPr>
          <w:rFonts w:ascii="宋体" w:hAnsi="宋体" w:eastAsia="宋体" w:cs="宋体"/>
          <w:color w:val="000"/>
          <w:sz w:val="28"/>
          <w:szCs w:val="28"/>
        </w:rPr>
        <w:t xml:space="preserve">　　第一阶段:为发动阶段。我主要组织干部骨干学习整组文件精神，召开整组工作会议，部署全镇整组工作任务。具体工作是:1、召开全镇民兵营长和分管民兵工作的领导会议，总结去年整组工作情况，传达学习上级整组有关文件，搞好整组业务学习，部署全镇整组工作任务。2、各村委会召开相应会议，组织民兵连、排长认真学习整组文件和整组方案，结合本村实施，针对存在的问题，搞好整组工作人员的业务学习，切实抓好民兵、预备役组织的落实。</w:t>
      </w:r>
    </w:p>
    <w:p>
      <w:pPr>
        <w:ind w:left="0" w:right="0" w:firstLine="560"/>
        <w:spacing w:before="450" w:after="450" w:line="312" w:lineRule="auto"/>
      </w:pPr>
      <w:r>
        <w:rPr>
          <w:rFonts w:ascii="宋体" w:hAnsi="宋体" w:eastAsia="宋体" w:cs="宋体"/>
          <w:color w:val="000"/>
          <w:sz w:val="28"/>
          <w:szCs w:val="28"/>
        </w:rPr>
        <w:t xml:space="preserve">　　第二阶段:为宣传教育阶段。我始终把宣传教育贯穿于整组工作的始终，根据当前农村劳力分散，人员流动的特点，采取各种形式，大张旗鼓地宣传《兵役法》、《民兵工作条例》，明确民兵的性质和任务，教育他们正确处理国家利益与个人利益，从而增强依法参加民兵的光荣感和责任感。深入开展世界观、人生观和国防教育，激发他们爱国热情，增强国</w:t>
      </w:r>
    </w:p>
    <w:p>
      <w:pPr>
        <w:ind w:left="0" w:right="0" w:firstLine="560"/>
        <w:spacing w:before="450" w:after="450" w:line="312" w:lineRule="auto"/>
      </w:pPr>
      <w:r>
        <w:rPr>
          <w:rFonts w:ascii="宋体" w:hAnsi="宋体" w:eastAsia="宋体" w:cs="宋体"/>
          <w:color w:val="000"/>
          <w:sz w:val="28"/>
          <w:szCs w:val="28"/>
        </w:rPr>
        <w:t xml:space="preserve">　　防观念和职能意识，为保卫祖国安全，维护社区稳定作贡献，确保政治合格。</w:t>
      </w:r>
    </w:p>
    <w:p>
      <w:pPr>
        <w:ind w:left="0" w:right="0" w:firstLine="560"/>
        <w:spacing w:before="450" w:after="450" w:line="312" w:lineRule="auto"/>
      </w:pPr>
      <w:r>
        <w:rPr>
          <w:rFonts w:ascii="宋体" w:hAnsi="宋体" w:eastAsia="宋体" w:cs="宋体"/>
          <w:color w:val="000"/>
          <w:sz w:val="28"/>
          <w:szCs w:val="28"/>
        </w:rPr>
        <w:t xml:space="preserve">　　第三阶段:为调整阶段。主要对民兵组织、预备役人员进行调整。</w:t>
      </w:r>
    </w:p>
    <w:p>
      <w:pPr>
        <w:ind w:left="0" w:right="0" w:firstLine="560"/>
        <w:spacing w:before="450" w:after="450" w:line="312" w:lineRule="auto"/>
      </w:pPr>
      <w:r>
        <w:rPr>
          <w:rFonts w:ascii="宋体" w:hAnsi="宋体" w:eastAsia="宋体" w:cs="宋体"/>
          <w:color w:val="000"/>
          <w:sz w:val="28"/>
          <w:szCs w:val="28"/>
        </w:rPr>
        <w:t xml:space="preserve">　　这次整组工作，结合我镇民兵、预备役的实际，切实改进编组，不断增强民兵、预备役组织的生机和活力，选配好民兵、预备役干部，不断增强民兵、预备役基层工作的凝聚力。</w:t>
      </w:r>
    </w:p>
    <w:p>
      <w:pPr>
        <w:ind w:left="0" w:right="0" w:firstLine="560"/>
        <w:spacing w:before="450" w:after="450" w:line="312" w:lineRule="auto"/>
      </w:pPr>
      <w:r>
        <w:rPr>
          <w:rFonts w:ascii="宋体" w:hAnsi="宋体" w:eastAsia="宋体" w:cs="宋体"/>
          <w:color w:val="000"/>
          <w:sz w:val="28"/>
          <w:szCs w:val="28"/>
        </w:rPr>
        <w:t xml:space="preserve">　　今年的民兵、预备役整组工作，我严格把好民兵出入队、转队和干部的调配关，把超龄和经常外出不在位的民兵及时调整出队，把毕业回乡待业青年和退伍军人吸收到民兵队伍中来。在调整过程中，反对大进大出，特别是专业技术兵。民兵专业技术分队平时是基干民兵建设的重点，战时民兵的骨干，把基干民兵出入队比例控制在10%以内，同时把好入伍人员的政治、身体、文化、年龄关，确保质量。为了加强队伍的管理和建设，我做了到了各村委会都有一卡一册(即基干民兵登记卡、兵役登记花名册)，各种整组表、卡册有专人保管，使保管规范化、制度化。</w:t>
      </w:r>
    </w:p>
    <w:p>
      <w:pPr>
        <w:ind w:left="0" w:right="0" w:firstLine="560"/>
        <w:spacing w:before="450" w:after="450" w:line="312" w:lineRule="auto"/>
      </w:pPr>
      <w:r>
        <w:rPr>
          <w:rFonts w:ascii="宋体" w:hAnsi="宋体" w:eastAsia="宋体" w:cs="宋体"/>
          <w:color w:val="000"/>
          <w:sz w:val="28"/>
          <w:szCs w:val="28"/>
        </w:rPr>
        <w:t xml:space="preserve">　　第四阶段:为填写整组报表和组织检查阶段。填写各种报表和整组工作总结，是整组工夫各一工项业</w:t>
      </w:r>
    </w:p>
    <w:p>
      <w:pPr>
        <w:ind w:left="0" w:right="0" w:firstLine="560"/>
        <w:spacing w:before="450" w:after="450" w:line="312" w:lineRule="auto"/>
      </w:pPr>
      <w:r>
        <w:rPr>
          <w:rFonts w:ascii="宋体" w:hAnsi="宋体" w:eastAsia="宋体" w:cs="宋体"/>
          <w:color w:val="000"/>
          <w:sz w:val="28"/>
          <w:szCs w:val="28"/>
        </w:rPr>
        <w:t xml:space="preserve">　　务性比较强的工作。整组工作结束后，各村委会都能按照规定时间填写上报，我还组织检验工作，全面检查整组工作情况，防止整组工作走过场，保证质量。镇武装部将验收情况通报全镇。</w:t>
      </w:r>
    </w:p>
    <w:p>
      <w:pPr>
        <w:ind w:left="0" w:right="0" w:firstLine="560"/>
        <w:spacing w:before="450" w:after="450" w:line="312" w:lineRule="auto"/>
      </w:pPr>
      <w:r>
        <w:rPr>
          <w:rFonts w:ascii="宋体" w:hAnsi="宋体" w:eastAsia="宋体" w:cs="宋体"/>
          <w:color w:val="000"/>
          <w:sz w:val="28"/>
          <w:szCs w:val="28"/>
        </w:rPr>
        <w:t xml:space="preserve">　　我镇民兵工作调整改革的全面建设对全市民兵工作调整改革的规范化建设起到了示范和推动作用。</w:t>
      </w:r>
    </w:p>
    <w:p>
      <w:pPr>
        <w:ind w:left="0" w:right="0" w:firstLine="560"/>
        <w:spacing w:before="450" w:after="450" w:line="312" w:lineRule="auto"/>
      </w:pPr>
      <w:r>
        <w:rPr>
          <w:rFonts w:ascii="宋体" w:hAnsi="宋体" w:eastAsia="宋体" w:cs="宋体"/>
          <w:color w:val="000"/>
          <w:sz w:val="28"/>
          <w:szCs w:val="28"/>
        </w:rPr>
        <w:t xml:space="preserve">&gt;　　二、狠抓冬季征兵工作</w:t>
      </w:r>
    </w:p>
    <w:p>
      <w:pPr>
        <w:ind w:left="0" w:right="0" w:firstLine="560"/>
        <w:spacing w:before="450" w:after="450" w:line="312" w:lineRule="auto"/>
      </w:pPr>
      <w:r>
        <w:rPr>
          <w:rFonts w:ascii="宋体" w:hAnsi="宋体" w:eastAsia="宋体" w:cs="宋体"/>
          <w:color w:val="000"/>
          <w:sz w:val="28"/>
          <w:szCs w:val="28"/>
        </w:rPr>
        <w:t xml:space="preserve">　　在市武装部和镇委镇政府的领导下，我以上级的有关指示精神为指导，积极开展了今年冬季征兵工作。</w:t>
      </w:r>
    </w:p>
    <w:p>
      <w:pPr>
        <w:ind w:left="0" w:right="0" w:firstLine="560"/>
        <w:spacing w:before="450" w:after="450" w:line="312" w:lineRule="auto"/>
      </w:pPr>
      <w:r>
        <w:rPr>
          <w:rFonts w:ascii="宋体" w:hAnsi="宋体" w:eastAsia="宋体" w:cs="宋体"/>
          <w:color w:val="000"/>
          <w:sz w:val="28"/>
          <w:szCs w:val="28"/>
        </w:rPr>
        <w:t xml:space="preserve">　　(一)加大宣传力度，认真搞好宣传工作。我在今年的征兵宣传教育工作中，坚持宣传教育要贯彻爱国主义教育这个主线。着力抓好以下三项工作:1、抓好征兵宣传发动。以《兵役法》为主要内容，充分利用横幅标语、广播等宣传工具，在力宣传公民服兵役的条件、形式和办法。使广大适龄青年认识到:当兵是我们每个公民的义务;当兵是为了祖国、为了人民;当兵是为了报效祖国、报效人民，所以感到很光荣，更意识到公民拒绝、逃避服兵役要受到国家法律的惩处，等等。2、抓好应征青年的思想教育。我组织了报名应征的青年集中开展爱国主义教育，使广大应</w:t>
      </w:r>
    </w:p>
    <w:p>
      <w:pPr>
        <w:ind w:left="0" w:right="0" w:firstLine="560"/>
        <w:spacing w:before="450" w:after="450" w:line="312" w:lineRule="auto"/>
      </w:pPr>
      <w:r>
        <w:rPr>
          <w:rFonts w:ascii="宋体" w:hAnsi="宋体" w:eastAsia="宋体" w:cs="宋体"/>
          <w:color w:val="000"/>
          <w:sz w:val="28"/>
          <w:szCs w:val="28"/>
        </w:rPr>
        <w:t xml:space="preserve">　　征青年树立正确的人生观、价值观，使“一人参军，全家光荣”，国防意识深入人心，不断提高全民国防意识，在全社会营造一个关心、支持国防建设和重视征兵工作的良好氛围。3、切实搞好新兵入伍前的安心教育工作，使新兵入伍后，勇于吃苦，努力学习保卫祖国的本领，献身国防，为祖国、为家乡争光。</w:t>
      </w:r>
    </w:p>
    <w:p>
      <w:pPr>
        <w:ind w:left="0" w:right="0" w:firstLine="560"/>
        <w:spacing w:before="450" w:after="450" w:line="312" w:lineRule="auto"/>
      </w:pPr>
      <w:r>
        <w:rPr>
          <w:rFonts w:ascii="宋体" w:hAnsi="宋体" w:eastAsia="宋体" w:cs="宋体"/>
          <w:color w:val="000"/>
          <w:sz w:val="28"/>
          <w:szCs w:val="28"/>
        </w:rPr>
        <w:t xml:space="preserve">　　(二)加强征兵工作环节的管理。为了确保征兵工作中的公正性，激发适龄青年报史应征的积极性，我今年切实加强征兵工作环节的管理。1、把好年龄关。男青年报名应征为202_年年满18至20岁，女青年202_年满18至19岁的应届高中毕业生。属应届高中毕业生年龄17岁的女青年，本人志愿也可征集。严格审查户口簿和单位出示的证明材料。2、把好体检关。按照国防部颁发的《应征体格检查标准》执行。组织一批政治思想觉悟高、组织纪律强和工作责任收强的医生负责体检。3、把好文化关。征集初中毕业以上的农村适龄青年。为了确保新兵的文体素质，我亲自深入到应征青年的毕业学校，审查了解其文化程度。</w:t>
      </w:r>
    </w:p>
    <w:p>
      <w:pPr>
        <w:ind w:left="0" w:right="0" w:firstLine="560"/>
        <w:spacing w:before="450" w:after="450" w:line="312" w:lineRule="auto"/>
      </w:pPr>
      <w:r>
        <w:rPr>
          <w:rFonts w:ascii="宋体" w:hAnsi="宋体" w:eastAsia="宋体" w:cs="宋体"/>
          <w:color w:val="000"/>
          <w:sz w:val="28"/>
          <w:szCs w:val="28"/>
        </w:rPr>
        <w:t xml:space="preserve">&gt;　　三、配合镇委镇政府做好中心工作</w:t>
      </w:r>
    </w:p>
    <w:p>
      <w:pPr>
        <w:ind w:left="0" w:right="0" w:firstLine="560"/>
        <w:spacing w:before="450" w:after="450" w:line="312" w:lineRule="auto"/>
      </w:pPr>
      <w:r>
        <w:rPr>
          <w:rFonts w:ascii="宋体" w:hAnsi="宋体" w:eastAsia="宋体" w:cs="宋体"/>
          <w:color w:val="000"/>
          <w:sz w:val="28"/>
          <w:szCs w:val="28"/>
        </w:rPr>
        <w:t xml:space="preserve">　　在认真完成自己本职工作的同时，我还积极配合镇委镇政府做好各项中心工作。一年来，我受镇委镇政府委派，到生旺村包点工作。结合该村的实际情况，扎实有效地开展各项工作:一是认真抓好社会治安、经济建设、计划生育等工作。配合本村党支部委会健全各种制度各种组织并发挥其作用。配合党支部村委会美化村容村貌，治理脏、乱、差，绿化、美化群众的生活环境。严禁贩毒吸毒，净化社会风气。配合村委会党支部做好计生工作，很好地完成本村全年计生任务。二是抓好冬修水利。在冬修水利期间，我多次深入到包点村召开会议，发动群众狠抓落实。受到镇委镇政府的好评。</w:t>
      </w:r>
    </w:p>
    <w:p>
      <w:pPr>
        <w:ind w:left="0" w:right="0" w:firstLine="560"/>
        <w:spacing w:before="450" w:after="450" w:line="312" w:lineRule="auto"/>
      </w:pPr>
      <w:r>
        <w:rPr>
          <w:rFonts w:ascii="宋体" w:hAnsi="宋体" w:eastAsia="宋体" w:cs="宋体"/>
          <w:color w:val="000"/>
          <w:sz w:val="28"/>
          <w:szCs w:val="28"/>
        </w:rPr>
        <w:t xml:space="preserve">&gt;　　四、工作中存在的问题及其原因</w:t>
      </w:r>
    </w:p>
    <w:p>
      <w:pPr>
        <w:ind w:left="0" w:right="0" w:firstLine="560"/>
        <w:spacing w:before="450" w:after="450" w:line="312" w:lineRule="auto"/>
      </w:pPr>
      <w:r>
        <w:rPr>
          <w:rFonts w:ascii="宋体" w:hAnsi="宋体" w:eastAsia="宋体" w:cs="宋体"/>
          <w:color w:val="000"/>
          <w:sz w:val="28"/>
          <w:szCs w:val="28"/>
        </w:rPr>
        <w:t xml:space="preserve">　　一年来在武装工作中，我虽然取得一定的成绩，但也存在着一些问题，具体表现在:一是民兵、预备役军事训练难于尽如人意，原因是训练经费比较紧缺。二是民兵自助经济生产比较薄弱。在镇武装部的一年发展规划中，准备组织民兵种植瓜菜，以实现“以劳养武”地计划不能实现。原因是目前我镇发展的季节瓜菜规模逐年扩大，旺季时劳力紧缺，使民兵难于抽身参加民兵自助经济生产，</w:t>
      </w:r>
    </w:p>
    <w:p>
      <w:pPr>
        <w:ind w:left="0" w:right="0" w:firstLine="560"/>
        <w:spacing w:before="450" w:after="450" w:line="312" w:lineRule="auto"/>
      </w:pPr>
      <w:r>
        <w:rPr>
          <w:rFonts w:ascii="宋体" w:hAnsi="宋体" w:eastAsia="宋体" w:cs="宋体"/>
          <w:color w:val="000"/>
          <w:sz w:val="28"/>
          <w:szCs w:val="28"/>
        </w:rPr>
        <w:t xml:space="preserve">　　另一方面启动经费不能落实。</w:t>
      </w:r>
    </w:p>
    <w:p>
      <w:pPr>
        <w:ind w:left="0" w:right="0" w:firstLine="560"/>
        <w:spacing w:before="450" w:after="450" w:line="312" w:lineRule="auto"/>
      </w:pPr>
      <w:r>
        <w:rPr>
          <w:rFonts w:ascii="宋体" w:hAnsi="宋体" w:eastAsia="宋体" w:cs="宋体"/>
          <w:color w:val="000"/>
          <w:sz w:val="28"/>
          <w:szCs w:val="28"/>
        </w:rPr>
        <w:t xml:space="preserve">　　以上存在的问题我将在今后的工作中逐步加以解决。我决心在市委市武装部和镇委镇政府的领导下，认真学习十七大精神，全面完成工作目标责任状，再创我镇武装工作新辉煌。</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武装部工作总结11</w:t>
      </w:r>
    </w:p>
    <w:p>
      <w:pPr>
        <w:ind w:left="0" w:right="0" w:firstLine="560"/>
        <w:spacing w:before="450" w:after="450" w:line="312" w:lineRule="auto"/>
      </w:pPr>
      <w:r>
        <w:rPr>
          <w:rFonts w:ascii="宋体" w:hAnsi="宋体" w:eastAsia="宋体" w:cs="宋体"/>
          <w:color w:val="000"/>
          <w:sz w:val="28"/>
          <w:szCs w:val="28"/>
        </w:rPr>
        <w:t xml:space="preserve">　　一年以来，我部在分区党委和XX县委的双重领导下，坚持以邓小平理论和江泽民同志“三个代表”重要思想为指导，按照“五句话”总要求，紧紧围绕年初制定的“抓班子、强素质、严管理、出成果”的工作思路，以对台军事斗争准备为龙头，以民兵预备役工作为重点，以转变工作作风为突破口，努力实践“三个代表”，通过全体干部职工共同努力，各项工作取得了比较明显的成绩。</w:t>
      </w:r>
    </w:p>
    <w:p>
      <w:pPr>
        <w:ind w:left="0" w:right="0" w:firstLine="560"/>
        <w:spacing w:before="450" w:after="450" w:line="312" w:lineRule="auto"/>
      </w:pPr>
      <w:r>
        <w:rPr>
          <w:rFonts w:ascii="宋体" w:hAnsi="宋体" w:eastAsia="宋体" w:cs="宋体"/>
          <w:color w:val="000"/>
          <w:sz w:val="28"/>
          <w:szCs w:val="28"/>
        </w:rPr>
        <w:t xml:space="preserve">　&gt;　一、以“三个代表”重要思想为指导，狠抓党委班子建设</w:t>
      </w:r>
    </w:p>
    <w:p>
      <w:pPr>
        <w:ind w:left="0" w:right="0" w:firstLine="560"/>
        <w:spacing w:before="450" w:after="450" w:line="312" w:lineRule="auto"/>
      </w:pPr>
      <w:r>
        <w:rPr>
          <w:rFonts w:ascii="宋体" w:hAnsi="宋体" w:eastAsia="宋体" w:cs="宋体"/>
          <w:color w:val="000"/>
          <w:sz w:val="28"/>
          <w:szCs w:val="28"/>
        </w:rPr>
        <w:t xml:space="preserve">　　一是狠抓“三个代表”重要思想的学习教育。我们按照分区党委的指示和年初制定的学习教育计划，坚持党委中心组带机关的学习制度，进行了中国近现代史和社会主义市场经济知识的学习，加深了对“四个如何认识”的理解。结合建党96周年，我们深入学习了“三个代表”重要思想，全面开展了保持党员先进性教育。在学习过程中，党委正副书记从繁忙的工作中抽出时间，备课上课。广大干部职工也能认识到学习教育的重要性，处理好工作与学习的关系，认真坐下来学习。中央十五届六中全会后，党委中心组带机关认真学习了全会公报，对全会提出的加强党的作风建设和“八个坚持、八个反对”有了进一步的理解和认识。党委“一班人”学以致用，注重理论成果的转化，在今年工作任务纷繁复杂的情况下，抓工作的思路比较清晰，各项重大决策没有出现失误。</w:t>
      </w:r>
    </w:p>
    <w:p>
      <w:pPr>
        <w:ind w:left="0" w:right="0" w:firstLine="560"/>
        <w:spacing w:before="450" w:after="450" w:line="312" w:lineRule="auto"/>
      </w:pPr>
      <w:r>
        <w:rPr>
          <w:rFonts w:ascii="宋体" w:hAnsi="宋体" w:eastAsia="宋体" w:cs="宋体"/>
          <w:color w:val="000"/>
          <w:sz w:val="28"/>
          <w:szCs w:val="28"/>
        </w:rPr>
        <w:t xml:space="preserve">　　二是注重抓好民主集中制的落实，提高班子的决策能力。通过学习教育，班子成员都认识到，坚持民主集中制原则，发扬党内民主，是我们搞好各项工作的根本保证。因此，我们重点抓了广州军区党委制定的《各级党委贯彻落实江主席，正确执行民主集中制的规则》的落实。党委正副书记注意发扬民主，严格按照“十六字方针”和《党委常委议事规则》办事，重大问题能主动听取班子成员意见，班子成员也能积极参与集体领导，班子内部民主气氛浓厚，成员之间相互支持、相互信任，没有出现扯皮、推诿现象。今年上半年，在民兵训练基地的经营问题上，班子成员多次开会研究，反复论证，最后决定承包给XX集团。从现在运作情况来看，基地楼的承包，不但提高了人武部正规化建设水平，增强了社会化保障能力，使人武部干部职工能全身心投身民兵预备役工作，而且配合了我县旅游带动战略的实施，取得了较好的社会效益和经济效益，得到了分区党委和县委的肯定。</w:t>
      </w:r>
    </w:p>
    <w:p>
      <w:pPr>
        <w:ind w:left="0" w:right="0" w:firstLine="560"/>
        <w:spacing w:before="450" w:after="450" w:line="312" w:lineRule="auto"/>
      </w:pPr>
      <w:r>
        <w:rPr>
          <w:rFonts w:ascii="宋体" w:hAnsi="宋体" w:eastAsia="宋体" w:cs="宋体"/>
          <w:color w:val="000"/>
          <w:sz w:val="28"/>
          <w:szCs w:val="28"/>
        </w:rPr>
        <w:t xml:space="preserve">　　三是抓党风廉政建设，增强班子的凝聚力。我们根据党中央、中央军委下发的《中国共产党党员领导干部廉洁从政若干准则(试行)》等文件精神，开展了以“三个代表”重要思想为主要内容的党风党性教育，领导干部廉洁自律明显进步，《一支笔签字制度》、《集体理财制度》、《出车审批制度》等规章制度得到了较好的坚持。6名党委成员中，有3人夫妻两地分居，有4人家属下岗，但大家都能以高度的政治责任感和强烈的革命事业心，扎根山区，艰苦创业，为部属做出了表率。</w:t>
      </w:r>
    </w:p>
    <w:p>
      <w:pPr>
        <w:ind w:left="0" w:right="0" w:firstLine="560"/>
        <w:spacing w:before="450" w:after="450" w:line="312" w:lineRule="auto"/>
      </w:pPr>
      <w:r>
        <w:rPr>
          <w:rFonts w:ascii="宋体" w:hAnsi="宋体" w:eastAsia="宋体" w:cs="宋体"/>
          <w:color w:val="000"/>
          <w:sz w:val="28"/>
          <w:szCs w:val="28"/>
        </w:rPr>
        <w:t xml:space="preserve">　　四是狠抓干部队伍建设，提高干部整体素质。我们采取党委正副书记找党委成员谈心，党委成员找干部职工谈心的方式，切实打牢了大家扎根山区、建功立业的思想基础。同时，我们采取以老带新、以会代训、选送分区培训、参加函授学习、完成上级作业等形式，对年轻干部进行民兵预备役工作业务、战时兵员动员、高科技知识等业务的培训，从理论和实践上提高他们的工作能力。今年5月，我们结合省军区系统的清理整治工作，开展了一次作风纪律整顿，利用年度干部在职训练的时机，从一步一动开始，重塑军人形象，按质按量完成了30个训练日的干部在职训练。现在，干部职工队伍思想稳定，都能基本胜任本职工作，较好地适应了新时期民兵预备役工作的需要。</w:t>
      </w:r>
    </w:p>
    <w:p>
      <w:pPr>
        <w:ind w:left="0" w:right="0" w:firstLine="560"/>
        <w:spacing w:before="450" w:after="450" w:line="312" w:lineRule="auto"/>
      </w:pPr>
      <w:r>
        <w:rPr>
          <w:rFonts w:ascii="宋体" w:hAnsi="宋体" w:eastAsia="宋体" w:cs="宋体"/>
          <w:color w:val="000"/>
          <w:sz w:val="28"/>
          <w:szCs w:val="28"/>
        </w:rPr>
        <w:t xml:space="preserve">　　&gt;二、以争先进、创一流为目标，加强人武部正规化建设</w:t>
      </w:r>
    </w:p>
    <w:p>
      <w:pPr>
        <w:ind w:left="0" w:right="0" w:firstLine="560"/>
        <w:spacing w:before="450" w:after="450" w:line="312" w:lineRule="auto"/>
      </w:pPr>
      <w:r>
        <w:rPr>
          <w:rFonts w:ascii="宋体" w:hAnsi="宋体" w:eastAsia="宋体" w:cs="宋体"/>
          <w:color w:val="000"/>
          <w:sz w:val="28"/>
          <w:szCs w:val="28"/>
        </w:rPr>
        <w:t xml:space="preserve">　　去年，我部被广州军区评为人武部正规化建设达标单位，但“一班人”却敏锐地意识到这只是对过去成绩的肯定，要把先进这面旗帜扛下去，就要继续“争”，而不能“保”，必须做到“硬件”过硬，“软件”不软。在日常管理上，继续坚持正规化管理，严格按规章制度办事，做到每日集体交班点名、每周操课、每月讲评，管理有章可循、奖罚分明。在安全防事故工作上，按照“百日安全竞赛活动”的要求，认真抓了条令条例的落实，加强了对武器仓库、人员、车辆、钱物和秘级以上文件的管理，坚持部长一支笔审批把枪管死;坚持党委理财、副部长一支笔签字把钱管好;坚持派车制度把车管紧;坚持财物登记把物管住。一年来，没有发生人员违法犯罪和伤亡事故，没有发生车辆事故，没有发生文件、档案丢失、泄密事故，没有发生武器弹药、现金被盗事故，保持了较好的战备、训练、工作和生活秩序。在基础设施建设上，我们继续督促XX集团，投入资金，进一步配套完善了民兵训练基地。同时，我们完成了财务室的改造，使之达到上级规定要求。今年下半年，我们又投入10万余元开始进行自动化指挥系统的建设，目前，主体建设已基本完成。</w:t>
      </w:r>
    </w:p>
    <w:p>
      <w:pPr>
        <w:ind w:left="0" w:right="0" w:firstLine="560"/>
        <w:spacing w:before="450" w:after="450" w:line="312" w:lineRule="auto"/>
      </w:pPr>
      <w:r>
        <w:rPr>
          <w:rFonts w:ascii="宋体" w:hAnsi="宋体" w:eastAsia="宋体" w:cs="宋体"/>
          <w:color w:val="000"/>
          <w:sz w:val="28"/>
          <w:szCs w:val="28"/>
        </w:rPr>
        <w:t xml:space="preserve">&gt;　　三、以对台军事斗争准备为目的，抓好民兵预备役工作</w:t>
      </w:r>
    </w:p>
    <w:p>
      <w:pPr>
        <w:ind w:left="0" w:right="0" w:firstLine="560"/>
        <w:spacing w:before="450" w:after="450" w:line="312" w:lineRule="auto"/>
      </w:pPr>
      <w:r>
        <w:rPr>
          <w:rFonts w:ascii="宋体" w:hAnsi="宋体" w:eastAsia="宋体" w:cs="宋体"/>
          <w:color w:val="000"/>
          <w:sz w:val="28"/>
          <w:szCs w:val="28"/>
        </w:rPr>
        <w:t xml:space="preserve">　　我们以对台军事斗争准备为龙头，从战备形势教育、专武干部队伍建设、民兵组织建设和全民国防教育等方面着力，抓好民兵预备役工作，增强我县民兵预备役人员在未来战争中的快速动员、快速集结、支前保障的能力。</w:t>
      </w:r>
    </w:p>
    <w:p>
      <w:pPr>
        <w:ind w:left="0" w:right="0" w:firstLine="560"/>
        <w:spacing w:before="450" w:after="450" w:line="312" w:lineRule="auto"/>
      </w:pPr>
      <w:r>
        <w:rPr>
          <w:rFonts w:ascii="宋体" w:hAnsi="宋体" w:eastAsia="宋体" w:cs="宋体"/>
          <w:color w:val="000"/>
          <w:sz w:val="28"/>
          <w:szCs w:val="28"/>
        </w:rPr>
        <w:t xml:space="preserve">　　一是加强战备形势教育，完善动员预案。今年我们结合各类会议的召开、重大纪念日、台海局势和“中美撞机事件”、“九.一一”恐怖袭击事件、“巴以冲突”等热点问题，在党政领导、机关干部、中小学校学生和民兵预备役人员中加强了形势战备教育，增强各级领导干部的“参战意识”、“一线意识”和“使命意识”，使领导干部和民兵预备役人员在头脑中牢固树立想打仗、谋“打赢”的战备的观念。我们还成立了以部长、政委牵头的对台军事斗争准备工作领导小组，制定完善了一批快速动员预案，成立了医疗卫生、交通等专业技术分队。</w:t>
      </w:r>
    </w:p>
    <w:p>
      <w:pPr>
        <w:ind w:left="0" w:right="0" w:firstLine="560"/>
        <w:spacing w:before="450" w:after="450" w:line="312" w:lineRule="auto"/>
      </w:pPr>
      <w:r>
        <w:rPr>
          <w:rFonts w:ascii="宋体" w:hAnsi="宋体" w:eastAsia="宋体" w:cs="宋体"/>
          <w:color w:val="000"/>
          <w:sz w:val="28"/>
          <w:szCs w:val="28"/>
        </w:rPr>
        <w:t xml:space="preserve">　　二是坚持质量标准，调整专武干部队伍。上半年，我们和地方组织部门协调，将5名专武干部提拔为部长，其中4名党员进入了同级党委。下半年，我们结合乡镇机构改革的时机，会同地方组织部门，对全县专武干部进行了一次全面调整，将4名文凭较低的年轻专武干部由县委统一选送学习，将8名年龄偏大、不宜继续从事武装工作的专武干部交流到其他行业，将4名成绩显著、表现突出的专武干部推上乡镇主要领导岗位，考虑到一些专武干部的家庭情况，结合现实表现，将9名专武干部在全县范围内进行了调动。同时，我们又从其他岗位挑选了12名热爱武装工作、年富力强、敢做敢为的干部充实到武装战线，并结合征兵工作，由军、政两科牵头，对他们进行了相应的业务培训，提高他们抓民兵预备役工作的能力。目前，全县41个乡镇、1个厂矿、1个县直武装部都配齐配强了专武干部，全县专武干部平均年龄比调整前下降了1.3岁，文化程度有了明显提高，基本达到了年轻化、知识化的标准。</w:t>
      </w:r>
    </w:p>
    <w:p>
      <w:pPr>
        <w:ind w:left="0" w:right="0" w:firstLine="560"/>
        <w:spacing w:before="450" w:after="450" w:line="312" w:lineRule="auto"/>
      </w:pPr>
      <w:r>
        <w:rPr>
          <w:rFonts w:ascii="宋体" w:hAnsi="宋体" w:eastAsia="宋体" w:cs="宋体"/>
          <w:color w:val="000"/>
          <w:sz w:val="28"/>
          <w:szCs w:val="28"/>
        </w:rPr>
        <w:t xml:space="preserve">　　三是结合对台军事斗争准备，进行基层民兵组织调整改革。首先，我们按照“统一规划、突出重点、合理布局、组装配套”的原则，着重抓了XX乡XX村的扶贫试点、XX乡XX村的政治教育试点和XX镇XXX村的民兵巡逻队试点，并重点在全县百村三千民兵中推广，发挥民兵在两个文明建设中的生力军作用。其次，我们在202_年“五个一”改革试点基础上，结合今年省市州党管武装工作会议的召开，重点抓了XXX、XX镇、XXX、XXX等乡镇武装部的基础设施建设。第三，我们按照“三个便于”的原则，抓好了全县民兵整组工作，完成了退伍军人登统核对、兵役登记、国防动员潜力调查统计和预备役军官统计等任务。</w:t>
      </w:r>
    </w:p>
    <w:p>
      <w:pPr>
        <w:ind w:left="0" w:right="0" w:firstLine="560"/>
        <w:spacing w:before="450" w:after="450" w:line="312" w:lineRule="auto"/>
      </w:pPr>
      <w:r>
        <w:rPr>
          <w:rFonts w:ascii="宋体" w:hAnsi="宋体" w:eastAsia="宋体" w:cs="宋体"/>
          <w:color w:val="000"/>
          <w:sz w:val="28"/>
          <w:szCs w:val="28"/>
        </w:rPr>
        <w:t xml:space="preserve">　　四是结合开展国防教育年活动，开展全民国防教育。今年初，我们针对当前复杂的国际形势和台海严峻局势，决定把今年定为国防教育年，组织开展一系列国防教育活动，增强全民国防意识，加强国防后备力量建设。3月份，我部成立了涉军法律事务援助中心，组织民兵开展了“崇尚科学、反对邪教”万名民兵签名活动;4月份，我们向全县各乡镇、单位、厂矿、学校下发了《国防教育法》宣传牌180份，在全社会广泛宣传《国防教育法》;5月份，我们对参训民兵进行了季课教育;6月份，我们结合整组，对全县基干民兵进行了思想政治教育和国际形势报告;7月份，我们和地方一道，组织了庆祝建党八十周年的演讲比赛、歌咏比赛;8月份，我们组织对民族中学、卫校新生进行了军训，并进行了军训一日的国防征文;9月份，我们结合纪念“九.一八”事变70周年，在县直各单位开展了以“爱我中华，强我国防”为主题的国防知识竞赛;10月份，我们组织本部干部职工召开了“九.一一”事件大家谈的座谈会;11月份，我们利用征兵宣传时机，在全县上下进行了《兵役法》、《征兵工作条例》等法律法规的宣传。这些活动的开展，增强了全民国防意识，在全县取得了良好的反响。</w:t>
      </w:r>
    </w:p>
    <w:p>
      <w:pPr>
        <w:ind w:left="0" w:right="0" w:firstLine="560"/>
        <w:spacing w:before="450" w:after="450" w:line="312" w:lineRule="auto"/>
      </w:pPr>
      <w:r>
        <w:rPr>
          <w:rFonts w:ascii="宋体" w:hAnsi="宋体" w:eastAsia="宋体" w:cs="宋体"/>
          <w:color w:val="000"/>
          <w:sz w:val="28"/>
          <w:szCs w:val="28"/>
        </w:rPr>
        <w:t xml:space="preserve">　　&gt;四、落实党管武装各项制度，抓好扶贫参建工作</w:t>
      </w:r>
    </w:p>
    <w:p>
      <w:pPr>
        <w:ind w:left="0" w:right="0" w:firstLine="560"/>
        <w:spacing w:before="450" w:after="450" w:line="312" w:lineRule="auto"/>
      </w:pPr>
      <w:r>
        <w:rPr>
          <w:rFonts w:ascii="宋体" w:hAnsi="宋体" w:eastAsia="宋体" w:cs="宋体"/>
          <w:color w:val="000"/>
          <w:sz w:val="28"/>
          <w:szCs w:val="28"/>
        </w:rPr>
        <w:t xml:space="preserve">　　首先，我们根据双重领导的原则，积极争取县委、政府的支持。通过召开议军会、举办国际形势报告、等形式强化领导干部党管武装观念，落实党管武装各项制度。其次，我们针对地方领导班子调整的实际，对国教委、国动委、武委会成员进行了相应调整，并召开各部委办负责人会议，确保三个机构的正常运转，全县上下形成爱武装、管武装、用武装的合力，党管武装工作真正落到实处。第三，我们结合省党管武装工作会议的召开，组织各单位各乡镇开展一系列争先创优活动。今年5月，我县县委在全省党管武装工作会议上作为全省党管武装工作先进单位受到表彰。6月份，我部又有4名同志和2个单位在全区党管武装工作会议上受到表彰。现在县各级党委、政府对武装工作位置摆得正，民兵预备役工作在地方经济建设中有“为”有“位”。党管武装已成为全县各级党政领导的共识。</w:t>
      </w:r>
    </w:p>
    <w:p>
      <w:pPr>
        <w:ind w:left="0" w:right="0" w:firstLine="560"/>
        <w:spacing w:before="450" w:after="450" w:line="312" w:lineRule="auto"/>
      </w:pPr>
      <w:r>
        <w:rPr>
          <w:rFonts w:ascii="宋体" w:hAnsi="宋体" w:eastAsia="宋体" w:cs="宋体"/>
          <w:color w:val="000"/>
          <w:sz w:val="28"/>
          <w:szCs w:val="28"/>
        </w:rPr>
        <w:t xml:space="preserve">　　在扶贫办点上，我们继续派出一名领导和一名参谋协助广州军区开展扶贫工作，落实扶贫计划。现在，在广州军区的帮助下，XX村共有24户群众住进了新房，XX希望中学的建设也在有条不紊的进行，有望年底交付使用。同时，我们根据分区年初工作指示，在民兵中开展了“五个一”活动和“十百千”活动，发动民兵带头学用科技、脱贫致富;我们还组织带领全县基干民兵参加了“生态林”工程建设，新造林9800亩;结合县旅游带动战略，组织民兵参与了XX路的硬化、古城“三线入地”、“万亩青山抱古城”、“长城修长城”等活动。下半年，我们按照分区的指示，组织全县民兵预备役人员以民兵营、连为单位，成建制开展了退耕还林、还草工程，到目前已退耕0.88万亩，还林、还草0.94万亩，占全县总任务的43%。</w:t>
      </w:r>
    </w:p>
    <w:p>
      <w:pPr>
        <w:ind w:left="0" w:right="0" w:firstLine="560"/>
        <w:spacing w:before="450" w:after="450" w:line="312" w:lineRule="auto"/>
      </w:pPr>
      <w:r>
        <w:rPr>
          <w:rFonts w:ascii="宋体" w:hAnsi="宋体" w:eastAsia="宋体" w:cs="宋体"/>
          <w:color w:val="000"/>
          <w:sz w:val="28"/>
          <w:szCs w:val="28"/>
        </w:rPr>
        <w:t xml:space="preserve">　&gt;　五、圆满完成冬季新兵征集和体检试点任务</w:t>
      </w:r>
    </w:p>
    <w:p>
      <w:pPr>
        <w:ind w:left="0" w:right="0" w:firstLine="560"/>
        <w:spacing w:before="450" w:after="450" w:line="312" w:lineRule="auto"/>
      </w:pPr>
      <w:r>
        <w:rPr>
          <w:rFonts w:ascii="宋体" w:hAnsi="宋体" w:eastAsia="宋体" w:cs="宋体"/>
          <w:color w:val="000"/>
          <w:sz w:val="28"/>
          <w:szCs w:val="28"/>
        </w:rPr>
        <w:t xml:space="preserve">　　今年冬季征兵过程中，我县不仅承担了209名新兵的征集任务，同时也是全国100个体检试点县(市、区)之一。为了圆满完成任务，我们及时向县委、政府作了汇报，提出了完成征兵和试点任务的初步方案，争取了24.2万元的征兵经费。针对试点任务，我们对征兵办公室工作人员、乡镇部长、体检医生进行了相应的培训。并以宣传新的《征兵工作条例》为主要内容，进行了广泛的征兵宣传，全县有5700多名适龄青年报名参军，占适龄青年总数的82%，其中高中以上文化程度的占18.9%，比去年高了1.2个百分点。在体检和政审过程中，我们一是加强人员的廉洁自律教育，增强大家的政治责任感;二是继续推广“三级联审”、“挂牌上岗”、“封闭式体检”等好的做法，确保兵员质量。在今年冬季征兵过程中，涌现出一大批忘我工作、廉洁自律的典型。如军事科参谋XX同志刚到人武部报到，便以高度的热情投入工作，妻子从长沙过来也没抽时间陪她。在定兵期间，有2名双合格青年家长趁部长XXX同志不注意，偷偷将2盒装有202_元现金的烟盒塞到X部长手中，X部长发现后，主动将钱退还了他们。到目前为止，前往珠海和省武警总队的59名新兵已经离开我县，50名前往新疆的新兵也将于本月17日起运。</w:t>
      </w:r>
    </w:p>
    <w:p>
      <w:pPr>
        <w:ind w:left="0" w:right="0" w:firstLine="560"/>
        <w:spacing w:before="450" w:after="450" w:line="312" w:lineRule="auto"/>
      </w:pPr>
      <w:r>
        <w:rPr>
          <w:rFonts w:ascii="宋体" w:hAnsi="宋体" w:eastAsia="宋体" w:cs="宋体"/>
          <w:color w:val="000"/>
          <w:sz w:val="28"/>
          <w:szCs w:val="28"/>
        </w:rPr>
        <w:t xml:space="preserve">　　今年，我们还在新闻报道、机要保密、支部工作、计划生育工作等方面取得了新的成绩。</w:t>
      </w:r>
    </w:p>
    <w:p>
      <w:pPr>
        <w:ind w:left="0" w:right="0" w:firstLine="560"/>
        <w:spacing w:before="450" w:after="450" w:line="312" w:lineRule="auto"/>
      </w:pPr>
      <w:r>
        <w:rPr>
          <w:rFonts w:ascii="宋体" w:hAnsi="宋体" w:eastAsia="宋体" w:cs="宋体"/>
          <w:color w:val="000"/>
          <w:sz w:val="28"/>
          <w:szCs w:val="28"/>
        </w:rPr>
        <w:t xml:space="preserve">　　这些工作成绩的取得是分区党委和xx县委正确领导的结果，是人武部广大干部、职工、家属和民兵预备役人员共同努力的结果，回顾起来，主要有以下基本经验。</w:t>
      </w:r>
    </w:p>
    <w:p>
      <w:pPr>
        <w:ind w:left="0" w:right="0" w:firstLine="560"/>
        <w:spacing w:before="450" w:after="450" w:line="312" w:lineRule="auto"/>
      </w:pPr>
      <w:r>
        <w:rPr>
          <w:rFonts w:ascii="宋体" w:hAnsi="宋体" w:eastAsia="宋体" w:cs="宋体"/>
          <w:color w:val="000"/>
          <w:sz w:val="28"/>
          <w:szCs w:val="28"/>
        </w:rPr>
        <w:t xml:space="preserve">　　一是坚持“两个经常”。在全年的工作中我们始终抓住部队思想政治工作这个优势，在广大干部职工开展经常性的思想政治工作，用马克思主义行价值观、人生观武装大家头脑。例如，有个干部调入我部工作后，怕领导拿老眼光看人，一度思想上存在一些想法，部长、政委先后7次找他谈心，打消了他心中的顾虑，使他放下包袱，愉快地投入到工作中去。正是通过坚持“两个经常”，保证了人武部干部职工政治上的清醒和思想上的纯洁，保持了部队的高度稳定和集中统一。</w:t>
      </w:r>
    </w:p>
    <w:p>
      <w:pPr>
        <w:ind w:left="0" w:right="0" w:firstLine="560"/>
        <w:spacing w:before="450" w:after="450" w:line="312" w:lineRule="auto"/>
      </w:pPr>
      <w:r>
        <w:rPr>
          <w:rFonts w:ascii="宋体" w:hAnsi="宋体" w:eastAsia="宋体" w:cs="宋体"/>
          <w:color w:val="000"/>
          <w:sz w:val="28"/>
          <w:szCs w:val="28"/>
        </w:rPr>
        <w:t xml:space="preserve">　　二是党委成员模范带头，干部职工团结一致。火车跑得快，全靠头来带，党委“一班人”在工作方面总是模范带头。例如，今年三月份，我们组织全县基干民兵植树造林活动中，部长、政委主动推开地方应酬，身着迷彩服，来到XX山地区，带头参加植树造林活动，为干部职工和民兵预备役人员树立了榜样。今年“五一”、“十一”长假期间，党委成员都主动替外籍干部值班，让他们回家探亲。正是由于有了这样一个团结奋进、关心下属的领导集体，才赢得了全体干部职工的拥护和支持，使得武装部各项工作得以圆满完成。</w:t>
      </w:r>
    </w:p>
    <w:p>
      <w:pPr>
        <w:ind w:left="0" w:right="0" w:firstLine="560"/>
        <w:spacing w:before="450" w:after="450" w:line="312" w:lineRule="auto"/>
      </w:pPr>
      <w:r>
        <w:rPr>
          <w:rFonts w:ascii="宋体" w:hAnsi="宋体" w:eastAsia="宋体" w:cs="宋体"/>
          <w:color w:val="000"/>
          <w:sz w:val="28"/>
          <w:szCs w:val="28"/>
        </w:rPr>
        <w:t xml:space="preserve">　　三是坚持落实党管武装各项制度。凤凰县历来有着党管武装的优良传统，今年，我们继续加强了党管武装各项制度的落实，召开了议军会，组织县级领导过了军事日，向县委常委通报了当前国际国内局势。通过这些工作，赢得了地方各级领导对武装工作的支持。今年我们组织开展的一系列活动如组织民兵参加生态林建设，XX的重建，XX古城的修复，退耕还林的开展，都是在地方相关单位对武装工作的关心、重视下完成的。</w:t>
      </w:r>
    </w:p>
    <w:p>
      <w:pPr>
        <w:ind w:left="0" w:right="0" w:firstLine="560"/>
        <w:spacing w:before="450" w:after="450" w:line="312" w:lineRule="auto"/>
      </w:pPr>
      <w:r>
        <w:rPr>
          <w:rFonts w:ascii="宋体" w:hAnsi="宋体" w:eastAsia="宋体" w:cs="宋体"/>
          <w:color w:val="000"/>
          <w:sz w:val="28"/>
          <w:szCs w:val="28"/>
        </w:rPr>
        <w:t xml:space="preserve">　　四是坚持实践“三个代表”，开展扶贫参建活动。</w:t>
      </w:r>
    </w:p>
    <w:p>
      <w:pPr>
        <w:ind w:left="0" w:right="0" w:firstLine="560"/>
        <w:spacing w:before="450" w:after="450" w:line="312" w:lineRule="auto"/>
      </w:pPr>
      <w:r>
        <w:rPr>
          <w:rFonts w:ascii="宋体" w:hAnsi="宋体" w:eastAsia="宋体" w:cs="宋体"/>
          <w:color w:val="000"/>
          <w:sz w:val="28"/>
          <w:szCs w:val="28"/>
        </w:rPr>
        <w:t xml:space="preserve">　　今年我们组织民兵开展的一系列大规模的活动如生态林建设、“长城修长城”活动、古城修复工程以及退耕还林工程都是立足我县贫困的实际，以帮助群众脱贫致富、发展县域经济为已任，在扶贫攻坚的主战场上练兵用兵，这种做法，不仅得到了县委、政府的肯定，同时也受到了群众的普遍欢迎。</w:t>
      </w:r>
    </w:p>
    <w:p>
      <w:pPr>
        <w:ind w:left="0" w:right="0" w:firstLine="560"/>
        <w:spacing w:before="450" w:after="450" w:line="312" w:lineRule="auto"/>
      </w:pPr>
      <w:r>
        <w:rPr>
          <w:rFonts w:ascii="宋体" w:hAnsi="宋体" w:eastAsia="宋体" w:cs="宋体"/>
          <w:color w:val="000"/>
          <w:sz w:val="28"/>
          <w:szCs w:val="28"/>
        </w:rPr>
        <w:t xml:space="preserve">　　当然，今年我们的各项工作也还存在一些不足，主要表现在以下几个方面。一是学习教育效果不明显，存在着为学习而学习的现象，作为个人，自觉学理论、学业务、学技术的不多。二是在管理上存在时紧时松的现象。三是在基层武装部建设上，由于受经济贫困的制约，存在发展不平衡的现象。</w:t>
      </w:r>
    </w:p>
    <w:p>
      <w:pPr>
        <w:ind w:left="0" w:right="0" w:firstLine="560"/>
        <w:spacing w:before="450" w:after="450" w:line="312" w:lineRule="auto"/>
      </w:pPr>
      <w:r>
        <w:rPr>
          <w:rFonts w:ascii="宋体" w:hAnsi="宋体" w:eastAsia="宋体" w:cs="宋体"/>
          <w:color w:val="000"/>
          <w:sz w:val="28"/>
          <w:szCs w:val="28"/>
        </w:rPr>
        <w:t xml:space="preserve">　　明年我们党委总的指导思想是：坚持以江泽民同志“三个代表”重要思想和六中全会精神为指导，以分区年度工作部署为依据，以对台军事斗争准备为龙头，以“打得赢”和“不变质”为标准，艰苦奋斗，锐意进取，以崭新的成绩迎接党的十七大召开。</w:t>
      </w:r>
    </w:p>
    <w:p>
      <w:pPr>
        <w:ind w:left="0" w:right="0" w:firstLine="560"/>
        <w:spacing w:before="450" w:after="450" w:line="312" w:lineRule="auto"/>
      </w:pPr>
      <w:r>
        <w:rPr>
          <w:rFonts w:ascii="宋体" w:hAnsi="宋体" w:eastAsia="宋体" w:cs="宋体"/>
          <w:color w:val="000"/>
          <w:sz w:val="28"/>
          <w:szCs w:val="28"/>
        </w:rPr>
        <w:t xml:space="preserve">　　第一，认真学习贯彻江总书记“七一”重要讲话和六中全会精神，深入开展学习实践“三个代表”重要思想，保持党员先进性教育活动，不断加强党委班子和干部队伍作风建设，强化我军根本职能教育。</w:t>
      </w:r>
    </w:p>
    <w:p>
      <w:pPr>
        <w:ind w:left="0" w:right="0" w:firstLine="560"/>
        <w:spacing w:before="450" w:after="450" w:line="312" w:lineRule="auto"/>
      </w:pPr>
      <w:r>
        <w:rPr>
          <w:rFonts w:ascii="宋体" w:hAnsi="宋体" w:eastAsia="宋体" w:cs="宋体"/>
          <w:color w:val="000"/>
          <w:sz w:val="28"/>
          <w:szCs w:val="28"/>
        </w:rPr>
        <w:t xml:space="preserve">　　第二，做好对台军事斗争准备，针对在未来高科技战争中担负的快速动员、支前保障和反空袭任务，加紧战法、训法研究。抓好民兵预备役人员和应急分队的适应性、针对性训练。修改完善有关动员预案，提高快速反应能力。同时，加大学术研究力度，提高干部素质。在基层武装部建设上，主要是继续抓好XX镇、XX、XX、XXX等乡镇武装部的建设，争取明年6月召开一次乡镇武装部基础设施建设经验交流会。</w:t>
      </w:r>
    </w:p>
    <w:p>
      <w:pPr>
        <w:ind w:left="0" w:right="0" w:firstLine="560"/>
        <w:spacing w:before="450" w:after="450" w:line="312" w:lineRule="auto"/>
      </w:pPr>
      <w:r>
        <w:rPr>
          <w:rFonts w:ascii="宋体" w:hAnsi="宋体" w:eastAsia="宋体" w:cs="宋体"/>
          <w:color w:val="000"/>
          <w:sz w:val="28"/>
          <w:szCs w:val="28"/>
        </w:rPr>
        <w:t xml:space="preserve">　　第三，进一步组织民兵参与西部大开发和新一轮的扶贫攻坚活动。一是继续抓好“五个一”工程、“十百千工程”的实施和“百村三千民兵”组织建设。深入开展对“三属”人员的包户服务活动和涉军法律事务援助活动。二是成建制组织民兵退耕还林、还草。争取明年再完成2万亩。三是成建制组织和发动民兵以民兵营、连为单位，参与国家重点工程“长沙至重庆”高速公路XX段的建设。</w:t>
      </w:r>
    </w:p>
    <w:p>
      <w:pPr>
        <w:ind w:left="0" w:right="0" w:firstLine="560"/>
        <w:spacing w:before="450" w:after="450" w:line="312" w:lineRule="auto"/>
      </w:pPr>
      <w:r>
        <w:rPr>
          <w:rFonts w:ascii="宋体" w:hAnsi="宋体" w:eastAsia="宋体" w:cs="宋体"/>
          <w:color w:val="000"/>
          <w:sz w:val="28"/>
          <w:szCs w:val="28"/>
        </w:rPr>
        <w:t xml:space="preserve">　　第四，加大基础设施建设力度，积极引资改造机关住宅楼和门面，增强后勤社会化保障能力。抓好干部队伍素质的提高和日常管理的落实，进一步提高正规化管理水平，预防各类事故案件的发生，确保圆满完成上级赋予的任务。</w:t>
      </w:r>
    </w:p>
    <w:p>
      <w:pPr>
        <w:ind w:left="0" w:right="0" w:firstLine="560"/>
        <w:spacing w:before="450" w:after="450" w:line="312" w:lineRule="auto"/>
      </w:pPr>
      <w:r>
        <w:rPr>
          <w:rFonts w:ascii="黑体" w:hAnsi="黑体" w:eastAsia="黑体" w:cs="黑体"/>
          <w:color w:val="000000"/>
          <w:sz w:val="36"/>
          <w:szCs w:val="36"/>
          <w:b w:val="1"/>
          <w:bCs w:val="1"/>
        </w:rPr>
        <w:t xml:space="preserve">武装部工作总结12</w:t>
      </w:r>
    </w:p>
    <w:p>
      <w:pPr>
        <w:ind w:left="0" w:right="0" w:firstLine="560"/>
        <w:spacing w:before="450" w:after="450" w:line="312" w:lineRule="auto"/>
      </w:pPr>
      <w:r>
        <w:rPr>
          <w:rFonts w:ascii="宋体" w:hAnsi="宋体" w:eastAsia="宋体" w:cs="宋体"/>
          <w:color w:val="000"/>
          <w:sz w:val="28"/>
          <w:szCs w:val="28"/>
        </w:rPr>
        <w:t xml:space="preserve">&gt;　　一、严格党管武装各项制度，抓好各项工作贯彻落实</w:t>
      </w:r>
    </w:p>
    <w:p>
      <w:pPr>
        <w:ind w:left="0" w:right="0" w:firstLine="560"/>
        <w:spacing w:before="450" w:after="450" w:line="312" w:lineRule="auto"/>
      </w:pPr>
      <w:r>
        <w:rPr>
          <w:rFonts w:ascii="宋体" w:hAnsi="宋体" w:eastAsia="宋体" w:cs="宋体"/>
          <w:color w:val="000"/>
          <w:sz w:val="28"/>
          <w:szCs w:val="28"/>
        </w:rPr>
        <w:t xml:space="preserve">　　党管武装是我党我军一贯坚持的优良传统，更是一项维护国家长治久安的重要原则。为切实做好各项工作，人武部注重做请示汇报工作，凡人武系统有重要工作，都会及时向党委、政府及时报告。对于那些需要党委、政府投入大量经费或拍板的重大工作，提请党委会专门开会加以讨论，不断增强武装工作在乡镇工作中的地位和作用，确保武装工作的制度落实。</w:t>
      </w:r>
    </w:p>
    <w:p>
      <w:pPr>
        <w:ind w:left="0" w:right="0" w:firstLine="560"/>
        <w:spacing w:before="450" w:after="450" w:line="312" w:lineRule="auto"/>
      </w:pPr>
      <w:r>
        <w:rPr>
          <w:rFonts w:ascii="宋体" w:hAnsi="宋体" w:eastAsia="宋体" w:cs="宋体"/>
          <w:color w:val="000"/>
          <w:sz w:val="28"/>
          <w:szCs w:val="28"/>
        </w:rPr>
        <w:t xml:space="preserve">　　&gt;二、规范队伍建设，确保队伍\"召之即来、来之能战\"</w:t>
      </w:r>
    </w:p>
    <w:p>
      <w:pPr>
        <w:ind w:left="0" w:right="0" w:firstLine="560"/>
        <w:spacing w:before="450" w:after="450" w:line="312" w:lineRule="auto"/>
      </w:pPr>
      <w:r>
        <w:rPr>
          <w:rFonts w:ascii="宋体" w:hAnsi="宋体" w:eastAsia="宋体" w:cs="宋体"/>
          <w:color w:val="000"/>
          <w:sz w:val="28"/>
          <w:szCs w:val="28"/>
        </w:rPr>
        <w:t xml:space="preserve">　　国防后备力量是国防力量体系的重要组成部分，其作用突出体现于战争的预备性。为此，后备力量的政治和军事素质就显得尤为重要。乡人武部非常重视自身建设，积极参加上级军事机关的各类专武干部集训。今年5月和10月，乡武装部积极参加了县人武部组织的民兵军事训练和基层武装部长军事技能培训，在民兵训练基地射击场进行了射击考核，通过理论学习、军事基础训练，进一步提高了我乡专武部长和民兵的素质和军事能力。</w:t>
      </w:r>
    </w:p>
    <w:p>
      <w:pPr>
        <w:ind w:left="0" w:right="0" w:firstLine="560"/>
        <w:spacing w:before="450" w:after="450" w:line="312" w:lineRule="auto"/>
      </w:pPr>
      <w:r>
        <w:rPr>
          <w:rFonts w:ascii="宋体" w:hAnsi="宋体" w:eastAsia="宋体" w:cs="宋体"/>
          <w:color w:val="000"/>
          <w:sz w:val="28"/>
          <w:szCs w:val="28"/>
        </w:rPr>
        <w:t xml:space="preserve">&gt;　　三、认真做好民兵整组工作、扎实整顿民兵队伍</w:t>
      </w:r>
    </w:p>
    <w:p>
      <w:pPr>
        <w:ind w:left="0" w:right="0" w:firstLine="560"/>
        <w:spacing w:before="450" w:after="450" w:line="312" w:lineRule="auto"/>
      </w:pPr>
      <w:r>
        <w:rPr>
          <w:rFonts w:ascii="宋体" w:hAnsi="宋体" w:eastAsia="宋体" w:cs="宋体"/>
          <w:color w:val="000"/>
          <w:sz w:val="28"/>
          <w:szCs w:val="28"/>
        </w:rPr>
        <w:t xml:space="preserve">　　在今年三月份，我乡开展了民兵整组工作，我乡认真领会整组工作精神，严格执行整组工作要求，对全乡基干民兵的年龄、整治面貌、文化程度等具体情况做了一次全面的调研，调研后发现，基干民兵组织中超龄、文化程度低的现象较为普遍，长期不在位的情况较为突出。</w:t>
      </w:r>
    </w:p>
    <w:p>
      <w:pPr>
        <w:ind w:left="0" w:right="0" w:firstLine="560"/>
        <w:spacing w:before="450" w:after="450" w:line="312" w:lineRule="auto"/>
      </w:pPr>
      <w:r>
        <w:rPr>
          <w:rFonts w:ascii="宋体" w:hAnsi="宋体" w:eastAsia="宋体" w:cs="宋体"/>
          <w:color w:val="000"/>
          <w:sz w:val="28"/>
          <w:szCs w:val="28"/>
        </w:rPr>
        <w:t xml:space="preserve">　　针对基干民兵组织中存在的问题，我们及时将已不符合条件的队员转出队伍，把文化程度高、有一技之长、能够在位的优秀年轻民兵转入基干民兵队伍，出入转队率严格控制在15%,即保证了基干民兵队伍的.稳定性，又为其注入了新鲜血液。整组后，整个基干民兵队伍朝气蓬勃，充满战斗力，能够满足新时期战备勤务的要求。通过整组，我乡现有基干民兵36人，民兵建制为1个连。</w:t>
      </w:r>
    </w:p>
    <w:p>
      <w:pPr>
        <w:ind w:left="0" w:right="0" w:firstLine="560"/>
        <w:spacing w:before="450" w:after="450" w:line="312" w:lineRule="auto"/>
      </w:pPr>
      <w:r>
        <w:rPr>
          <w:rFonts w:ascii="宋体" w:hAnsi="宋体" w:eastAsia="宋体" w:cs="宋体"/>
          <w:color w:val="000"/>
          <w:sz w:val="28"/>
          <w:szCs w:val="28"/>
        </w:rPr>
        <w:t xml:space="preserve">&gt;　　四、参与灾后重建和维稳处置，强化民兵应急分队\"突击队\"作用</w:t>
      </w:r>
    </w:p>
    <w:p>
      <w:pPr>
        <w:ind w:left="0" w:right="0" w:firstLine="560"/>
        <w:spacing w:before="450" w:after="450" w:line="312" w:lineRule="auto"/>
      </w:pPr>
      <w:r>
        <w:rPr>
          <w:rFonts w:ascii="宋体" w:hAnsi="宋体" w:eastAsia="宋体" w:cs="宋体"/>
          <w:color w:val="000"/>
          <w:sz w:val="28"/>
          <w:szCs w:val="28"/>
        </w:rPr>
        <w:t xml:space="preserve">　　乡人武部注重加强对各村民兵连长进行政治教育，业务学习和培训，通过教育训练，提高了他们的素质和应付处置突发事件的能力。各村民基干民兵积极投身灾后重建工作，互帮互助，加快推进农房重建工作。</w:t>
      </w:r>
    </w:p>
    <w:p>
      <w:pPr>
        <w:ind w:left="0" w:right="0" w:firstLine="560"/>
        <w:spacing w:before="450" w:after="450" w:line="312" w:lineRule="auto"/>
      </w:pPr>
      <w:r>
        <w:rPr>
          <w:rFonts w:ascii="宋体" w:hAnsi="宋体" w:eastAsia="宋体" w:cs="宋体"/>
          <w:color w:val="000"/>
          <w:sz w:val="28"/>
          <w:szCs w:val="28"/>
        </w:rPr>
        <w:t xml:space="preserve">&gt;　　五、依法征兵，高质量完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2025-03-30T18:38:00+08:00</dcterms:created>
  <dcterms:modified xsi:type="dcterms:W3CDTF">2025-03-30T18:38:00+08:00</dcterms:modified>
</cp:coreProperties>
</file>

<file path=docProps/custom.xml><?xml version="1.0" encoding="utf-8"?>
<Properties xmlns="http://schemas.openxmlformats.org/officeDocument/2006/custom-properties" xmlns:vt="http://schemas.openxmlformats.org/officeDocument/2006/docPropsVTypes"/>
</file>