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季度工作总结5篇范文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间飞快,一段时间的工作已经结束了,回顾这段时间的工作,相信你有很多感想吧,是时候抽出时间写写工作总结了。在写之前,可以先参考范文,下面是小编给大家带来的季度工作总结范文5篇，希望大家喜欢!季度工作总结范文1从20__年年初到现在，已经是本...</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时间飞快,一段时间的工作已经结束了,回顾这段时间的工作,相信你有很多感想吧,是时候抽出时间写写工作总结了。在写之前,可以先参考范文,下面是小编给大家带来的季度工作总结范文5篇，希望大家喜欢!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季度工作总结范文1</w:t>
      </w:r>
    </w:p>
    <w:p>
      <w:pPr>
        <w:ind w:left="0" w:right="0" w:firstLine="560"/>
        <w:spacing w:before="450" w:after="450" w:line="312" w:lineRule="auto"/>
      </w:pPr>
      <w:r>
        <w:rPr>
          <w:rFonts w:ascii="宋体" w:hAnsi="宋体" w:eastAsia="宋体" w:cs="宋体"/>
          <w:color w:val="000"/>
          <w:sz w:val="28"/>
          <w:szCs w:val="28"/>
        </w:rPr>
        <w:t xml:space="preserve">从20__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__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二、到工程部取回监理相关的资料，并做好电子范文目录登记和纸质存档，便于今后工程师查阅。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七、每周组织参加质检部内部会议并做好会议纪要，将会议纪要整理出来放入每周的周计划中，把需要工程部解决的事情用黑体字标明，以便解决问题。</w:t>
      </w:r>
    </w:p>
    <w:p>
      <w:pPr>
        <w:ind w:left="0" w:right="0" w:firstLine="560"/>
        <w:spacing w:before="450" w:after="450" w:line="312" w:lineRule="auto"/>
      </w:pPr>
      <w:r>
        <w:rPr>
          <w:rFonts w:ascii="宋体" w:hAnsi="宋体" w:eastAsia="宋体" w:cs="宋体"/>
          <w:color w:val="000"/>
          <w:sz w:val="28"/>
          <w:szCs w:val="28"/>
        </w:rPr>
        <w:t xml:space="preserve">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今年通过了见证员和资料员的考试，报考了造价员考试，希望能一次性通过考试。另外还参加了一个市开发办举办的企业信用管理人员的培训并顺利通过了考试，等待后期拿证。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季度工作总结范文2</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 。</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季度工作总结范文3</w:t>
      </w:r>
    </w:p>
    <w:p>
      <w:pPr>
        <w:ind w:left="0" w:right="0" w:firstLine="560"/>
        <w:spacing w:before="450" w:after="450" w:line="312" w:lineRule="auto"/>
      </w:pPr>
      <w:r>
        <w:rPr>
          <w:rFonts w:ascii="宋体" w:hAnsi="宋体" w:eastAsia="宋体" w:cs="宋体"/>
          <w:color w:val="000"/>
          <w:sz w:val="28"/>
          <w:szCs w:val="28"/>
        </w:rPr>
        <w:t xml:space="preserve">20__年一季度，按照《赣州市环保局局__年工作安排》的要求，我科早计划、早安排、早落实，着力加强主要河流水质监管，启动了主要河流两岸1.5公里范围内污染企业及饮用水源地水质调查工作;配合支队开展现场检查，大力整治违法排污企业;收集各方数据，着手开展__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三、着手开展__年“城考”工作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__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__年元月9日，赣州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季度工作总结范文4</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季度工作总结范文5</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2025-04-01T17:46:25+08:00</dcterms:created>
  <dcterms:modified xsi:type="dcterms:W3CDTF">2025-04-01T17:46:25+08:00</dcterms:modified>
</cp:coreProperties>
</file>

<file path=docProps/custom.xml><?xml version="1.0" encoding="utf-8"?>
<Properties xmlns="http://schemas.openxmlformats.org/officeDocument/2006/custom-properties" xmlns:vt="http://schemas.openxmlformats.org/officeDocument/2006/docPropsVTypes"/>
</file>