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村扶贫工作总结范文-村级扶贫工作总结范文</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扶贫是为帮助贫困地区和贫困户开发经济、发展生产、摆脱贫困的一种社会工作，旨在扶助贫困户或贫困地区发展生产，改变穷困面貌。下面是村级扶贫工作总结范文，欢迎阅读!　　村级扶贫工作总结范文(一)　　一年来，我们按照县委、县政府的统一部署和县精...</w:t>
      </w:r>
    </w:p>
    <w:p>
      <w:pPr>
        <w:ind w:left="0" w:right="0" w:firstLine="560"/>
        <w:spacing w:before="450" w:after="450" w:line="312" w:lineRule="auto"/>
      </w:pPr>
      <w:r>
        <w:rPr>
          <w:rFonts w:ascii="宋体" w:hAnsi="宋体" w:eastAsia="宋体" w:cs="宋体"/>
          <w:color w:val="000"/>
          <w:sz w:val="28"/>
          <w:szCs w:val="28"/>
        </w:rPr>
        <w:t xml:space="preserve">　　扶贫是为帮助贫困地区和贫困户开发经济、发展生产、摆脱贫困的一种社会工作，旨在扶助贫困户或贫困地区发展生产，改变穷困面貌。下面是村级扶贫工作总结范文，欢迎阅读!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村级扶贫工作总结范文(一)</w:t>
      </w:r>
    </w:p>
    <w:p>
      <w:pPr>
        <w:ind w:left="0" w:right="0" w:firstLine="560"/>
        <w:spacing w:before="450" w:after="450" w:line="312" w:lineRule="auto"/>
      </w:pPr>
      <w:r>
        <w:rPr>
          <w:rFonts w:ascii="宋体" w:hAnsi="宋体" w:eastAsia="宋体" w:cs="宋体"/>
          <w:color w:val="000"/>
          <w:sz w:val="28"/>
          <w:szCs w:val="28"/>
        </w:rPr>
        <w:t xml:space="preserve">　　一年来，我们按照县委、县政府的统一部署和县精准扶贫指挥部的总体要求，在丰溪镇党委、政府的帮助指导下，组织机关干部全员参入联系村——丰溪镇高子河村精准扶贫工作，进村入户扎实开展“结穷亲、解民困、拔穷根”帮扶活动，取得了阶段性成效。</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高子河村位于丰溪镇东南部，平均海拔1200米，山场辽阔，自然资源丰富，距丰溪集镇15公里。全村辖2个村民小组，92户334人，总面积21000亩，其中耕地1540亩，有劳力238人，外出务工劳力70人。92户住户中，土木结构住房83户，其中危房35户，砖木及砖混结构住房7户，无房现租房住居2户。20XX年农村人均纯收入3652元。</w:t>
      </w:r>
    </w:p>
    <w:p>
      <w:pPr>
        <w:ind w:left="0" w:right="0" w:firstLine="560"/>
        <w:spacing w:before="450" w:after="450" w:line="312" w:lineRule="auto"/>
      </w:pPr>
      <w:r>
        <w:rPr>
          <w:rFonts w:ascii="宋体" w:hAnsi="宋体" w:eastAsia="宋体" w:cs="宋体"/>
          <w:color w:val="000"/>
          <w:sz w:val="28"/>
          <w:szCs w:val="28"/>
        </w:rPr>
        <w:t xml:space="preserve">　　全村经济主要以传统农业种植、养殖业为主。20XX年底发展特色产业基地2310亩，(1)梭罗基地300亩，其中：连片种植150亩，农户零星种植150亩;(2)烟叶种植22户，面积560亩;(3)药材种植540亩，其中：种植黄莲达到5亩的有8户40亩，玄参种植15户100亩，天麻种植1户600平方米，零星种植药材50户400亩;(4)以核桃、板栗为主的干果基地910亩。山羊养殖户2户，存栏总数150余只。</w:t>
      </w:r>
    </w:p>
    <w:p>
      <w:pPr>
        <w:ind w:left="0" w:right="0" w:firstLine="560"/>
        <w:spacing w:before="450" w:after="450" w:line="312" w:lineRule="auto"/>
      </w:pPr>
      <w:r>
        <w:rPr>
          <w:rFonts w:ascii="宋体" w:hAnsi="宋体" w:eastAsia="宋体" w:cs="宋体"/>
          <w:color w:val="000"/>
          <w:sz w:val="28"/>
          <w:szCs w:val="28"/>
        </w:rPr>
        <w:t xml:space="preserve">　　&gt;二、贫困现状及成因</w:t>
      </w:r>
    </w:p>
    <w:p>
      <w:pPr>
        <w:ind w:left="0" w:right="0" w:firstLine="560"/>
        <w:spacing w:before="450" w:after="450" w:line="312" w:lineRule="auto"/>
      </w:pPr>
      <w:r>
        <w:rPr>
          <w:rFonts w:ascii="宋体" w:hAnsi="宋体" w:eastAsia="宋体" w:cs="宋体"/>
          <w:color w:val="000"/>
          <w:sz w:val="28"/>
          <w:szCs w:val="28"/>
        </w:rPr>
        <w:t xml:space="preserve">　　(一)贫困现状：高子河村人均收入在2736元以下的建档立卡贫困人口37户78人，贫困率24%。其中18岁以下5人，18-60岁43人，60岁以上30人。建档立卡贫困人群中因病致贫5户，因缺劳动力致贫20户，因缺增收产业致贫5户，因缺技术致贫6户，因其它原因致贫1户。</w:t>
      </w:r>
    </w:p>
    <w:p>
      <w:pPr>
        <w:ind w:left="0" w:right="0" w:firstLine="560"/>
        <w:spacing w:before="450" w:after="450" w:line="312" w:lineRule="auto"/>
      </w:pPr>
      <w:r>
        <w:rPr>
          <w:rFonts w:ascii="宋体" w:hAnsi="宋体" w:eastAsia="宋体" w:cs="宋体"/>
          <w:color w:val="000"/>
          <w:sz w:val="28"/>
          <w:szCs w:val="28"/>
        </w:rPr>
        <w:t xml:space="preserve">　　(二)成因分析：一是产业收益较低。高子河村群众有发展种植、养殖的传统习惯，但药材种植、山羊养殖等产业受种养技术、规模和市场价格等因素制约，增收效果十分有限，特色基地没有形成增收支柱产业，大多数群众收入较低，生产生活水平难以提高。二是交通不便。全村现仍有42户126人出行较为困难，有32户农户农资和农产品运输要靠人力背运1.5公里以上，制约了经济发展和群众致富。三是基础设施建设滞后。多年来，由于地处偏僻及镇、村财力十分有限，基础设施建设投入严重不足。水利灌溉、教育卫生、供电等基础设施条件落后，影响该村快速发展。四是农户经济收入来源渠道单一。多数农户打工收入，占家庭经济收入的70%，且多以从事简单体力劳动为主，收入面临诸多不确定性;家庭养殖和种植收入水平普遍较低;失能人员普遍靠有限的养老金和“五保”、“低保”等救助资金维持日常基本生活。五是贫困群众自身发展能力素质不高。多数村民基本都是初中以下文化程度，新的生产技术难推广，科技扶贫步履艰难;在家青壮年劳动力少，发展项目难落实，脱贫任务较重。</w:t>
      </w:r>
    </w:p>
    <w:p>
      <w:pPr>
        <w:ind w:left="0" w:right="0" w:firstLine="560"/>
        <w:spacing w:before="450" w:after="450" w:line="312" w:lineRule="auto"/>
      </w:pPr>
      <w:r>
        <w:rPr>
          <w:rFonts w:ascii="宋体" w:hAnsi="宋体" w:eastAsia="宋体" w:cs="宋体"/>
          <w:color w:val="000"/>
          <w:sz w:val="28"/>
          <w:szCs w:val="28"/>
        </w:rPr>
        <w:t xml:space="preserve">　　&gt;三、工作开展情况</w:t>
      </w:r>
    </w:p>
    <w:p>
      <w:pPr>
        <w:ind w:left="0" w:right="0" w:firstLine="560"/>
        <w:spacing w:before="450" w:after="450" w:line="312" w:lineRule="auto"/>
      </w:pPr>
      <w:r>
        <w:rPr>
          <w:rFonts w:ascii="宋体" w:hAnsi="宋体" w:eastAsia="宋体" w:cs="宋体"/>
          <w:color w:val="000"/>
          <w:sz w:val="28"/>
          <w:szCs w:val="28"/>
        </w:rPr>
        <w:t xml:space="preserve">　　(一)组建机构，扎实开展精准扶贫工作。年初成立了由局党支部书记任组长，局领导班子成员任副组长，相关股室负责人为成员的驻村帮扶工作领导小组;选任作风扎实、农村工作经验比较丰富的同志任队长，抽调有关股室人员参加，专门组建了驻村帮扶工作队，初步形成了干部人人参与扶贫帮扶工作的良好局面。精心制定《帮扶工作方案》，根据溪政办发[202_]26号、溪政办发[202_]1号文件要求，结合驻点村实际情况，因地制宜制定了《竹溪县农经局驻高子河村帮扶工作实施方案》，明确帮扶工作主要任务和目标，以及兴办实事工作内容，进一步清晰了帮扶联系村脱贫致富发展方向、路径和具体措施。</w:t>
      </w:r>
    </w:p>
    <w:p>
      <w:pPr>
        <w:ind w:left="0" w:right="0" w:firstLine="560"/>
        <w:spacing w:before="450" w:after="450" w:line="312" w:lineRule="auto"/>
      </w:pPr>
      <w:r>
        <w:rPr>
          <w:rFonts w:ascii="宋体" w:hAnsi="宋体" w:eastAsia="宋体" w:cs="宋体"/>
          <w:color w:val="000"/>
          <w:sz w:val="28"/>
          <w:szCs w:val="28"/>
        </w:rPr>
        <w:t xml:space="preserve">　　(二)全员参入，因户制宜制定帮扶措施。一是按照县委、县政府下发的《关于在全县开展驻村帮扶贫困村和贫困户工作的实施方案》精神，将该村37户贫困户全部分解落实到每名干部进行“一对一”帮扶，做到家家有人过问，户户有帮扶措施，组织全体机关干部深入帮联户认真摸清情况，找准帮扶办法，制定脱贫计划，细化帮扶措施，强化帮扶工作常态化。二是适时组织开展“送温暖”活动。202_年春节对8户基本生活困难和2户特殊困难群众进行了走访慰问，发放慰问金5000元、大米500斤。三是经常性开展帮扶工作 “回头看”。结合上门座谈宣讲政策，充分听取联系对象户意见，根据各自不同的发展实际，及时对包保的贫困户扶贫规划进行完善与补充，确保措施可行、方法对路、群众认可。</w:t>
      </w:r>
    </w:p>
    <w:p>
      <w:pPr>
        <w:ind w:left="0" w:right="0" w:firstLine="560"/>
        <w:spacing w:before="450" w:after="450" w:line="312" w:lineRule="auto"/>
      </w:pPr>
      <w:r>
        <w:rPr>
          <w:rFonts w:ascii="宋体" w:hAnsi="宋体" w:eastAsia="宋体" w:cs="宋体"/>
          <w:color w:val="000"/>
          <w:sz w:val="28"/>
          <w:szCs w:val="28"/>
        </w:rPr>
        <w:t xml:space="preserve">　　(三)认真核查，确保帮扶对象精准。根据县委、县政府关于扶贫对象大核查的安排部署，我们组织力量集中时间、集中精力、统一行动，深入联系村所有农户对家庭经济状况、生活环境、发展需求等情况进行了调查摸底，逐户实行量化打分核查，做到过程透明、公开公正，确保精准扶贫对象不漏一户。</w:t>
      </w:r>
    </w:p>
    <w:p>
      <w:pPr>
        <w:ind w:left="0" w:right="0" w:firstLine="560"/>
        <w:spacing w:before="450" w:after="450" w:line="312" w:lineRule="auto"/>
      </w:pPr>
      <w:r>
        <w:rPr>
          <w:rFonts w:ascii="宋体" w:hAnsi="宋体" w:eastAsia="宋体" w:cs="宋体"/>
          <w:color w:val="000"/>
          <w:sz w:val="28"/>
          <w:szCs w:val="28"/>
        </w:rPr>
        <w:t xml:space="preserve">　　(四)突出重点，抓好扶贫项目建设。通过深入调查和广泛征求群众意见、建议，结合高子河村实际，我们把改善基础设施建设条件和产业扶贫作为帮扶工作的着力点，积极与县直相关部门协调沟通，争取扶持，力促扶贫项目尽快建成。一是帮助完成了通村客车工程。通村公路危险路段建设防护栏300米，警示墩20个，警示桩10个，候车亭1个，招呼站2个，使村级公路达到农村通行客车条件，并选择车况好、驾驶技术熟练、无安全事故的两辆面包车作为通村客车，目前已正常运行。二是维修加固一组钢索木板桥一座，工程包括更换桥面腐朽木板、加固护栏及硬化引桥路面。三是维修一组砂石公路2公里，主要工程是清理边沟，平整路面，维修涵洞，栽植具有保护、绿化作用的速生行道树。四是针对村小学房屋陈旧、设施简陋的现状，积极争取县教育局支持，计划投资30万元重新选址兴建村小学，目前此项工作正在加紧进行中。</w:t>
      </w:r>
    </w:p>
    <w:p>
      <w:pPr>
        <w:ind w:left="0" w:right="0" w:firstLine="560"/>
        <w:spacing w:before="450" w:after="450" w:line="312" w:lineRule="auto"/>
      </w:pPr>
      <w:r>
        <w:rPr>
          <w:rFonts w:ascii="宋体" w:hAnsi="宋体" w:eastAsia="宋体" w:cs="宋体"/>
          <w:color w:val="000"/>
          <w:sz w:val="28"/>
          <w:szCs w:val="28"/>
        </w:rPr>
        <w:t xml:space="preserve">　　(五)搭建平台，助推致富产业发展。依托能人懂技术、会经营、有销售门路的优势，积极帮助组建农民专业合作社，为发展壮大特色产业、提升经济收益拓展路径。根据现有产业基础和不同群众要求，先后帮助建立了竹溪县丰高中药材种植农民专业合作社和竹溪县志同道合养殖农民专业合作社，吸纳社员 15 户。通过能人带动，当年新发展以梭椤、黄莲为主的中药材基地300亩，为贫困户增收搭建了新的平台，增强了自身造血功能。</w:t>
      </w:r>
    </w:p>
    <w:p>
      <w:pPr>
        <w:ind w:left="0" w:right="0" w:firstLine="560"/>
        <w:spacing w:before="450" w:after="450" w:line="312" w:lineRule="auto"/>
      </w:pPr>
      <w:r>
        <w:rPr>
          <w:rFonts w:ascii="宋体" w:hAnsi="宋体" w:eastAsia="宋体" w:cs="宋体"/>
          <w:color w:val="000"/>
          <w:sz w:val="28"/>
          <w:szCs w:val="28"/>
        </w:rPr>
        <w:t xml:space="preserve">　　&gt;四、主要问题</w:t>
      </w:r>
    </w:p>
    <w:p>
      <w:pPr>
        <w:ind w:left="0" w:right="0" w:firstLine="560"/>
        <w:spacing w:before="450" w:after="450" w:line="312" w:lineRule="auto"/>
      </w:pPr>
      <w:r>
        <w:rPr>
          <w:rFonts w:ascii="宋体" w:hAnsi="宋体" w:eastAsia="宋体" w:cs="宋体"/>
          <w:color w:val="000"/>
          <w:sz w:val="28"/>
          <w:szCs w:val="28"/>
        </w:rPr>
        <w:t xml:space="preserve">　　前一阶段扶贫帮扶工作虽然取得了一些成效，但与上级要求和贫困群众强烈愿望比，我们的帮扶工作还有较大差距，工作中也还面临一些现实困难，精准脱贫任务较大。一是思想认识有待提高。少数干部对新时期精准扶贫工作的迫切性、重要性、艰巨性认识不足，对精准脱贫的政策、理念、要求把握不准，对如何开展精准扶贫工作思路不够清晰，对应帮扶措施的针对性不强;部分群众认识不清、热情不高、配合不紧，影响帮扶措施有效落实。二是政策宣传亟待加强。多数群众由于受自身文化程度和接受信息渠道较少因素制约，对精准扶贫政策理解不透、不全，没有有效激发贫困户的发展积极性，需要采取群众易于接受的方法，循序渐进地持续开展扶贫政策宣传。三是工作合力不够。镇村干部工作头绪多、人员少，精准扶贫工作精力投入难以保障，对口帮扶单位工作队面对并不十分熟悉的村组农户情况，存在着有力难以用上的困惑，镇村干部与驻村工作队之间配合协调机制暂时没有厘清，合力需要进一步增强。</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20XX年，我们将积极主动作为，严格按照县委、县政府关于精准脱贫的总体安排部署，在县精准扶贫指挥部的统一组织领导下，以促进扶贫措施切实落地到户为重点，继续加大基础设施改善和产业扶贫帮扶力度，务求扶贫实效。</w:t>
      </w:r>
    </w:p>
    <w:p>
      <w:pPr>
        <w:ind w:left="0" w:right="0" w:firstLine="560"/>
        <w:spacing w:before="450" w:after="450" w:line="312" w:lineRule="auto"/>
      </w:pPr>
      <w:r>
        <w:rPr>
          <w:rFonts w:ascii="宋体" w:hAnsi="宋体" w:eastAsia="宋体" w:cs="宋体"/>
          <w:color w:val="000"/>
          <w:sz w:val="28"/>
          <w:szCs w:val="28"/>
        </w:rPr>
        <w:t xml:space="preserve">　　(一)强化宣传，确保扶贫政策到户。进一步加大精准扶贫工作方式、方法的宣传力度，将产业发展奖励措施逐户宣传到位，鼓励和帮助有劳动能力的扶贫对象通过自身努力摆脱贫困。利用春节年关农民工返乡和农闲的有利时机，深入贫困户开展“送政策”活动。向群众宣传金融扶贫、劳动力培训与就业、教育与卫生扶贫等优惠政策，让贫困群众了解扶贫政策，调动群众参与，拉近距离，增进感情。</w:t>
      </w:r>
    </w:p>
    <w:p>
      <w:pPr>
        <w:ind w:left="0" w:right="0" w:firstLine="560"/>
        <w:spacing w:before="450" w:after="450" w:line="312" w:lineRule="auto"/>
      </w:pPr>
      <w:r>
        <w:rPr>
          <w:rFonts w:ascii="宋体" w:hAnsi="宋体" w:eastAsia="宋体" w:cs="宋体"/>
          <w:color w:val="000"/>
          <w:sz w:val="28"/>
          <w:szCs w:val="28"/>
        </w:rPr>
        <w:t xml:space="preserve">　　(二)跟踪问效，落实到户帮扶措施。对已开展的帮扶措施，逐户认真进行“回头看”， 与帮扶对象面对面交流，查看帮扶对象生产生活中存在的困难、问题和年度脱贫规划的实施情况，查看帮扶方法是否对路、措施是否有效，及时查找不足，有的放矢进行调整。紧紧围绕实施“五个一批”，算好扶贫攻坚明白账，明确脱贫时限，巩固前期驻村帮扶工作成效，提高后期帮扶成果。</w:t>
      </w:r>
    </w:p>
    <w:p>
      <w:pPr>
        <w:ind w:left="0" w:right="0" w:firstLine="560"/>
        <w:spacing w:before="450" w:after="450" w:line="312" w:lineRule="auto"/>
      </w:pPr>
      <w:r>
        <w:rPr>
          <w:rFonts w:ascii="宋体" w:hAnsi="宋体" w:eastAsia="宋体" w:cs="宋体"/>
          <w:color w:val="000"/>
          <w:sz w:val="28"/>
          <w:szCs w:val="28"/>
        </w:rPr>
        <w:t xml:space="preserve">　　(三)依托平台，能人带动抱团发展。通过帮助2家农民专业合作社规范种养技术服务、完善利益联结机制、提高经营管理水平、加强财务核算分配和建立稳定销售渠道等措施，着力提升合作经济组织这一平台的牵引助推作用，发挥好能人经济效应，辐射带动贫困对象共同发展致富。</w:t>
      </w:r>
    </w:p>
    <w:p>
      <w:pPr>
        <w:ind w:left="0" w:right="0" w:firstLine="560"/>
        <w:spacing w:before="450" w:after="450" w:line="312" w:lineRule="auto"/>
      </w:pPr>
      <w:r>
        <w:rPr>
          <w:rFonts w:ascii="宋体" w:hAnsi="宋体" w:eastAsia="宋体" w:cs="宋体"/>
          <w:color w:val="000"/>
          <w:sz w:val="28"/>
          <w:szCs w:val="28"/>
        </w:rPr>
        <w:t xml:space="preserve">　　(四)主动服务，脚踏实地办好实事。升华主动服务意识，发挥好驻村工作队宣传员和协调员作用，及时向村“两委”班子和村组群众传达贯彻县委、县政府有关精准扶贫工作精神，进一步把村组干部群众思想高度统一起来，充分调动村组干部群众参入的主动性、积极性;根据脱贫规划确定的兴办实事项目，积极与相关单位搞好协调配合，主动争取支持，主动全程参入，主动排忧解难，主动贴心服务，努力把群众期盼的实事办好，用真抓实干诠释帮扶使命，用真心真情引领帮扶村群众走上致富路。</w:t>
      </w:r>
    </w:p>
    <w:p>
      <w:pPr>
        <w:ind w:left="0" w:right="0" w:firstLine="560"/>
        <w:spacing w:before="450" w:after="450" w:line="312" w:lineRule="auto"/>
      </w:pPr>
      <w:r>
        <w:rPr>
          <w:rFonts w:ascii="黑体" w:hAnsi="黑体" w:eastAsia="黑体" w:cs="黑体"/>
          <w:color w:val="000000"/>
          <w:sz w:val="36"/>
          <w:szCs w:val="36"/>
          <w:b w:val="1"/>
          <w:bCs w:val="1"/>
        </w:rPr>
        <w:t xml:space="preserve">　　村级扶贫工作总结范文(二)</w:t>
      </w:r>
    </w:p>
    <w:p>
      <w:pPr>
        <w:ind w:left="0" w:right="0" w:firstLine="560"/>
        <w:spacing w:before="450" w:after="450" w:line="312" w:lineRule="auto"/>
      </w:pPr>
      <w:r>
        <w:rPr>
          <w:rFonts w:ascii="宋体" w:hAnsi="宋体" w:eastAsia="宋体" w:cs="宋体"/>
          <w:color w:val="000"/>
          <w:sz w:val="28"/>
          <w:szCs w:val="28"/>
        </w:rPr>
        <w:t xml:space="preserve">　　XX村“连心”及精准扶贫工作在市委、市政府的直接领导下，市“连心办”工作精心安排，业务精心指导，通过全体工作人员及“连心”精准扶贫工作组的积极努力，紧密结合本村工作实际，认真落实市委“连心”及精准扶贫工作安排，组织干部下基层开展“送政策释民惑、送温暖聚民心、送服务解民难”工作，通过上下紧密配合，认真工作，取得了全年“连心”及精准扶贫工作的重大成效，现将XX村二○xx年“连心”及精准扶贫工作开展情况简要总结如下：</w:t>
      </w:r>
    </w:p>
    <w:p>
      <w:pPr>
        <w:ind w:left="0" w:right="0" w:firstLine="560"/>
        <w:spacing w:before="450" w:after="450" w:line="312" w:lineRule="auto"/>
      </w:pPr>
      <w:r>
        <w:rPr>
          <w:rFonts w:ascii="宋体" w:hAnsi="宋体" w:eastAsia="宋体" w:cs="宋体"/>
          <w:color w:val="000"/>
          <w:sz w:val="28"/>
          <w:szCs w:val="28"/>
        </w:rPr>
        <w:t xml:space="preserve">　　&gt;一、今年“连心”及精准扶贫工作开展情况</w:t>
      </w:r>
    </w:p>
    <w:p>
      <w:pPr>
        <w:ind w:left="0" w:right="0" w:firstLine="560"/>
        <w:spacing w:before="450" w:after="450" w:line="312" w:lineRule="auto"/>
      </w:pPr>
      <w:r>
        <w:rPr>
          <w:rFonts w:ascii="宋体" w:hAnsi="宋体" w:eastAsia="宋体" w:cs="宋体"/>
          <w:color w:val="000"/>
          <w:sz w:val="28"/>
          <w:szCs w:val="28"/>
        </w:rPr>
        <w:t xml:space="preserve">　　1、加强“连心”及精准扶贫工作宣传、</w:t>
      </w:r>
    </w:p>
    <w:p>
      <w:pPr>
        <w:ind w:left="0" w:right="0" w:firstLine="560"/>
        <w:spacing w:before="450" w:after="450" w:line="312" w:lineRule="auto"/>
      </w:pPr>
      <w:r>
        <w:rPr>
          <w:rFonts w:ascii="宋体" w:hAnsi="宋体" w:eastAsia="宋体" w:cs="宋体"/>
          <w:color w:val="000"/>
          <w:sz w:val="28"/>
          <w:szCs w:val="28"/>
        </w:rPr>
        <w:t xml:space="preserve">　　开年来，全村干村及驻村工作组及时进驻村、组，开展“连心”及精准扶贫工作宣传，重点抓了如下几项宣传工作，一是开好三个会议;既由3月4日至6日组织召开了村干部、党员、村民小组长及村民代表动员大会，组长胡水林局长亲自在村“连心”动员会上作动员报告、积极宣传党的路线方针政策，宣传中央《八项规定》精神，宣传XX市委、市政府;XX市委、市政府“连心”和精准扶贫工作精神，二是，各工作队员、村干部结合联系户走访，向各位村民送年画、送宣传单，认真走访群众，解释“连心”及精准扶贫工作的有关情况，使“连心”及精准扶贫工作的目的、意义、内容和要求家喻户晓，人人皆知。在工作开展过程中，工作组紧紧围绕工作中发现的问题，注重做好宣传、解释工作。三是在进村公路及村部人口密植地段利用宣传横幅、在村部常年建立宣传专栏、墙板报进行广泛宣传，</w:t>
      </w:r>
    </w:p>
    <w:p>
      <w:pPr>
        <w:ind w:left="0" w:right="0" w:firstLine="560"/>
        <w:spacing w:before="450" w:after="450" w:line="312" w:lineRule="auto"/>
      </w:pPr>
      <w:r>
        <w:rPr>
          <w:rFonts w:ascii="宋体" w:hAnsi="宋体" w:eastAsia="宋体" w:cs="宋体"/>
          <w:color w:val="000"/>
          <w:sz w:val="28"/>
          <w:szCs w:val="28"/>
        </w:rPr>
        <w:t xml:space="preserve">　　2、开展深入调查、与村民共商振兴发展</w:t>
      </w:r>
    </w:p>
    <w:p>
      <w:pPr>
        <w:ind w:left="0" w:right="0" w:firstLine="560"/>
        <w:spacing w:before="450" w:after="450" w:line="312" w:lineRule="auto"/>
      </w:pPr>
      <w:r>
        <w:rPr>
          <w:rFonts w:ascii="宋体" w:hAnsi="宋体" w:eastAsia="宋体" w:cs="宋体"/>
          <w:color w:val="000"/>
          <w:sz w:val="28"/>
          <w:szCs w:val="28"/>
        </w:rPr>
        <w:t xml:space="preserve">　　工作组一驻村，立即同村干部组织全村党员、村民代表广泛征求意见建议，累计收集了党的建设、经济发展、民生问题、基础设施建设和目前急需解决的问题等方面的具体问题，找出了制约和影响该村经济发展的瓶颈问题，提出了十项惠民措施，和扶贫计划，这十项惠民措施和扶贫计划是：</w:t>
      </w:r>
    </w:p>
    <w:p>
      <w:pPr>
        <w:ind w:left="0" w:right="0" w:firstLine="560"/>
        <w:spacing w:before="450" w:after="450" w:line="312" w:lineRule="auto"/>
      </w:pPr>
      <w:r>
        <w:rPr>
          <w:rFonts w:ascii="宋体" w:hAnsi="宋体" w:eastAsia="宋体" w:cs="宋体"/>
          <w:color w:val="000"/>
          <w:sz w:val="28"/>
          <w:szCs w:val="28"/>
        </w:rPr>
        <w:t xml:space="preserve">　　（1）完善排脑山圹附属工程;</w:t>
      </w:r>
    </w:p>
    <w:p>
      <w:pPr>
        <w:ind w:left="0" w:right="0" w:firstLine="560"/>
        <w:spacing w:before="450" w:after="450" w:line="312" w:lineRule="auto"/>
      </w:pPr>
      <w:r>
        <w:rPr>
          <w:rFonts w:ascii="宋体" w:hAnsi="宋体" w:eastAsia="宋体" w:cs="宋体"/>
          <w:color w:val="000"/>
          <w:sz w:val="28"/>
          <w:szCs w:val="28"/>
        </w:rPr>
        <w:t xml:space="preserve">　　（2）完成上段水渠1200三面不见土水泥浇铸工程;</w:t>
      </w:r>
    </w:p>
    <w:p>
      <w:pPr>
        <w:ind w:left="0" w:right="0" w:firstLine="560"/>
        <w:spacing w:before="450" w:after="450" w:line="312" w:lineRule="auto"/>
      </w:pPr>
      <w:r>
        <w:rPr>
          <w:rFonts w:ascii="宋体" w:hAnsi="宋体" w:eastAsia="宋体" w:cs="宋体"/>
          <w:color w:val="000"/>
          <w:sz w:val="28"/>
          <w:szCs w:val="28"/>
        </w:rPr>
        <w:t xml:space="preserve">　　（3）兴修水泥厂至白马区路面硬化1公里路程;</w:t>
      </w:r>
    </w:p>
    <w:p>
      <w:pPr>
        <w:ind w:left="0" w:right="0" w:firstLine="560"/>
        <w:spacing w:before="450" w:after="450" w:line="312" w:lineRule="auto"/>
      </w:pPr>
      <w:r>
        <w:rPr>
          <w:rFonts w:ascii="宋体" w:hAnsi="宋体" w:eastAsia="宋体" w:cs="宋体"/>
          <w:color w:val="000"/>
          <w:sz w:val="28"/>
          <w:szCs w:val="28"/>
        </w:rPr>
        <w:t xml:space="preserve">　　（4）发展大棚西瓜1000亩;</w:t>
      </w:r>
    </w:p>
    <w:p>
      <w:pPr>
        <w:ind w:left="0" w:right="0" w:firstLine="560"/>
        <w:spacing w:before="450" w:after="450" w:line="312" w:lineRule="auto"/>
      </w:pPr>
      <w:r>
        <w:rPr>
          <w:rFonts w:ascii="宋体" w:hAnsi="宋体" w:eastAsia="宋体" w:cs="宋体"/>
          <w:color w:val="000"/>
          <w:sz w:val="28"/>
          <w:szCs w:val="28"/>
        </w:rPr>
        <w:t xml:space="preserve">　　（5）组织村民免费健康检查;</w:t>
      </w:r>
    </w:p>
    <w:p>
      <w:pPr>
        <w:ind w:left="0" w:right="0" w:firstLine="560"/>
        <w:spacing w:before="450" w:after="450" w:line="312" w:lineRule="auto"/>
      </w:pPr>
      <w:r>
        <w:rPr>
          <w:rFonts w:ascii="宋体" w:hAnsi="宋体" w:eastAsia="宋体" w:cs="宋体"/>
          <w:color w:val="000"/>
          <w:sz w:val="28"/>
          <w:szCs w:val="28"/>
        </w:rPr>
        <w:t xml:space="preserve">　　（6）组织电影下乡放影;</w:t>
      </w:r>
    </w:p>
    <w:p>
      <w:pPr>
        <w:ind w:left="0" w:right="0" w:firstLine="560"/>
        <w:spacing w:before="450" w:after="450" w:line="312" w:lineRule="auto"/>
      </w:pPr>
      <w:r>
        <w:rPr>
          <w:rFonts w:ascii="宋体" w:hAnsi="宋体" w:eastAsia="宋体" w:cs="宋体"/>
          <w:color w:val="000"/>
          <w:sz w:val="28"/>
          <w:szCs w:val="28"/>
        </w:rPr>
        <w:t xml:space="preserve">　　（7）组织参加烟叶及果业、养殖业技术培训;</w:t>
      </w:r>
    </w:p>
    <w:p>
      <w:pPr>
        <w:ind w:left="0" w:right="0" w:firstLine="560"/>
        <w:spacing w:before="450" w:after="450" w:line="312" w:lineRule="auto"/>
      </w:pPr>
      <w:r>
        <w:rPr>
          <w:rFonts w:ascii="宋体" w:hAnsi="宋体" w:eastAsia="宋体" w:cs="宋体"/>
          <w:color w:val="000"/>
          <w:sz w:val="28"/>
          <w:szCs w:val="28"/>
        </w:rPr>
        <w:t xml:space="preserve">　　（8）组织协调有线网络进村入户;</w:t>
      </w:r>
    </w:p>
    <w:p>
      <w:pPr>
        <w:ind w:left="0" w:right="0" w:firstLine="560"/>
        <w:spacing w:before="450" w:after="450" w:line="312" w:lineRule="auto"/>
      </w:pPr>
      <w:r>
        <w:rPr>
          <w:rFonts w:ascii="宋体" w:hAnsi="宋体" w:eastAsia="宋体" w:cs="宋体"/>
          <w:color w:val="000"/>
          <w:sz w:val="28"/>
          <w:szCs w:val="28"/>
        </w:rPr>
        <w:t xml:space="preserve">　　（9）在居民集中地新建垃圾池3个，</w:t>
      </w:r>
    </w:p>
    <w:p>
      <w:pPr>
        <w:ind w:left="0" w:right="0" w:firstLine="560"/>
        <w:spacing w:before="450" w:after="450" w:line="312" w:lineRule="auto"/>
      </w:pPr>
      <w:r>
        <w:rPr>
          <w:rFonts w:ascii="宋体" w:hAnsi="宋体" w:eastAsia="宋体" w:cs="宋体"/>
          <w:color w:val="000"/>
          <w:sz w:val="28"/>
          <w:szCs w:val="28"/>
        </w:rPr>
        <w:t xml:space="preserve">　　（10）争取协调上级资金解决XX小学教学条件。</w:t>
      </w:r>
    </w:p>
    <w:p>
      <w:pPr>
        <w:ind w:left="0" w:right="0" w:firstLine="560"/>
        <w:spacing w:before="450" w:after="450" w:line="312" w:lineRule="auto"/>
      </w:pPr>
      <w:r>
        <w:rPr>
          <w:rFonts w:ascii="宋体" w:hAnsi="宋体" w:eastAsia="宋体" w:cs="宋体"/>
          <w:color w:val="000"/>
          <w:sz w:val="28"/>
          <w:szCs w:val="28"/>
        </w:rPr>
        <w:t xml:space="preserve">　　通过全体村民积极配合，全体干部一年努力工作，上述十项承诺已完成9项任务，仅有水泥厂至白马区路面硬化1公里路程由于技术等种种原因还在实施，争取年前完成扫尾工作。</w:t>
      </w:r>
    </w:p>
    <w:p>
      <w:pPr>
        <w:ind w:left="0" w:right="0" w:firstLine="560"/>
        <w:spacing w:before="450" w:after="450" w:line="312" w:lineRule="auto"/>
      </w:pPr>
      <w:r>
        <w:rPr>
          <w:rFonts w:ascii="宋体" w:hAnsi="宋体" w:eastAsia="宋体" w:cs="宋体"/>
          <w:color w:val="000"/>
          <w:sz w:val="28"/>
          <w:szCs w:val="28"/>
        </w:rPr>
        <w:t xml:space="preserve">　　在精准扶贫工作方面，驻村工作组与村干部一起按照各自联系户，“一对一”帮助专业户、五保户、贫困户指导农业生产和农作物栽培技术，在种植大棚西瓜、种植脐橙、种植油茶、以及农业养殖业方面进行了系统培训，指导，全体村民普遍掌握了1—2门致富技术，为贫困群众早日脱贫打下了坚实基础。</w:t>
      </w:r>
    </w:p>
    <w:p>
      <w:pPr>
        <w:ind w:left="0" w:right="0" w:firstLine="560"/>
        <w:spacing w:before="450" w:after="450" w:line="312" w:lineRule="auto"/>
      </w:pPr>
      <w:r>
        <w:rPr>
          <w:rFonts w:ascii="宋体" w:hAnsi="宋体" w:eastAsia="宋体" w:cs="宋体"/>
          <w:color w:val="000"/>
          <w:sz w:val="28"/>
          <w:szCs w:val="28"/>
        </w:rPr>
        <w:t xml:space="preserve">　　3、真情为群众服务、切实为民排忧解难</w:t>
      </w:r>
    </w:p>
    <w:p>
      <w:pPr>
        <w:ind w:left="0" w:right="0" w:firstLine="560"/>
        <w:spacing w:before="450" w:after="450" w:line="312" w:lineRule="auto"/>
      </w:pPr>
      <w:r>
        <w:rPr>
          <w:rFonts w:ascii="宋体" w:hAnsi="宋体" w:eastAsia="宋体" w:cs="宋体"/>
          <w:color w:val="000"/>
          <w:sz w:val="28"/>
          <w:szCs w:val="28"/>
        </w:rPr>
        <w:t xml:space="preserve">　　驻村工作组每个工作队员认真按照“连心”及精准扶贫工作要求，对每户包扶对象都一一走访到位，特别加强了对五保户、低保户、孤寡老人、困难党员家庭成员患病等生活困难、弱势群体人员的走访力度，向他们了解实际困难，尽所能地帮助他们解决实际困难。开展“连心”活动以来，对群众来电、来信或当面反映的问题，每个工作队员都能高度重视，对群众合理要求，我们都能及时协调解决。在今年4至6月，特别是对5.19特大暴雨我市连降大到暴雨洪水猛长，发生重大洪涝灾害，驻村工作组按照市防汛工作要求，深入驻村农户逐一排查防洪隐患，对受损农户立即组织群众开展生产自救，对地质灾害重灾户在加强安全防范知识宣传的同时,对危旧土坯房住户群众劝导到亲朋好友家居住,较好地避免了因房屋倒塌造成的人员伤亡事故的发生。</w:t>
      </w:r>
    </w:p>
    <w:p>
      <w:pPr>
        <w:ind w:left="0" w:right="0" w:firstLine="560"/>
        <w:spacing w:before="450" w:after="450" w:line="312" w:lineRule="auto"/>
      </w:pPr>
      <w:r>
        <w:rPr>
          <w:rFonts w:ascii="宋体" w:hAnsi="宋体" w:eastAsia="宋体" w:cs="宋体"/>
          <w:color w:val="000"/>
          <w:sz w:val="28"/>
          <w:szCs w:val="28"/>
        </w:rPr>
        <w:t xml:space="preserve">　　4、开展党风廉政建设社会评价工作，树立XX新形象</w:t>
      </w:r>
    </w:p>
    <w:p>
      <w:pPr>
        <w:ind w:left="0" w:right="0" w:firstLine="560"/>
        <w:spacing w:before="450" w:after="450" w:line="312" w:lineRule="auto"/>
      </w:pPr>
      <w:r>
        <w:rPr>
          <w:rFonts w:ascii="宋体" w:hAnsi="宋体" w:eastAsia="宋体" w:cs="宋体"/>
          <w:color w:val="000"/>
          <w:sz w:val="28"/>
          <w:szCs w:val="28"/>
        </w:rPr>
        <w:t xml:space="preserve">　　在开展党风廉政建设社会评价工作中，由于涉及面广、任务重压力大，全体干部发扬艰苦奋斗的工作精神，不分白天、昼夜、不分睛天、雨天;不分农紧、农闲，能充分利用一切休息时间、不厌其烦地对全村442进行走访，向农户宣传党风廉政建设社会评价工作的重大意义，取得了全村群众的理解和支持。</w:t>
      </w:r>
    </w:p>
    <w:p>
      <w:pPr>
        <w:ind w:left="0" w:right="0" w:firstLine="560"/>
        <w:spacing w:before="450" w:after="450" w:line="312" w:lineRule="auto"/>
      </w:pPr>
      <w:r>
        <w:rPr>
          <w:rFonts w:ascii="宋体" w:hAnsi="宋体" w:eastAsia="宋体" w:cs="宋体"/>
          <w:color w:val="000"/>
          <w:sz w:val="28"/>
          <w:szCs w:val="28"/>
        </w:rPr>
        <w:t xml:space="preserve">　　存在问题：一是除常驻队员外，全覆盖队员中有时工作队员原工作与“连心”及精准扶贫工作之间的矛盾处理得不够好，驻村时间达不到要求。二是部分工作队员对农村工作经验不足，工作开展起来比较困难，三是个别队员对连心工作和精准扶贫业务不孰，下到农户后对群众的宣传不专业不到位。</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继续在市委、市政府和乡党委的具体领导下，在制定下一步“连心”活动工作方案的基础上，按照常态化、全覆盖要求，进一步抓好“连心”活动各项工作的落实。</w:t>
      </w:r>
    </w:p>
    <w:p>
      <w:pPr>
        <w:ind w:left="0" w:right="0" w:firstLine="560"/>
        <w:spacing w:before="450" w:after="450" w:line="312" w:lineRule="auto"/>
      </w:pPr>
      <w:r>
        <w:rPr>
          <w:rFonts w:ascii="宋体" w:hAnsi="宋体" w:eastAsia="宋体" w:cs="宋体"/>
          <w:color w:val="000"/>
          <w:sz w:val="28"/>
          <w:szCs w:val="28"/>
        </w:rPr>
        <w:t xml:space="preserve">　　一是认真贯彻落实“连心”及精准扶贫精神，认真落实“连心”及精准扶贫工作承诺，确保各项工作在下一步的“连心”及精准扶贫工作中得到践行。</w:t>
      </w:r>
    </w:p>
    <w:p>
      <w:pPr>
        <w:ind w:left="0" w:right="0" w:firstLine="560"/>
        <w:spacing w:before="450" w:after="450" w:line="312" w:lineRule="auto"/>
      </w:pPr>
      <w:r>
        <w:rPr>
          <w:rFonts w:ascii="宋体" w:hAnsi="宋体" w:eastAsia="宋体" w:cs="宋体"/>
          <w:color w:val="000"/>
          <w:sz w:val="28"/>
          <w:szCs w:val="28"/>
        </w:rPr>
        <w:t xml:space="preserve">　　二是多收集群众反映的意见、建议，加大解决实际问题的力度。特别是群众和村委无法解决的问题，工作组要加强收集整理上报，并提出解决问题的意见、建议，让更多的群众享受到党和政府的关心、温暖，得到更多的实惠。</w:t>
      </w:r>
    </w:p>
    <w:p>
      <w:pPr>
        <w:ind w:left="0" w:right="0" w:firstLine="560"/>
        <w:spacing w:before="450" w:after="450" w:line="312" w:lineRule="auto"/>
      </w:pPr>
      <w:r>
        <w:rPr>
          <w:rFonts w:ascii="宋体" w:hAnsi="宋体" w:eastAsia="宋体" w:cs="宋体"/>
          <w:color w:val="000"/>
          <w:sz w:val="28"/>
          <w:szCs w:val="28"/>
        </w:rPr>
        <w:t xml:space="preserve">　　三是加强村委工作的指导帮助，提高村委自我完善、自我解决问题的能力。特别是要大力协助村委抓好各项工作的开展，确保各项工作有序进行。</w:t>
      </w:r>
    </w:p>
    <w:p>
      <w:pPr>
        <w:ind w:left="0" w:right="0" w:firstLine="560"/>
        <w:spacing w:before="450" w:after="450" w:line="312" w:lineRule="auto"/>
      </w:pPr>
      <w:r>
        <w:rPr>
          <w:rFonts w:ascii="宋体" w:hAnsi="宋体" w:eastAsia="宋体" w:cs="宋体"/>
          <w:color w:val="000"/>
          <w:sz w:val="28"/>
          <w:szCs w:val="28"/>
        </w:rPr>
        <w:t xml:space="preserve">　　四是不断提高“连心”及精准扶贫工作队员能力，进一步深入村组、农户，掌握一线实际情况，切实做好“连心”各项工作。</w:t>
      </w:r>
    </w:p>
    <w:p>
      <w:pPr>
        <w:ind w:left="0" w:right="0" w:firstLine="560"/>
        <w:spacing w:before="450" w:after="450" w:line="312" w:lineRule="auto"/>
      </w:pPr>
      <w:r>
        <w:rPr>
          <w:rFonts w:ascii="黑体" w:hAnsi="黑体" w:eastAsia="黑体" w:cs="黑体"/>
          <w:color w:val="000000"/>
          <w:sz w:val="36"/>
          <w:szCs w:val="36"/>
          <w:b w:val="1"/>
          <w:bCs w:val="1"/>
        </w:rPr>
        <w:t xml:space="preserve">　　村级扶贫工作总结范文(三)</w:t>
      </w:r>
    </w:p>
    <w:p>
      <w:pPr>
        <w:ind w:left="0" w:right="0" w:firstLine="560"/>
        <w:spacing w:before="450" w:after="450" w:line="312" w:lineRule="auto"/>
      </w:pPr>
      <w:r>
        <w:rPr>
          <w:rFonts w:ascii="宋体" w:hAnsi="宋体" w:eastAsia="宋体" w:cs="宋体"/>
          <w:color w:val="000"/>
          <w:sz w:val="28"/>
          <w:szCs w:val="28"/>
        </w:rPr>
        <w:t xml:space="preserve">　　20XX—20XX年，根据县委、县政府的统一部署，我局驻xx乡xx村工作组集中精力、强化措施，加快推进新一轮精准扶贫，按照工作计划，已圆满完成年度精准扶贫工作任务。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乡xx村位于xx县东南部，距县城31公里，距xx乡政府约4公里，长渝高速公路、209和319国道从村内通过，对外交通甚为便利。全村下辖6个村民小组、2个自然寨，168户，715人，劳动力330人，常年外出务工劳动力89人。土地总面积xx亩，其中耕地550亩(水田483亩，旱地73亩，人均耕地1、46亩)，林地xx亩，草地xx亩，农村建设用地xx亩，交通用地64、2亩，未利用地xx亩。202_年，全村总收入42万元，人均纯收入620元。通过识别，202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　　&gt;二、精准扶贫工作开展情况</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x为副组长，相关股室队所负责人为成员，并确定副局长xx负责局驻xx乡xx村精准扶贫的日常工作，派出土地开发整理中心主任xx和工作队长x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和挥霍。统筹协调到位资金67、4万元，其中解决65套太阳能财政补贴资金10万余元，扶贫开发办为xx村大小自然寨1公里机耕道硬化资金38万元，财政古井改造5、5万元，财政水沟维修8、2万元，争取养殖大户国家财政补贴1、5万元，同建同治我局出资给双龙村、x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x村至319国道2、5公里村道，硬化宽4米;新修x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对烟叶种植面积，202_年种植x烟叶138亩，202_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x村龙德友在202_年六月期间失火，烧掉了全部房屋和农产，扶贫工作队和千名干部下乡排忧解难，工作组和乡党委、政府及村支两委帮他到县保险公司办好保险费xxx元。国土资源局帮扶解决龙德友5000元，联系民政局给龙德友补助xx元，住建局扶持无房资金xx元，合计3、08万元，解决了龙德友无房的困难。给失火户麻文庆，联系合险公司解决房屋保险费1、48万元，住建局解决x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x村两个孤儿全年帮扶xx元。七是关爱扶贫村贫困户，全局27名主要领导干部一对一定点到户扶贫问苦，每人自己拿500元给贫困户，合计xx元。</w:t>
      </w:r>
    </w:p>
    <w:p>
      <w:pPr>
        <w:ind w:left="0" w:right="0" w:firstLine="560"/>
        <w:spacing w:before="450" w:after="450" w:line="312" w:lineRule="auto"/>
      </w:pPr>
      <w:r>
        <w:rPr>
          <w:rFonts w:ascii="宋体" w:hAnsi="宋体" w:eastAsia="宋体" w:cs="宋体"/>
          <w:color w:val="000"/>
          <w:sz w:val="28"/>
          <w:szCs w:val="28"/>
        </w:rPr>
        <w:t xml:space="preserve">　　&gt;三、抗旱救灾</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在20年一遇的大旱之中，我局给双龙村抗旱救灾解决抗旱资金xx元及xx村解决抗旱资金xx元;联系405对及xx村大寨排灌抽水维修联系资金1、5万元;解决了在抗旱期间xx大寨600对人的饮水和200多牲口的饮水问题。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　　20XX—20XX年投入xx乡xx村和双龙村的资金共计278万元整。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认真贯彻落实xx精准扶贫工作会议精神，总结经验，集中精力，强化措施，扎实推进下一轮精准扶贫，为实施精准扶贫带动村民奔小康最终实现共同富裕目标作出积极的贡献。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2025-04-29T23:35:55+08:00</dcterms:created>
  <dcterms:modified xsi:type="dcterms:W3CDTF">2025-04-29T23:35:55+08:00</dcterms:modified>
</cp:coreProperties>
</file>

<file path=docProps/custom.xml><?xml version="1.0" encoding="utf-8"?>
<Properties xmlns="http://schemas.openxmlformats.org/officeDocument/2006/custom-properties" xmlns:vt="http://schemas.openxmlformats.org/officeDocument/2006/docPropsVTypes"/>
</file>