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党史学习活动总结共3篇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党史学习活动总结共3篇，希望能帮助到大家!　　党史学习活动总结1篇　　如...</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党史学习活动总结共3篇，希望能帮助到大家![_TAG_h2]　　党史学习活动总结1篇</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党史学习活动总结2篇</w:t>
      </w:r>
    </w:p>
    <w:p>
      <w:pPr>
        <w:ind w:left="0" w:right="0" w:firstLine="560"/>
        <w:spacing w:before="450" w:after="450" w:line="312" w:lineRule="auto"/>
      </w:pPr>
      <w:r>
        <w:rPr>
          <w:rFonts w:ascii="宋体" w:hAnsi="宋体" w:eastAsia="宋体" w:cs="宋体"/>
          <w:color w:val="000"/>
          <w:sz w:val="28"/>
          <w:szCs w:val="28"/>
        </w:rPr>
        <w:t xml:space="preserve">　　XX年5月4日下午两点，我们09级化学四班在1258教室举行了主题为“学党史，知党情，跟党走“的主题团日活动，班内同学都十分积极的参加。整个活动一共分为四个环节。</w:t>
      </w:r>
    </w:p>
    <w:p>
      <w:pPr>
        <w:ind w:left="0" w:right="0" w:firstLine="560"/>
        <w:spacing w:before="450" w:after="450" w:line="312" w:lineRule="auto"/>
      </w:pPr>
      <w:r>
        <w:rPr>
          <w:rFonts w:ascii="宋体" w:hAnsi="宋体" w:eastAsia="宋体" w:cs="宋体"/>
          <w:color w:val="000"/>
          <w:sz w:val="28"/>
          <w:szCs w:val="28"/>
        </w:rPr>
        <w:t xml:space="preserve">　　第一个环节：我们有请第二党支部纪检委员xx同学，讲述了他的入党经历。xx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第二环节：由班长xx同学带领同学们重温了入团入党誓词。大家全体起立，庄重地随xx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　　第三环节：党性知识竞答，全体同学分为五组，由xx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　　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　　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党史学习活动总结3篇</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　　二是开展了内容丰富的党组织活动。7月1日，组织镇党委班子成员前往中共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宋体" w:hAnsi="宋体" w:eastAsia="宋体" w:cs="宋体"/>
          <w:color w:val="000"/>
          <w:sz w:val="28"/>
          <w:szCs w:val="28"/>
        </w:rPr>
        <w:t xml:space="preserve">　　三是对先进党员、优秀党务工作者等表彰活动。为表彰先进，树立典型，在对照标准严格把关的基础上，在“七一”期间我镇对优秀共产党员、优秀党务工作者代表、20xx年度社会管理综合治理先进集体、20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充分发挥我市党校的主渠道作用，把党史教育包括地方党史内容纳入教学计划，定期组织党员学习培训。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2025-04-01T08:05:41+08:00</dcterms:created>
  <dcterms:modified xsi:type="dcterms:W3CDTF">2025-04-01T08:05:41+08:00</dcterms:modified>
</cp:coreProperties>
</file>

<file path=docProps/custom.xml><?xml version="1.0" encoding="utf-8"?>
<Properties xmlns="http://schemas.openxmlformats.org/officeDocument/2006/custom-properties" xmlns:vt="http://schemas.openxmlformats.org/officeDocument/2006/docPropsVTypes"/>
</file>