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运维日常总结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运维日常总结(通用20篇)运维日常总结要怎么写，才更标准规范？根据多年的文秘写作经验，参考优秀的运维日常总结样本能让你事半功倍，下面分享【运维日常总结(通用20篇)】，供你选择借鉴。&gt;运维日常总结篇1回顾一年来的工作，运维部在公司领导的正确...</w:t>
      </w:r>
    </w:p>
    <w:p>
      <w:pPr>
        <w:ind w:left="0" w:right="0" w:firstLine="560"/>
        <w:spacing w:before="450" w:after="450" w:line="312" w:lineRule="auto"/>
      </w:pPr>
      <w:r>
        <w:rPr>
          <w:rFonts w:ascii="宋体" w:hAnsi="宋体" w:eastAsia="宋体" w:cs="宋体"/>
          <w:color w:val="000"/>
          <w:sz w:val="28"/>
          <w:szCs w:val="28"/>
        </w:rPr>
        <w:t xml:space="preserve">运维日常总结(通用20篇)</w:t>
      </w:r>
    </w:p>
    <w:p>
      <w:pPr>
        <w:ind w:left="0" w:right="0" w:firstLine="560"/>
        <w:spacing w:before="450" w:after="450" w:line="312" w:lineRule="auto"/>
      </w:pPr>
      <w:r>
        <w:rPr>
          <w:rFonts w:ascii="宋体" w:hAnsi="宋体" w:eastAsia="宋体" w:cs="宋体"/>
          <w:color w:val="000"/>
          <w:sz w:val="28"/>
          <w:szCs w:val="28"/>
        </w:rPr>
        <w:t xml:space="preserve">运维日常总结要怎么写，才更标准规范？根据多年的文秘写作经验，参考优秀的运维日常总结样本能让你事半功倍，下面分享【运维日常总结(通用20篇)】，供你选择借鉴。</w:t>
      </w:r>
    </w:p>
    <w:p>
      <w:pPr>
        <w:ind w:left="0" w:right="0" w:firstLine="560"/>
        <w:spacing w:before="450" w:after="450" w:line="312" w:lineRule="auto"/>
      </w:pPr>
      <w:r>
        <w:rPr>
          <w:rFonts w:ascii="宋体" w:hAnsi="宋体" w:eastAsia="宋体" w:cs="宋体"/>
          <w:color w:val="000"/>
          <w:sz w:val="28"/>
          <w:szCs w:val="28"/>
        </w:rPr>
        <w:t xml:space="preserve">&gt;运维日常总结篇1</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&gt;运维日常总结篇2</w:t>
      </w:r>
    </w:p>
    <w:p>
      <w:pPr>
        <w:ind w:left="0" w:right="0" w:firstLine="560"/>
        <w:spacing w:before="450" w:after="450" w:line="312" w:lineRule="auto"/>
      </w:pPr>
      <w:r>
        <w:rPr>
          <w:rFonts w:ascii="宋体" w:hAnsi="宋体" w:eastAsia="宋体" w:cs="宋体"/>
          <w:color w:val="000"/>
          <w:sz w:val="28"/>
          <w:szCs w:val="28"/>
        </w:rPr>
        <w:t xml:space="preserve">悄然间，20__年已经接近尾声，这一年，在部门领导和同事们的理解支持、关心帮助下，我顺利地度过了人生中的重要时刻，如期休了产假，特别感谢大家在工作生活上给予的照顾!现将一年来的工作总结如下。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一、网络思政工作</w:t>
      </w:r>
    </w:p>
    <w:p>
      <w:pPr>
        <w:ind w:left="0" w:right="0" w:firstLine="560"/>
        <w:spacing w:before="450" w:after="450" w:line="312" w:lineRule="auto"/>
      </w:pPr>
      <w:r>
        <w:rPr>
          <w:rFonts w:ascii="宋体" w:hAnsi="宋体" w:eastAsia="宋体" w:cs="宋体"/>
          <w:color w:val="000"/>
          <w:sz w:val="28"/>
          <w:szCs w:val="28"/>
        </w:rPr>
        <w:t xml:space="preserve">1.启动了学校官方微信公众平台新版运营，进一步提升了平台的服务性能和用户体验。</w:t>
      </w:r>
    </w:p>
    <w:p>
      <w:pPr>
        <w:ind w:left="0" w:right="0" w:firstLine="560"/>
        <w:spacing w:before="450" w:after="450" w:line="312" w:lineRule="auto"/>
      </w:pPr>
      <w:r>
        <w:rPr>
          <w:rFonts w:ascii="宋体" w:hAnsi="宋体" w:eastAsia="宋体" w:cs="宋体"/>
          <w:color w:val="000"/>
          <w:sz w:val="28"/>
          <w:szCs w:val="28"/>
        </w:rPr>
        <w:t xml:space="preserve">新版微信公众号服务菜单采用了主屏模块化显示的方式，简洁明了，便于操作，大大提升了用户体验。新版微信公众号落户校内服务器，一卡通查询、财务查询、师生e线、迎新系统等服务菜单进行实名认证，平台的安全性大大提升。对试运营期间出现的各类问题，如个别栏目自动抓取时间间隔太长、实名绑定定期解绑、财务查询工资明细不显示、就业快车信息源调整、精彩活动栏目过期活动不予展示等数十个细节问题进行了改进，用户体验进一步提升。</w:t>
      </w:r>
    </w:p>
    <w:p>
      <w:pPr>
        <w:ind w:left="0" w:right="0" w:firstLine="560"/>
        <w:spacing w:before="450" w:after="450" w:line="312" w:lineRule="auto"/>
      </w:pPr>
      <w:r>
        <w:rPr>
          <w:rFonts w:ascii="宋体" w:hAnsi="宋体" w:eastAsia="宋体" w:cs="宋体"/>
          <w:color w:val="000"/>
          <w:sz w:val="28"/>
          <w:szCs w:val="28"/>
        </w:rPr>
        <w:t xml:space="preserve">新版微信公众号设置21个服务项目，在保留原有14个服务项目基础上，新增7个服务菜单，进一步提升了服务性能。通知公告(教师版、学生版)一卡通查询、财务查询、师生e线、迎新系统、智能问答等7个新增服务菜单，再加上原有的班车查询、校历查询、精彩活动、就业快车等项目，基本覆盖了师生学习工作生活的各个方面，校内师生一站式服务目标基本达成。</w:t>
      </w:r>
    </w:p>
    <w:p>
      <w:pPr>
        <w:ind w:left="0" w:right="0" w:firstLine="560"/>
        <w:spacing w:before="450" w:after="450" w:line="312" w:lineRule="auto"/>
      </w:pPr>
      <w:r>
        <w:rPr>
          <w:rFonts w:ascii="宋体" w:hAnsi="宋体" w:eastAsia="宋体" w:cs="宋体"/>
          <w:color w:val="000"/>
          <w:sz w:val="28"/>
          <w:szCs w:val="28"/>
        </w:rPr>
        <w:t xml:space="preserve">2.加强原创校园网络文化作(产)品的研发力度，活跃校园网络文化氛围。</w:t>
      </w:r>
    </w:p>
    <w:p>
      <w:pPr>
        <w:ind w:left="0" w:right="0" w:firstLine="560"/>
        <w:spacing w:before="450" w:after="450" w:line="312" w:lineRule="auto"/>
      </w:pPr>
      <w:r>
        <w:rPr>
          <w:rFonts w:ascii="宋体" w:hAnsi="宋体" w:eastAsia="宋体" w:cs="宋体"/>
          <w:color w:val="000"/>
          <w:sz w:val="28"/>
          <w:szCs w:val="28"/>
        </w:rPr>
        <w:t xml:space="preserve">一年来，带领学生团队积极进行原创校园文化作品研发。共计推送42次，推送图文信息157条，反响良好，《__教育发布》搜狐新闻客户端进行了专题推送。漫谈之《__》得到徐州电视台、都市晨报专题报道，引起广泛关注。在《__报》微信公众平台发布的“全国普通高校微信公号排行榜(4.5-4.11)”上，我校官方微信(服务号)“____大学”位列“全国普通高校微信公号综合影响力TOP100排行榜”第21名，两篇图文消息分别位列“全国普通高校单周文章阅读量TOP100排行榜”第19名、第80名，总体排名在江苏高校位列第二。</w:t>
      </w:r>
    </w:p>
    <w:p>
      <w:pPr>
        <w:ind w:left="0" w:right="0" w:firstLine="560"/>
        <w:spacing w:before="450" w:after="450" w:line="312" w:lineRule="auto"/>
      </w:pPr>
      <w:r>
        <w:rPr>
          <w:rFonts w:ascii="宋体" w:hAnsi="宋体" w:eastAsia="宋体" w:cs="宋体"/>
          <w:color w:val="000"/>
          <w:sz w:val="28"/>
          <w:szCs w:val="28"/>
        </w:rPr>
        <w:t xml:space="preserve">设计制作了以“小白”为代言人的官方微信形象标识，制作了校园原创网络文化作品画册：《小白说事》、《伊所欲言》、《漫谈》。制作了官方微信品牌形象产品：便携玻璃杯、小白形象卡套、纪念版明信片。</w:t>
      </w:r>
    </w:p>
    <w:p>
      <w:pPr>
        <w:ind w:left="0" w:right="0" w:firstLine="560"/>
        <w:spacing w:before="450" w:after="450" w:line="312" w:lineRule="auto"/>
      </w:pPr>
      <w:r>
        <w:rPr>
          <w:rFonts w:ascii="宋体" w:hAnsi="宋体" w:eastAsia="宋体" w:cs="宋体"/>
          <w:color w:val="000"/>
          <w:sz w:val="28"/>
          <w:szCs w:val="28"/>
        </w:rPr>
        <w:t xml:space="preserve">3.利用官方微信平台开展线上线下互动，用心打造官方微信活动品牌。</w:t>
      </w:r>
    </w:p>
    <w:p>
      <w:pPr>
        <w:ind w:left="0" w:right="0" w:firstLine="560"/>
        <w:spacing w:before="450" w:after="450" w:line="312" w:lineRule="auto"/>
      </w:pPr>
      <w:r>
        <w:rPr>
          <w:rFonts w:ascii="宋体" w:hAnsi="宋体" w:eastAsia="宋体" w:cs="宋体"/>
          <w:color w:val="000"/>
          <w:sz w:val="28"/>
          <w:szCs w:val="28"/>
        </w:rPr>
        <w:t xml:space="preserve">精心策划开展了官方微信公众平台发布__周年暨校庆__周年系列活动。活动采取线上抽奖、线下兑奖的形式，共计发放各类奖品近3000份，活动持续期间，平台总用户数从14563增长至19467，增粉4904人，官方微信的知名度和影响力进步一提升。组织开展读书节名家讲座抢票体验互动活动。700余人次参与了抢票活动，活动增粉200多人次，效果良好。而每年万圣节、圣诞平安夜等活动更是有上千名同学报名，官方微信活动品牌效应逐步凸显。</w:t>
      </w:r>
    </w:p>
    <w:p>
      <w:pPr>
        <w:ind w:left="0" w:right="0" w:firstLine="560"/>
        <w:spacing w:before="450" w:after="450" w:line="312" w:lineRule="auto"/>
      </w:pPr>
      <w:r>
        <w:rPr>
          <w:rFonts w:ascii="宋体" w:hAnsi="宋体" w:eastAsia="宋体" w:cs="宋体"/>
          <w:color w:val="000"/>
          <w:sz w:val="28"/>
          <w:szCs w:val="28"/>
        </w:rPr>
        <w:t xml:space="preserve">4.推动学校新媒体运营工作队伍内涵建设。</w:t>
      </w:r>
    </w:p>
    <w:p>
      <w:pPr>
        <w:ind w:left="0" w:right="0" w:firstLine="560"/>
        <w:spacing w:before="450" w:after="450" w:line="312" w:lineRule="auto"/>
      </w:pPr>
      <w:r>
        <w:rPr>
          <w:rFonts w:ascii="宋体" w:hAnsi="宋体" w:eastAsia="宋体" w:cs="宋体"/>
          <w:color w:val="000"/>
          <w:sz w:val="28"/>
          <w:szCs w:val="28"/>
        </w:rPr>
        <w:t xml:space="preserve">本人注重在新媒体运营方面的思考和积累，上半年受邀为信电、外文、艺术、文法四个学院新闻传播中心骨干做了题为《高校微信公众平台运营实务》的讲座，对学院新媒体工作进行交流指导。组织了辅导员赴上海开放大学参加沪外高校辅导员网络素养春季培训班，提升新媒体工作队伍网络舆情导控水平。</w:t>
      </w:r>
    </w:p>
    <w:p>
      <w:pPr>
        <w:ind w:left="0" w:right="0" w:firstLine="560"/>
        <w:spacing w:before="450" w:after="450" w:line="312" w:lineRule="auto"/>
      </w:pPr>
      <w:r>
        <w:rPr>
          <w:rFonts w:ascii="宋体" w:hAnsi="宋体" w:eastAsia="宋体" w:cs="宋体"/>
          <w:color w:val="000"/>
          <w:sz w:val="28"/>
          <w:szCs w:val="28"/>
        </w:rPr>
        <w:t xml:space="preserve">5.开通____大学“头条号”，拓展网络思政平台。</w:t>
      </w:r>
    </w:p>
    <w:p>
      <w:pPr>
        <w:ind w:left="0" w:right="0" w:firstLine="560"/>
        <w:spacing w:before="450" w:after="450" w:line="312" w:lineRule="auto"/>
      </w:pPr>
      <w:r>
        <w:rPr>
          <w:rFonts w:ascii="宋体" w:hAnsi="宋体" w:eastAsia="宋体" w:cs="宋体"/>
          <w:color w:val="000"/>
          <w:sz w:val="28"/>
          <w:szCs w:val="28"/>
        </w:rPr>
        <w:t xml:space="preserve">上半年，与“今日头条”运营方取得联系，详细调研高校入驻头条号的有关信息，开通了____大学“头条号”。组织新媒体中心相关人员进行消息推送。</w:t>
      </w:r>
    </w:p>
    <w:p>
      <w:pPr>
        <w:ind w:left="0" w:right="0" w:firstLine="560"/>
        <w:spacing w:before="450" w:after="450" w:line="312" w:lineRule="auto"/>
      </w:pPr>
      <w:r>
        <w:rPr>
          <w:rFonts w:ascii="宋体" w:hAnsi="宋体" w:eastAsia="宋体" w:cs="宋体"/>
          <w:color w:val="000"/>
          <w:sz w:val="28"/>
          <w:szCs w:val="28"/>
        </w:rPr>
        <w:t xml:space="preserve">二、常规宣传管理工作</w:t>
      </w:r>
    </w:p>
    <w:p>
      <w:pPr>
        <w:ind w:left="0" w:right="0" w:firstLine="560"/>
        <w:spacing w:before="450" w:after="450" w:line="312" w:lineRule="auto"/>
      </w:pPr>
      <w:r>
        <w:rPr>
          <w:rFonts w:ascii="宋体" w:hAnsi="宋体" w:eastAsia="宋体" w:cs="宋体"/>
          <w:color w:val="000"/>
          <w:sz w:val="28"/>
          <w:szCs w:val="28"/>
        </w:rPr>
        <w:t xml:space="preserve">1.做好橱窗宣传主题规划和一月一评一比及橱窗修缮等工作。20__年，组织各学院展出宣传橱窗9期，共计发布橱窗选题28个。做好部门宣传橱窗的主题规划和图片订阅，全年共更新12期宣传橱窗，内容全面、新颖，解说详细，受到学生喜欢。对部门及各学院宣传橱窗损坏进行了全面维修更换。</w:t>
      </w:r>
    </w:p>
    <w:p>
      <w:pPr>
        <w:ind w:left="0" w:right="0" w:firstLine="560"/>
        <w:spacing w:before="450" w:after="450" w:line="312" w:lineRule="auto"/>
      </w:pPr>
      <w:r>
        <w:rPr>
          <w:rFonts w:ascii="宋体" w:hAnsi="宋体" w:eastAsia="宋体" w:cs="宋体"/>
          <w:color w:val="000"/>
          <w:sz w:val="28"/>
          <w:szCs w:val="28"/>
        </w:rPr>
        <w:t xml:space="preserve">2.坚持做好公教区阅报栏、校车站台橱窗等的更新维护。坚持每天按时更新报纸，全年更换报纸近20_期。对公教区阅报栏锁具、磁贴等进行了全面更换。</w:t>
      </w:r>
    </w:p>
    <w:p>
      <w:pPr>
        <w:ind w:left="0" w:right="0" w:firstLine="560"/>
        <w:spacing w:before="450" w:after="450" w:line="312" w:lineRule="auto"/>
      </w:pPr>
      <w:r>
        <w:rPr>
          <w:rFonts w:ascii="宋体" w:hAnsi="宋体" w:eastAsia="宋体" w:cs="宋体"/>
          <w:color w:val="000"/>
          <w:sz w:val="28"/>
          <w:szCs w:val="28"/>
        </w:rPr>
        <w:t xml:space="preserve">3.做好敏感日期、重大事件期间户外宣传阵地的维护。重点做好了“____”节点户外宣传栏、宣传橱窗等户外宣传阵地的维护，确保校园户外宣传纯洁有序。</w:t>
      </w:r>
    </w:p>
    <w:p>
      <w:pPr>
        <w:ind w:left="0" w:right="0" w:firstLine="560"/>
        <w:spacing w:before="450" w:after="450" w:line="312" w:lineRule="auto"/>
      </w:pPr>
      <w:r>
        <w:rPr>
          <w:rFonts w:ascii="宋体" w:hAnsi="宋体" w:eastAsia="宋体" w:cs="宋体"/>
          <w:color w:val="000"/>
          <w:sz w:val="28"/>
          <w:szCs w:val="28"/>
        </w:rPr>
        <w:t xml:space="preserve">三、创新点</w:t>
      </w:r>
    </w:p>
    <w:p>
      <w:pPr>
        <w:ind w:left="0" w:right="0" w:firstLine="560"/>
        <w:spacing w:before="450" w:after="450" w:line="312" w:lineRule="auto"/>
      </w:pPr>
      <w:r>
        <w:rPr>
          <w:rFonts w:ascii="宋体" w:hAnsi="宋体" w:eastAsia="宋体" w:cs="宋体"/>
          <w:color w:val="000"/>
          <w:sz w:val="28"/>
          <w:szCs w:val="28"/>
        </w:rPr>
        <w:t xml:space="preserve">1.起草了《____大学微信公众平台管理办法》。针对全校各级微信公众平台的登记、备案、建设等提出原则性意见，校内微信公众平台管理工作进一步规范化、秩序化。</w:t>
      </w:r>
    </w:p>
    <w:p>
      <w:pPr>
        <w:ind w:left="0" w:right="0" w:firstLine="560"/>
        <w:spacing w:before="450" w:after="450" w:line="312" w:lineRule="auto"/>
      </w:pPr>
      <w:r>
        <w:rPr>
          <w:rFonts w:ascii="宋体" w:hAnsi="宋体" w:eastAsia="宋体" w:cs="宋体"/>
          <w:color w:val="000"/>
          <w:sz w:val="28"/>
          <w:szCs w:val="28"/>
        </w:rPr>
        <w:t xml:space="preserve">2.撰写了我校“礼敬中华优秀传统文化”活动成果《诵唱读写，传承经典》上报教育部，被评为全国高校特色展示项目。相关成果材料入选教育部20__年“礼敬中华优秀传统文化”系列活动示范项目成果汇编。</w:t>
      </w:r>
    </w:p>
    <w:p>
      <w:pPr>
        <w:ind w:left="0" w:right="0" w:firstLine="560"/>
        <w:spacing w:before="450" w:after="450" w:line="312" w:lineRule="auto"/>
      </w:pPr>
      <w:r>
        <w:rPr>
          <w:rFonts w:ascii="宋体" w:hAnsi="宋体" w:eastAsia="宋体" w:cs="宋体"/>
          <w:color w:val="000"/>
          <w:sz w:val="28"/>
          <w:szCs w:val="28"/>
        </w:rPr>
        <w:t xml:space="preserve">&gt;运维日常总结篇3</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&gt;运维日常总结篇4</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&gt;运维日常总结篇5</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2.日常报告：共提交《运维日报》__份、《运维周报》__份、《机房温度周报》__份、《运维月报》x份、《运维半年报》一份、《运维年报》一份、《桌面工作记录单》__x份、《磁带存取记录表》12份。</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&gt;运维日常总结篇6</w:t>
      </w:r>
    </w:p>
    <w:p>
      <w:pPr>
        <w:ind w:left="0" w:right="0" w:firstLine="560"/>
        <w:spacing w:before="450" w:after="450" w:line="312" w:lineRule="auto"/>
      </w:pPr>
      <w:r>
        <w:rPr>
          <w:rFonts w:ascii="宋体" w:hAnsi="宋体" w:eastAsia="宋体" w:cs="宋体"/>
          <w:color w:val="000"/>
          <w:sz w:val="28"/>
          <w:szCs w:val="28"/>
        </w:rPr>
        <w:t xml:space="preserve">我是__，__年2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__年6月中旬，__县人民政府使用的商务领航网络无忧专线lan业务。__定制终端连接四台交换机，分别接入30多台电脑，在工作中同时使用的时候，经常出现无法上网的问题。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_年11月在__公司与同事及__厂家工程师一起处理_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&gt;运维日常总结篇7</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&gt;运维日常总结篇8</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&gt;运维日常总结篇9</w:t>
      </w:r>
    </w:p>
    <w:p>
      <w:pPr>
        <w:ind w:left="0" w:right="0" w:firstLine="560"/>
        <w:spacing w:before="450" w:after="450" w:line="312" w:lineRule="auto"/>
      </w:pPr>
      <w:r>
        <w:rPr>
          <w:rFonts w:ascii="宋体" w:hAnsi="宋体" w:eastAsia="宋体" w:cs="宋体"/>
          <w:color w:val="000"/>
          <w:sz w:val="28"/>
          <w:szCs w:val="28"/>
        </w:rPr>
        <w:t xml:space="preserve">时间一晃而过，弹指之间，20__年悄然而至，自从20__年_月份刚进入公司，我是第一次接触公司、接触通信行业、接触公司网络管理及维护。虽然跟我的专业和技能都一致， 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&gt;运维日常总结篇10</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三、20_年度主要完成了如下工作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&gt;运维日常总结篇11</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&gt;运维日常总结篇12</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运维部在分公司领导的直接指导下，实时对城区网优不彻底区域地点进行不间断的网优及线路改造工作。这里是一篇运维工程师个人年终总结，接下来让我们一起来看看吧~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_月份，运维部共处理用户故障非电子派单电话报修___次，电子派单__次，安装用户__户，搬迁用户__户，平移用户__户，开通副机用户_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2)新区网络新建工程立项_项，实施_项等几个光节点网络覆盖面积，促进了业务发展和业务收入的增加。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2)20__年对全县所辖区__个乡镇中__个乡镇的网络进行优化改造及_个乡镇网络的新建工作。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3)县乡联网乡镇有线电视用户整转平移___户，乡镇有线新装电视用户___户。全县乡镇有线数字电视用户总数___户。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&gt;运维日常总结篇13</w:t>
      </w:r>
    </w:p>
    <w:p>
      <w:pPr>
        <w:ind w:left="0" w:right="0" w:firstLine="560"/>
        <w:spacing w:before="450" w:after="450" w:line="312" w:lineRule="auto"/>
      </w:pPr>
      <w:r>
        <w:rPr>
          <w:rFonts w:ascii="宋体" w:hAnsi="宋体" w:eastAsia="宋体" w:cs="宋体"/>
          <w:color w:val="000"/>
          <w:sz w:val="28"/>
          <w:szCs w:val="28"/>
        </w:rPr>
        <w:t xml:space="preserve">20__年_月_日我进入了一个充满朝气、斗志昂扬、团结奋发的公司--__公司，进入__公司至今已经有一年多之久。没来__公司之前，对光伏发电知之甚少，对新能源发电行业也充满好奇。进入__公司之后，见识到了很多新知识和新技术，对这些新鲜事物充满兴趣。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3、配合__生厂家对一期1兆瓦Power-One逆变器更换改造。一期1MWPower-One逆变器于20__年_月_日完成更换改造，截止目前新投运的上能逆变器运行稳定。该项目改造完成后增加了18个Power-One逆变器模块充当备件;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4、参与了二期IDS逆变器IDS逆变器升级改造工作，改造后各项性能指标均满足电力公司的考核要求。根据对比改造后的IDS逆变器平均每日发电量提高约7%。(/电工学习网原创稿件，版权所有)</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__年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&gt;运维日常总结篇14</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&gt;运维日常总结篇15</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&gt;运维日常总结篇16</w:t>
      </w:r>
    </w:p>
    <w:p>
      <w:pPr>
        <w:ind w:left="0" w:right="0" w:firstLine="560"/>
        <w:spacing w:before="450" w:after="450" w:line="312" w:lineRule="auto"/>
      </w:pPr>
      <w:r>
        <w:rPr>
          <w:rFonts w:ascii="宋体" w:hAnsi="宋体" w:eastAsia="宋体" w:cs="宋体"/>
          <w:color w:val="000"/>
          <w:sz w:val="28"/>
          <w:szCs w:val="28"/>
        </w:rPr>
        <w:t xml:space="preserve">本年工作中，运维服务正常，所有电脑设备处于良好状态。保证服务质量，提高各科室人员对本月IT运维的满意度。对工作负起责任，任劳任怨，遵纪守法，服从管理，体现自我价值，为__提供更好的服务。以下是20__年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1、IT运维服务共__次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办公系统故障：_次，出勤：_次，打印机/复印机：_次，电脑故障：_次， 中普数据：_次，其他故障：__次。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_月份添加打印耗材_次总费用为：__元 _月硬件维修_次总费用为：__元 _月份添加打印耗材_次总费用为__元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_月份所做的电脑资产盘点中，将年限已到期电脑进行帐上报废。由于_月份是重新续约，需对单位所有电脑设备进行清点，并分类设备哪些处于保修期内，或保修期外。共清点电脑主机：___台，显示器：__台，笔记本电脑：__台，打印机：__台。其中保修期内设备共有：__台，保修期外设备共有：__台。在_月份，本单位进新采购电脑__套(___)，打印机_台(___)。为保证各科室日常办公和___需要，对__科室增加新打印机_台，目前使用状态良好。清点在本年报废年限已到的电脑共有__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二、___安防设备增加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_个__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__安防设备有四台，录像质量全部为CIF，分辨率为___，保存天数约为__天，其中一台约为__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_月份打印机耗材加粉量_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__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___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__的出勤中，企业是一间电子商务企业，企业员工应该有__多人，在财务部门里有多套系统管理软件运作，就像工厂的整条生产线。售前，售后，发货，退货管理等。在系统里查询到数据有___万条以上，单导出一个数据表花费30多分钟，如此大数据量背后支持的服务器也不简单，在机房里有7台服务器，其中_台为linu_系统。在这里才发现自已的知识不足，对linu_系统接触甚少，对于一些命令早已忘记，而且那时已经是下班时期，管理员也没在场，最后搞到_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宋体" w:hAnsi="宋体" w:eastAsia="宋体" w:cs="宋体"/>
          <w:color w:val="000"/>
          <w:sz w:val="28"/>
          <w:szCs w:val="28"/>
        </w:rPr>
        <w:t xml:space="preserve">&gt;运维日常总结篇17</w:t>
      </w:r>
    </w:p>
    <w:p>
      <w:pPr>
        <w:ind w:left="0" w:right="0" w:firstLine="560"/>
        <w:spacing w:before="450" w:after="450" w:line="312" w:lineRule="auto"/>
      </w:pPr>
      <w:r>
        <w:rPr>
          <w:rFonts w:ascii="宋体" w:hAnsi="宋体" w:eastAsia="宋体" w:cs="宋体"/>
          <w:color w:val="000"/>
          <w:sz w:val="28"/>
          <w:szCs w:val="28"/>
        </w:rPr>
        <w:t xml:space="preserve">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工作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&gt;运维日常总结篇18</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&gt;运维日常总结篇19</w:t>
      </w:r>
    </w:p>
    <w:p>
      <w:pPr>
        <w:ind w:left="0" w:right="0" w:firstLine="560"/>
        <w:spacing w:before="450" w:after="450" w:line="312" w:lineRule="auto"/>
      </w:pPr>
      <w:r>
        <w:rPr>
          <w:rFonts w:ascii="宋体" w:hAnsi="宋体" w:eastAsia="宋体" w:cs="宋体"/>
          <w:color w:val="000"/>
          <w:sz w:val="28"/>
          <w:szCs w:val="28"/>
        </w:rPr>
        <w:t xml:space="preserve">作为it运维管理人员，除了自己的工作表现，更肩负着整个企业it系统健康运营的重任，所以我认为运维人员的年终总结更应该倾向于结合本单位整体运维情况，以便于来年it工作的有序发展。</w:t>
      </w:r>
    </w:p>
    <w:p>
      <w:pPr>
        <w:ind w:left="0" w:right="0" w:firstLine="560"/>
        <w:spacing w:before="450" w:after="450" w:line="312" w:lineRule="auto"/>
      </w:pPr>
      <w:r>
        <w:rPr>
          <w:rFonts w:ascii="宋体" w:hAnsi="宋体" w:eastAsia="宋体" w:cs="宋体"/>
          <w:color w:val="000"/>
          <w:sz w:val="28"/>
          <w:szCs w:val="28"/>
        </w:rPr>
        <w:t xml:space="preserve">那么，it运维管理员如何写好一份年终总结呢?我建议可以从以下几个方面入手：</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如此你就不仅仅是个it系统的管理员，而是可以为企业未来发展提供有益助力的决策辅助者。这无论是对工作本身还是对个人提升都是大有裨益的。</w:t>
      </w:r>
    </w:p>
    <w:p>
      <w:pPr>
        <w:ind w:left="0" w:right="0" w:firstLine="560"/>
        <w:spacing w:before="450" w:after="450" w:line="312" w:lineRule="auto"/>
      </w:pPr>
      <w:r>
        <w:rPr>
          <w:rFonts w:ascii="宋体" w:hAnsi="宋体" w:eastAsia="宋体" w:cs="宋体"/>
          <w:color w:val="000"/>
          <w:sz w:val="28"/>
          <w:szCs w:val="28"/>
        </w:rPr>
        <w:t xml:space="preserve">综上是对我们it运维管理员年终总结的一些建议，无论你采用什么样的数据，何种形式，切记，一份有价值的总结报告，应该可以为企业的it运维持续发展带来帮助。</w:t>
      </w:r>
    </w:p>
    <w:p>
      <w:pPr>
        <w:ind w:left="0" w:right="0" w:firstLine="560"/>
        <w:spacing w:before="450" w:after="450" w:line="312" w:lineRule="auto"/>
      </w:pPr>
      <w:r>
        <w:rPr>
          <w:rFonts w:ascii="宋体" w:hAnsi="宋体" w:eastAsia="宋体" w:cs="宋体"/>
          <w:color w:val="000"/>
          <w:sz w:val="28"/>
          <w:szCs w:val="28"/>
        </w:rPr>
        <w:t xml:space="preserve">&gt;运维日常总结篇20</w:t>
      </w:r>
    </w:p>
    <w:p>
      <w:pPr>
        <w:ind w:left="0" w:right="0" w:firstLine="560"/>
        <w:spacing w:before="450" w:after="450" w:line="312" w:lineRule="auto"/>
      </w:pPr>
      <w:r>
        <w:rPr>
          <w:rFonts w:ascii="宋体" w:hAnsi="宋体" w:eastAsia="宋体" w:cs="宋体"/>
          <w:color w:val="000"/>
          <w:sz w:val="28"/>
          <w:szCs w:val="28"/>
        </w:rPr>
        <w:t xml:space="preserve">至20_年底，__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