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实习律师工作总结三篇</w:t>
      </w:r>
      <w:bookmarkEnd w:id="1"/>
    </w:p>
    <w:p>
      <w:pPr>
        <w:jc w:val="center"/>
        <w:spacing w:before="0" w:after="450"/>
      </w:pPr>
      <w:r>
        <w:rPr>
          <w:rFonts w:ascii="Arial" w:hAnsi="Arial" w:eastAsia="Arial" w:cs="Arial"/>
          <w:color w:val="999999"/>
          <w:sz w:val="20"/>
          <w:szCs w:val="20"/>
        </w:rPr>
        <w:t xml:space="preserve">来源：网络  作者：心旷神怡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律师（lawyer）是指接受委托或者指定，为当事人提供诉讼代理或者辩护业务等法律服务的人员。律师须通过法律职业资格考试并依法取得律师执业证书方可执业。本站站今天为大家精心准备了实习律师工作总结三篇，希望对大家有所帮助!　　实习律师工作总结一...</w:t>
      </w:r>
    </w:p>
    <w:p>
      <w:pPr>
        <w:ind w:left="0" w:right="0" w:firstLine="560"/>
        <w:spacing w:before="450" w:after="450" w:line="312" w:lineRule="auto"/>
      </w:pPr>
      <w:r>
        <w:rPr>
          <w:rFonts w:ascii="宋体" w:hAnsi="宋体" w:eastAsia="宋体" w:cs="宋体"/>
          <w:color w:val="000"/>
          <w:sz w:val="28"/>
          <w:szCs w:val="28"/>
        </w:rPr>
        <w:t xml:space="preserve">律师（lawyer）是指接受委托或者指定，为当事人提供诉讼代理或者辩护业务等法律服务的人员。律师须通过法律职业资格考试并依法取得律师执业证书方可执业。本站站今天为大家精心准备了实习律师工作总结三篇，希望对大家有所帮助![_TAG_h2]　　实习律师工作总结一篇</w:t>
      </w:r>
    </w:p>
    <w:p>
      <w:pPr>
        <w:ind w:left="0" w:right="0" w:firstLine="560"/>
        <w:spacing w:before="450" w:after="450" w:line="312" w:lineRule="auto"/>
      </w:pPr>
      <w:r>
        <w:rPr>
          <w:rFonts w:ascii="宋体" w:hAnsi="宋体" w:eastAsia="宋体" w:cs="宋体"/>
          <w:color w:val="000"/>
          <w:sz w:val="28"/>
          <w:szCs w:val="28"/>
        </w:rPr>
        <w:t xml:space="preserve">　　又到一年总结时，不同的只是这次是对我近一年的实习律师工作的总结。发自内心的讲，我要非常感谢律师事务所给我实习的机会，尤其是在实习期对我予以了极大的关照，让我有机会参与各类案件的办理，尽快熟悉律师的实务操作程序，这让我有了开始律师理想的良好基础。也非常感谢主任和同事们的帮助和教导，让我认识、理解律师行业、也正慢慢的融入进律师行业；尤其是律师事务所有这么好的学习和相互交流的氛围，使自己的知识和能力正逐步的提高，从而更快的适应律师这一职业。名为年终总结，但实习期也接近结束，以下寥寥文字，算是对自己实习期工作的梳理和对未来执业的规划吧。</w:t>
      </w:r>
    </w:p>
    <w:p>
      <w:pPr>
        <w:ind w:left="0" w:right="0" w:firstLine="560"/>
        <w:spacing w:before="450" w:after="450" w:line="312" w:lineRule="auto"/>
      </w:pPr>
      <w:r>
        <w:rPr>
          <w:rFonts w:ascii="宋体" w:hAnsi="宋体" w:eastAsia="宋体" w:cs="宋体"/>
          <w:color w:val="000"/>
          <w:sz w:val="28"/>
          <w:szCs w:val="28"/>
        </w:rPr>
        <w:t xml:space="preserve">&gt;　　一、做“人”</w:t>
      </w:r>
    </w:p>
    <w:p>
      <w:pPr>
        <w:ind w:left="0" w:right="0" w:firstLine="560"/>
        <w:spacing w:before="450" w:after="450" w:line="312" w:lineRule="auto"/>
      </w:pPr>
      <w:r>
        <w:rPr>
          <w:rFonts w:ascii="宋体" w:hAnsi="宋体" w:eastAsia="宋体" w:cs="宋体"/>
          <w:color w:val="000"/>
          <w:sz w:val="28"/>
          <w:szCs w:val="28"/>
        </w:rPr>
        <w:t xml:space="preserve">　　要做事，先做人。做律师也不例外。虽然我在做律师之前有过四年的高校教师的工作经验，身上也沾染了许多自由知识分子的“习性”，但是我对重新开始的职业规划的思路还是比较明确，那就是事事都要重新开始。早上提前到单位打扫卫生，下班之前一定将今天的工作做完，给被接待的当事人端茶倒水，主动帮助执业律师处理案件的细枝末节而从不计较报酬，这些每样都能圆满完成；勤勤恳恳、认真负责、小心谨慎、诚信做人，也样样都不能少。回过头来看这一年的律师实习期，我可以自豪地告诉自己，这些我都做到了。</w:t>
      </w:r>
    </w:p>
    <w:p>
      <w:pPr>
        <w:ind w:left="0" w:right="0" w:firstLine="560"/>
        <w:spacing w:before="450" w:after="450" w:line="312" w:lineRule="auto"/>
      </w:pPr>
      <w:r>
        <w:rPr>
          <w:rFonts w:ascii="宋体" w:hAnsi="宋体" w:eastAsia="宋体" w:cs="宋体"/>
          <w:color w:val="000"/>
          <w:sz w:val="28"/>
          <w:szCs w:val="28"/>
        </w:rPr>
        <w:t xml:space="preserve">&gt;　　二、做“事”</w:t>
      </w:r>
    </w:p>
    <w:p>
      <w:pPr>
        <w:ind w:left="0" w:right="0" w:firstLine="560"/>
        <w:spacing w:before="450" w:after="450" w:line="312" w:lineRule="auto"/>
      </w:pPr>
      <w:r>
        <w:rPr>
          <w:rFonts w:ascii="宋体" w:hAnsi="宋体" w:eastAsia="宋体" w:cs="宋体"/>
          <w:color w:val="000"/>
          <w:sz w:val="28"/>
          <w:szCs w:val="28"/>
        </w:rPr>
        <w:t xml:space="preserve">　　一年的实习律师经历，让我明白了一个道理，细节决定成败。从避免法律文书中出现哪怕一个错别字，到装订打印材料是订书钉不能有一点偏差；从案例分析必须关注每一个细微的法律问题，到阅卷必须查清每一个事实情节，无不体现作为一名律师的执业态度和素养。虽然在从事律师这一职业之前已经做好了充足的思想准备，因此不会经历远大理想与律师现实的巨大心理落差，但是每天忙忙碌碌的工作，却很少停下来思考自己对于细节的关注程度，虽然知道自己在细节的处理上仍然还有很多不足之处，但是也很少进行总结。在这一方面，所里的同事给我树立了很好的榜样，大家乐观积极的心态、融洽的氛围、勤恳务实的工作作风、专业上精益求精的学习钻研精神……对我产生很大的影响，我对细节的处理也更加到位，尽管这种转变是潜移默化的。</w:t>
      </w:r>
    </w:p>
    <w:p>
      <w:pPr>
        <w:ind w:left="0" w:right="0" w:firstLine="560"/>
        <w:spacing w:before="450" w:after="450" w:line="312" w:lineRule="auto"/>
      </w:pPr>
      <w:r>
        <w:rPr>
          <w:rFonts w:ascii="宋体" w:hAnsi="宋体" w:eastAsia="宋体" w:cs="宋体"/>
          <w:color w:val="000"/>
          <w:sz w:val="28"/>
          <w:szCs w:val="28"/>
        </w:rPr>
        <w:t xml:space="preserve">&gt;　　三、做“律师”</w:t>
      </w:r>
    </w:p>
    <w:p>
      <w:pPr>
        <w:ind w:left="0" w:right="0" w:firstLine="560"/>
        <w:spacing w:before="450" w:after="450" w:line="312" w:lineRule="auto"/>
      </w:pPr>
      <w:r>
        <w:rPr>
          <w:rFonts w:ascii="宋体" w:hAnsi="宋体" w:eastAsia="宋体" w:cs="宋体"/>
          <w:color w:val="000"/>
          <w:sz w:val="28"/>
          <w:szCs w:val="28"/>
        </w:rPr>
        <w:t xml:space="preserve">　　正如我在我的博客副标题中写到的，“漫漫实习路，我始终告诉自己我是怀揣着一种理想在做律师”。我自始至终都是把律师作为自己一生的事业去经营，而不是将律师作为发家致富、满足自尊心的暂时的一项工作。</w:t>
      </w:r>
    </w:p>
    <w:p>
      <w:pPr>
        <w:ind w:left="0" w:right="0" w:firstLine="560"/>
        <w:spacing w:before="450" w:after="450" w:line="312" w:lineRule="auto"/>
      </w:pPr>
      <w:r>
        <w:rPr>
          <w:rFonts w:ascii="宋体" w:hAnsi="宋体" w:eastAsia="宋体" w:cs="宋体"/>
          <w:color w:val="000"/>
          <w:sz w:val="28"/>
          <w:szCs w:val="28"/>
        </w:rPr>
        <w:t xml:space="preserve">　　近一年的时间以来，我作为一名实习律师跟随所里的各个律师办理各种业务。在刑事案件领域，参加Z姓被告人盗窃罪辩护，被告人被判缓刑；参加了D姓当事人强*罪、抢劫罪的辩护，案件以被告人被判处缓刑告终；参加L姓被告人诈骗罪辩护，案件以检察院撤回起诉终结；参加C姓当事人保险诈骗罪二审辩护，案件以二审减刑二年判决终结。同时还参加了其他数十起刑事案件的阅卷、调查取证、书写辩护词等工作。</w:t>
      </w:r>
    </w:p>
    <w:p>
      <w:pPr>
        <w:ind w:left="0" w:right="0" w:firstLine="560"/>
        <w:spacing w:before="450" w:after="450" w:line="312" w:lineRule="auto"/>
      </w:pPr>
      <w:r>
        <w:rPr>
          <w:rFonts w:ascii="宋体" w:hAnsi="宋体" w:eastAsia="宋体" w:cs="宋体"/>
          <w:color w:val="000"/>
          <w:sz w:val="28"/>
          <w:szCs w:val="28"/>
        </w:rPr>
        <w:t xml:space="preserve">　　在民事案件领域，参与代理了山东省第一例三鹿奶粉事件受害人索赔的民事案件，还参与了其他数十起人身损害赔偿、房屋租赁合同纠纷、产品质量责任纠纷、矿产转让合同纠纷的案件，已经熟谙于各类民事案件的办案流程。在行政和非诉讼领域，参加了数次法律顾问谈判，参加了L姓当事人诉某市国土资源局、某县政府、某县国土资源局的系列案件的庭审。</w:t>
      </w:r>
    </w:p>
    <w:p>
      <w:pPr>
        <w:ind w:left="0" w:right="0" w:firstLine="560"/>
        <w:spacing w:before="450" w:after="450" w:line="312" w:lineRule="auto"/>
      </w:pPr>
      <w:r>
        <w:rPr>
          <w:rFonts w:ascii="宋体" w:hAnsi="宋体" w:eastAsia="宋体" w:cs="宋体"/>
          <w:color w:val="000"/>
          <w:sz w:val="28"/>
          <w:szCs w:val="28"/>
        </w:rPr>
        <w:t xml:space="preserve">　　诉讼经验的增加使我认识到，做律师最基本的态度是勤奋和认真。在很多人的印象中，律师是典型的自由职业者，其实不然，律师不仅不是一个轻松的职业，而且还是一个充满挑战、需要付出艰辛的工作，独立、勤奋和认真是一个律师必须具备的执业态度。</w:t>
      </w:r>
    </w:p>
    <w:p>
      <w:pPr>
        <w:ind w:left="0" w:right="0" w:firstLine="560"/>
        <w:spacing w:before="450" w:after="450" w:line="312" w:lineRule="auto"/>
      </w:pPr>
      <w:r>
        <w:rPr>
          <w:rFonts w:ascii="宋体" w:hAnsi="宋体" w:eastAsia="宋体" w:cs="宋体"/>
          <w:color w:val="000"/>
          <w:sz w:val="28"/>
          <w:szCs w:val="28"/>
        </w:rPr>
        <w:t xml:space="preserve">&gt;　　四、做“好律师”</w:t>
      </w:r>
    </w:p>
    <w:p>
      <w:pPr>
        <w:ind w:left="0" w:right="0" w:firstLine="560"/>
        <w:spacing w:before="450" w:after="450" w:line="312" w:lineRule="auto"/>
      </w:pPr>
      <w:r>
        <w:rPr>
          <w:rFonts w:ascii="宋体" w:hAnsi="宋体" w:eastAsia="宋体" w:cs="宋体"/>
          <w:color w:val="000"/>
          <w:sz w:val="28"/>
          <w:szCs w:val="28"/>
        </w:rPr>
        <w:t xml:space="preserve">　　就像大学教授也分三六九等，律师也是这样，每个律师走的路不同，每个律师给自己的定位也不同，自然也有“好律师”与“坏律师”之分，不然何来净化律师环境之说呢。我想，既然把律师当作一项事业来经营，那么自然应当走一条规范的律师成长之路，尤其是对于我们年轻律师而言，这一点显得更为重要。在这种理念的指导之下，我从以下几个方面做了一些工作：</w:t>
      </w:r>
    </w:p>
    <w:p>
      <w:pPr>
        <w:ind w:left="0" w:right="0" w:firstLine="560"/>
        <w:spacing w:before="450" w:after="450" w:line="312" w:lineRule="auto"/>
      </w:pPr>
      <w:r>
        <w:rPr>
          <w:rFonts w:ascii="宋体" w:hAnsi="宋体" w:eastAsia="宋体" w:cs="宋体"/>
          <w:color w:val="000"/>
          <w:sz w:val="28"/>
          <w:szCs w:val="28"/>
        </w:rPr>
        <w:t xml:space="preserve">　　第一、培养自己的终身学习意识和能力。虽然有11年系统的法律学习过程，但是在涉足律师行业之前一直停留在法律规范和法律理论的层面，并没有真正的接触实践中的法律。一年来，通过办理具体的律师业务，我对法律的理解不断加深，也越来越体会到“理论上的法律”与“实践中的法律”的差异。当然面对律师行业竞争压力的不断增加，面对越来越专业化的律师分工，我也确实确实的感觉到自己所掌握的知识的匮乏。因此，作为一名律师，一定要培养自己终身学习的意识和终身学习的能力。</w:t>
      </w:r>
    </w:p>
    <w:p>
      <w:pPr>
        <w:ind w:left="0" w:right="0" w:firstLine="560"/>
        <w:spacing w:before="450" w:after="450" w:line="312" w:lineRule="auto"/>
      </w:pPr>
      <w:r>
        <w:rPr>
          <w:rFonts w:ascii="宋体" w:hAnsi="宋体" w:eastAsia="宋体" w:cs="宋体"/>
          <w:color w:val="000"/>
          <w:sz w:val="28"/>
          <w:szCs w:val="28"/>
        </w:rPr>
        <w:t xml:space="preserve">　　第二、诚信对待每一位当事人。在律师营销观念大行其道的时代，越来越多的律师却都忽视了这样一种道理：“真诚对待每一位当事人，才是自己最有效的营销方法。”作为一名实习律师，案源对我来说当然是最重要的，但是我始终有一种意识，那就是“不能为了案源而案源”，绝对不能做一个挑诉煽讼者。在采取非法律手段能够有效解决纠纷的情况下，绝不建议当事人采取法律手段。总之，在法律允许的范围内，应当视当事人的利益为先。</w:t>
      </w:r>
    </w:p>
    <w:p>
      <w:pPr>
        <w:ind w:left="0" w:right="0" w:firstLine="560"/>
        <w:spacing w:before="450" w:after="450" w:line="312" w:lineRule="auto"/>
      </w:pPr>
      <w:r>
        <w:rPr>
          <w:rFonts w:ascii="宋体" w:hAnsi="宋体" w:eastAsia="宋体" w:cs="宋体"/>
          <w:color w:val="000"/>
          <w:sz w:val="28"/>
          <w:szCs w:val="28"/>
        </w:rPr>
        <w:t xml:space="preserve">　　第三、尽职处理每一件我所代理的案件。我很庆幸自己能够接触到各种不同类型的案件，不论案件是哪一种类型，也不论案件是大是小，我都一视同仁，尽职处理每一个案件。这不仅可以使我尽快熟悉各种类型的案件的办理流程，也使我积累了一定的潜在客户。给当事人留下认真负责的印象，我想在当事人今后选聘律师时会为我加上不少的筹码。</w:t>
      </w:r>
    </w:p>
    <w:p>
      <w:pPr>
        <w:ind w:left="0" w:right="0" w:firstLine="560"/>
        <w:spacing w:before="450" w:after="450" w:line="312" w:lineRule="auto"/>
      </w:pPr>
      <w:r>
        <w:rPr>
          <w:rFonts w:ascii="宋体" w:hAnsi="宋体" w:eastAsia="宋体" w:cs="宋体"/>
          <w:color w:val="000"/>
          <w:sz w:val="28"/>
          <w:szCs w:val="28"/>
        </w:rPr>
        <w:t xml:space="preserve">　　美国着名的上诉审辩护律师德肖微茨在他的小书《致年轻人的一封信》中谈到了一个话题，即“好律师能不能也是好人”。至少在一部分人的观念里，“好律师”与“好人”是多少是有些矛盾的词汇。我也曾经参与过为强*犯罪、杀人犯罪和抢劫犯罪的当事人辩护，对此也有了一定的感受。其实，律师作为辩护人，法律授予的职责就是维护犯罪嫌疑人、被告人的合法权益，提出被告人最轻、无罪的辩护意见。从这个角度来看，在实践中，律师为了维护当事人的合法权益，在法庭上发表一些在常人无法接受的观点，其实是再正常不过的事情。因此，做“好律师”，也做“好人”，并非价值选择问题，也非是否忠于当事人利益问题，而是个人从业道路的选择问题。</w:t>
      </w:r>
    </w:p>
    <w:p>
      <w:pPr>
        <w:ind w:left="0" w:right="0" w:firstLine="560"/>
        <w:spacing w:before="450" w:after="450" w:line="312" w:lineRule="auto"/>
      </w:pPr>
      <w:r>
        <w:rPr>
          <w:rFonts w:ascii="宋体" w:hAnsi="宋体" w:eastAsia="宋体" w:cs="宋体"/>
          <w:color w:val="000"/>
          <w:sz w:val="28"/>
          <w:szCs w:val="28"/>
        </w:rPr>
        <w:t xml:space="preserve">&gt;　　五、做“大律师”</w:t>
      </w:r>
    </w:p>
    <w:p>
      <w:pPr>
        <w:ind w:left="0" w:right="0" w:firstLine="560"/>
        <w:spacing w:before="450" w:after="450" w:line="312" w:lineRule="auto"/>
      </w:pPr>
      <w:r>
        <w:rPr>
          <w:rFonts w:ascii="宋体" w:hAnsi="宋体" w:eastAsia="宋体" w:cs="宋体"/>
          <w:color w:val="000"/>
          <w:sz w:val="28"/>
          <w:szCs w:val="28"/>
        </w:rPr>
        <w:t xml:space="preserve">　　大律师，算是我给自己的未来的职业规划。</w:t>
      </w:r>
    </w:p>
    <w:p>
      <w:pPr>
        <w:ind w:left="0" w:right="0" w:firstLine="560"/>
        <w:spacing w:before="450" w:after="450" w:line="312" w:lineRule="auto"/>
      </w:pPr>
      <w:r>
        <w:rPr>
          <w:rFonts w:ascii="宋体" w:hAnsi="宋体" w:eastAsia="宋体" w:cs="宋体"/>
          <w:color w:val="000"/>
          <w:sz w:val="28"/>
          <w:szCs w:val="28"/>
        </w:rPr>
        <w:t xml:space="preserve">　　一年来，自己参与了大量的诉讼和非诉讼业务，这帮助我扩大了视野，增长了见识，让我对律师这一职业也有了更全面和深入的认识，也让我更加坚定的把律师作为自己一生的事业来经营。虽然通往“大律师”的道路充满艰辛，要面对无数的波折，克服许多难以克服的困难，但是我坚信，“志存高远、脚踏实地”，我必能开拓属于自己的“大律师”的天空。</w:t>
      </w:r>
    </w:p>
    <w:p>
      <w:pPr>
        <w:ind w:left="0" w:right="0" w:firstLine="560"/>
        <w:spacing w:before="450" w:after="450" w:line="312" w:lineRule="auto"/>
      </w:pPr>
      <w:r>
        <w:rPr>
          <w:rFonts w:ascii="黑体" w:hAnsi="黑体" w:eastAsia="黑体" w:cs="黑体"/>
          <w:color w:val="000000"/>
          <w:sz w:val="36"/>
          <w:szCs w:val="36"/>
          <w:b w:val="1"/>
          <w:bCs w:val="1"/>
        </w:rPr>
        <w:t xml:space="preserve">　　实习律师工作总结二篇</w:t>
      </w:r>
    </w:p>
    <w:p>
      <w:pPr>
        <w:ind w:left="0" w:right="0" w:firstLine="560"/>
        <w:spacing w:before="450" w:after="450" w:line="312" w:lineRule="auto"/>
      </w:pPr>
      <w:r>
        <w:rPr>
          <w:rFonts w:ascii="宋体" w:hAnsi="宋体" w:eastAsia="宋体" w:cs="宋体"/>
          <w:color w:val="000"/>
          <w:sz w:val="28"/>
          <w:szCs w:val="28"/>
        </w:rPr>
        <w:t xml:space="preserve">　　实习工作是大学学习生活的最后一项课目，也是大学生将理论与实践相结合的过程。当我们即将离开象牙塔的时候，就要时刻做好面对社会面对自己工作岗位的准备。我之所以选择去律师事务所实习，是因为律师事务所是律师的执业机构，律师接受刑事案件、民事案件、行政案件当事人的委托担任代理人参加诉讼和非诉讼业务时，涉及的法律面较宽，实践性强，而到律师事务所实习并亲身经历一些法律实务、学习一些办案经验，不仅可以弥补知识的不足，还可以增加一些新知识。抱着这一心态我来到了XX律师事务所。</w:t>
      </w:r>
    </w:p>
    <w:p>
      <w:pPr>
        <w:ind w:left="0" w:right="0" w:firstLine="560"/>
        <w:spacing w:before="450" w:after="450" w:line="312" w:lineRule="auto"/>
      </w:pPr>
      <w:r>
        <w:rPr>
          <w:rFonts w:ascii="宋体" w:hAnsi="宋体" w:eastAsia="宋体" w:cs="宋体"/>
          <w:color w:val="000"/>
          <w:sz w:val="28"/>
          <w:szCs w:val="28"/>
        </w:rPr>
        <w:t xml:space="preserve">　　在XX律师事务所里，我还得到了领导和律师们的许多帮助。在学校期间，我学习的都是法律的基础理论和法律具体规定，对于法律实务，对我而言十分的陌生。XX律师的帮助对于我的实习工作有着至关重要的作用，在这里我非常感谢她。到所里的前一段时间，我几乎什么都不会，是她一点一滴地很耐心地教我。在她的帮助下我学到很多东西。整个一个月的实习中，我一直跟着律师，到现在我俩已经成了好朋友，当然我也协助其他律师做取证和开庭准备工作等等。</w:t>
      </w:r>
    </w:p>
    <w:p>
      <w:pPr>
        <w:ind w:left="0" w:right="0" w:firstLine="560"/>
        <w:spacing w:before="450" w:after="450" w:line="312" w:lineRule="auto"/>
      </w:pPr>
      <w:r>
        <w:rPr>
          <w:rFonts w:ascii="宋体" w:hAnsi="宋体" w:eastAsia="宋体" w:cs="宋体"/>
          <w:color w:val="000"/>
          <w:sz w:val="28"/>
          <w:szCs w:val="28"/>
        </w:rPr>
        <w:t xml:space="preserve">　　通过实习，对法律专业知识和律师执业经验有了进一步的理解和掌握，尤其是律师实务方面。以前在学校主要是在理论上进行法律学习，实际运用法律解决现实问题的机会很少。而在律师事务所实习、工作就不一样了，直接到法律工作的最前沿，每天运用法律解决实际问题，解答法律咨询，审查修改合同，起草起诉状，答辩状，代理词，参加法庭审理等，从中学习很多律师执业工作的经验和技巧。以前学习过法律文书写作，知道起诉状的格式写法，但真正应用到具体案例，就要好好琢磨一番，怎样把诉讼请求写得准确精练，程度的维护当事人的利益，怎样把事实理由写清晰，使法官一目了然，这都不是简单套用格式就能得来的。</w:t>
      </w:r>
    </w:p>
    <w:p>
      <w:pPr>
        <w:ind w:left="0" w:right="0" w:firstLine="560"/>
        <w:spacing w:before="450" w:after="450" w:line="312" w:lineRule="auto"/>
      </w:pPr>
      <w:r>
        <w:rPr>
          <w:rFonts w:ascii="宋体" w:hAnsi="宋体" w:eastAsia="宋体" w:cs="宋体"/>
          <w:color w:val="000"/>
          <w:sz w:val="28"/>
          <w:szCs w:val="28"/>
        </w:rPr>
        <w:t xml:space="preserve">　　在实习过程中我发现原来翻阅案例能学到很多很多东西。因为案例是各式各样的，有刑事类，有民事类，有社会经济类等涉及方面十分广泛，对以前学过的知识重新梳理，温故而知新。一般的案卷对于怎么判，为什么会采取这样的判罚是一目了然的，可也有一些学艺不深，无法全都看明白，那么办公室里的，厚厚的一堆书籍便派上了用场，把个别已经淡忘了的法学术语以及法学名词更加清晰地记录一遍，把案卷里的案例根据自己的了解写下来，并用自己的理解对整个案例进行解说和分析，得到了一个锻炼学习办理案件的机会，又得到了前辈们处理案件的基本经验，还能把以前只是纸上谈兵的知识温习一遍，又何乐而不为呢？现在我同时发现，做任何事情都有其自身有利的一面，做任何事情要用善于发现的眼睛去慢慢学习一切，感悟一切，不要把自己比做海绵会撑饱，我们应该比做植物，慢慢吸收养分，进行光合作用，呼吸作用，也在慢慢成长。面对生活，我们总要抱着谦虚的态度逐步去尝试，取其长而补其短，那么我们的知识会和我们的生命一样不断茁壮成长，自身修养也就会不断提高，个人价值也就与日俱增了。</w:t>
      </w:r>
    </w:p>
    <w:p>
      <w:pPr>
        <w:ind w:left="0" w:right="0" w:firstLine="560"/>
        <w:spacing w:before="450" w:after="450" w:line="312" w:lineRule="auto"/>
      </w:pPr>
      <w:r>
        <w:rPr>
          <w:rFonts w:ascii="宋体" w:hAnsi="宋体" w:eastAsia="宋体" w:cs="宋体"/>
          <w:color w:val="000"/>
          <w:sz w:val="28"/>
          <w:szCs w:val="28"/>
        </w:rPr>
        <w:t xml:space="preserve">　　“律所需要什么样的人才？”主任的严格要求给我很大的影响和震撼，让我清楚的认识到，做人在任何时候都要有个“格”，有原则，有些事不能作。要先做人，再做事。律所除了在为人方面给我树立了严格的标准和原则，为以后我为人处事的理念打下坚实的基础，更让我看到他们作为法律人的严谨和专业，一丝不苟，真诚敬业，以及坦荡宽容的人格魅力。</w:t>
      </w:r>
    </w:p>
    <w:p>
      <w:pPr>
        <w:ind w:left="0" w:right="0" w:firstLine="560"/>
        <w:spacing w:before="450" w:after="450" w:line="312" w:lineRule="auto"/>
      </w:pPr>
      <w:r>
        <w:rPr>
          <w:rFonts w:ascii="宋体" w:hAnsi="宋体" w:eastAsia="宋体" w:cs="宋体"/>
          <w:color w:val="000"/>
          <w:sz w:val="28"/>
          <w:szCs w:val="28"/>
        </w:rPr>
        <w:t xml:space="preserve">　　在实习期间我获益匪浅，以下是我的一些心得体会：</w:t>
      </w:r>
    </w:p>
    <w:p>
      <w:pPr>
        <w:ind w:left="0" w:right="0" w:firstLine="560"/>
        <w:spacing w:before="450" w:after="450" w:line="312" w:lineRule="auto"/>
      </w:pPr>
      <w:r>
        <w:rPr>
          <w:rFonts w:ascii="宋体" w:hAnsi="宋体" w:eastAsia="宋体" w:cs="宋体"/>
          <w:color w:val="000"/>
          <w:sz w:val="28"/>
          <w:szCs w:val="28"/>
        </w:rPr>
        <w:t xml:space="preserve">&gt;　　一、优秀的律师必须是优秀的人，优秀的人必有优秀的人品优秀的律师不仅业务精湛、案源广阔、社会知名度高，而且在客户心中的形象应是“品质高尚的人”。人终其一生都应是在不断地自我完善，而品质的修养则是自我完善最为基础的一部分。</w:t>
      </w:r>
    </w:p>
    <w:p>
      <w:pPr>
        <w:ind w:left="0" w:right="0" w:firstLine="560"/>
        <w:spacing w:before="450" w:after="450" w:line="312" w:lineRule="auto"/>
      </w:pPr>
      <w:r>
        <w:rPr>
          <w:rFonts w:ascii="宋体" w:hAnsi="宋体" w:eastAsia="宋体" w:cs="宋体"/>
          <w:color w:val="000"/>
          <w:sz w:val="28"/>
          <w:szCs w:val="28"/>
        </w:rPr>
        <w:t xml:space="preserve">&gt;　　二、做律师必备的工作品质</w:t>
      </w:r>
    </w:p>
    <w:p>
      <w:pPr>
        <w:ind w:left="0" w:right="0" w:firstLine="560"/>
        <w:spacing w:before="450" w:after="450" w:line="312" w:lineRule="auto"/>
      </w:pPr>
      <w:r>
        <w:rPr>
          <w:rFonts w:ascii="宋体" w:hAnsi="宋体" w:eastAsia="宋体" w:cs="宋体"/>
          <w:color w:val="000"/>
          <w:sz w:val="28"/>
          <w:szCs w:val="28"/>
        </w:rPr>
        <w:t xml:space="preserve">　　1、维护正义和法律公正是律师工作的基础。尽管律师从经济意义上讲也是商人，但律师这一职业为法律的公正和正义而存在则是根本。如何根据自己的特点和优势，设计出的职业发展模式，处理好客户利益和法律公正关系，则是每一个律师在工作中必须面临并思考和解决的，在这一点上，根本是正义和法律公正而不是经济利益，律师们用最生动的事实为我树立了这一观念。</w:t>
      </w:r>
    </w:p>
    <w:p>
      <w:pPr>
        <w:ind w:left="0" w:right="0" w:firstLine="560"/>
        <w:spacing w:before="450" w:after="450" w:line="312" w:lineRule="auto"/>
      </w:pPr>
      <w:r>
        <w:rPr>
          <w:rFonts w:ascii="宋体" w:hAnsi="宋体" w:eastAsia="宋体" w:cs="宋体"/>
          <w:color w:val="000"/>
          <w:sz w:val="28"/>
          <w:szCs w:val="28"/>
        </w:rPr>
        <w:t xml:space="preserve">　　2、责任心和勤勉是律师执业必备的工作素质。应该说，做任何一项工作都必须有责任心，都应该有勤勉的态度，但律师的工作是提供法律服务为当事人未雨绸缪、排忧解难，当事人是基于完全信任来委托律师工作的，律师的哪怕一次疏忽都有可能给当事人造成无法挽回的损失，这时律师损失的不仅仅是经济利益更是“人心”和自己的声誉。所以，虽然是“人非圣贤，孰能无过”，但做律师必须将责任心和勤勉训练成为下意识地工作习惯，这样才能算做是一个合格的律师。</w:t>
      </w:r>
    </w:p>
    <w:p>
      <w:pPr>
        <w:ind w:left="0" w:right="0" w:firstLine="560"/>
        <w:spacing w:before="450" w:after="450" w:line="312" w:lineRule="auto"/>
      </w:pPr>
      <w:r>
        <w:rPr>
          <w:rFonts w:ascii="宋体" w:hAnsi="宋体" w:eastAsia="宋体" w:cs="宋体"/>
          <w:color w:val="000"/>
          <w:sz w:val="28"/>
          <w:szCs w:val="28"/>
        </w:rPr>
        <w:t xml:space="preserve">　　3、积极进取，常学常新。我国目前处于法制不断完善和发展的阶段，经济也处于改革发展时期，因此，各项法律法规常常推陈出新，法律理论和实践也在不断发展，在这样的大环境下要为客户提供最贴切到位的法律服务并开拓自己的业务，必须保证对经济社会动态和司法实践、法律理论等的全面学习和把握才能不断提高自己法律服务的质量，提升自己的市场竞争力。</w:t>
      </w:r>
    </w:p>
    <w:p>
      <w:pPr>
        <w:ind w:left="0" w:right="0" w:firstLine="560"/>
        <w:spacing w:before="450" w:after="450" w:line="312" w:lineRule="auto"/>
      </w:pPr>
      <w:r>
        <w:rPr>
          <w:rFonts w:ascii="宋体" w:hAnsi="宋体" w:eastAsia="宋体" w:cs="宋体"/>
          <w:color w:val="000"/>
          <w:sz w:val="28"/>
          <w:szCs w:val="28"/>
        </w:rPr>
        <w:t xml:space="preserve">&gt;　　三、工作方法是塑造律师良好形象的有效手段。</w:t>
      </w:r>
    </w:p>
    <w:p>
      <w:pPr>
        <w:ind w:left="0" w:right="0" w:firstLine="560"/>
        <w:spacing w:before="450" w:after="450" w:line="312" w:lineRule="auto"/>
      </w:pPr>
      <w:r>
        <w:rPr>
          <w:rFonts w:ascii="宋体" w:hAnsi="宋体" w:eastAsia="宋体" w:cs="宋体"/>
          <w:color w:val="000"/>
          <w:sz w:val="28"/>
          <w:szCs w:val="28"/>
        </w:rPr>
        <w:t xml:space="preserve">　　好的工作方法不仅事半功倍，更是在客户面前提升自我形象、获得客户认可的有效途径。</w:t>
      </w:r>
    </w:p>
    <w:p>
      <w:pPr>
        <w:ind w:left="0" w:right="0" w:firstLine="560"/>
        <w:spacing w:before="450" w:after="450" w:line="312" w:lineRule="auto"/>
      </w:pPr>
      <w:r>
        <w:rPr>
          <w:rFonts w:ascii="宋体" w:hAnsi="宋体" w:eastAsia="宋体" w:cs="宋体"/>
          <w:color w:val="000"/>
          <w:sz w:val="28"/>
          <w:szCs w:val="28"/>
        </w:rPr>
        <w:t xml:space="preserve">　　1、工作日志。律师工作常常有很繁杂的业务、长达几年的项目，在律师服务客户又众多的情况下，如何将所有的事务都安排妥当、与客户进行最及时有效的勾通，将每天自己的工作任务进行历史记录并对未来工作制定计划，记入计划日志，则是最简单有效的办法。工作日志是“吾日三省吾身”的具体体现，定期、不定期地回顾自己的工作日志则能很好地促进自己在业务能力上进步。</w:t>
      </w:r>
    </w:p>
    <w:p>
      <w:pPr>
        <w:ind w:left="0" w:right="0" w:firstLine="560"/>
        <w:spacing w:before="450" w:after="450" w:line="312" w:lineRule="auto"/>
      </w:pPr>
      <w:r>
        <w:rPr>
          <w:rFonts w:ascii="宋体" w:hAnsi="宋体" w:eastAsia="宋体" w:cs="宋体"/>
          <w:color w:val="000"/>
          <w:sz w:val="28"/>
          <w:szCs w:val="28"/>
        </w:rPr>
        <w:t xml:space="preserve">　　2、工作总结与报告。所里对各项业务工作都有相关制度，其中各类工作报告就有不少，除此之外，我们还应对自己处理的各项业务、在所里与同事的工作合作、人际关系，与客户进行交流等诸项事情对自己做定期的总结与回顾。这既是通过反思提高自己的能力，也是锻炼自己对事的思维敏捷度和判断力。</w:t>
      </w:r>
    </w:p>
    <w:p>
      <w:pPr>
        <w:ind w:left="0" w:right="0" w:firstLine="560"/>
        <w:spacing w:before="450" w:after="450" w:line="312" w:lineRule="auto"/>
      </w:pPr>
      <w:r>
        <w:rPr>
          <w:rFonts w:ascii="宋体" w:hAnsi="宋体" w:eastAsia="宋体" w:cs="宋体"/>
          <w:color w:val="000"/>
          <w:sz w:val="28"/>
          <w:szCs w:val="28"/>
        </w:rPr>
        <w:t xml:space="preserve">　　3、良好的自我信息管理工作。律师工作是一份条理性很强、要求很细致的工作，在我们面对非单一客户的种类各异的多项事务时，一方面要对业务有宏观上的把握，另一方面对自己所掌握、收集的资料和工作成果等及时整理、分项归类，这样有助于提高自己处理事务的效率和效果。</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在短暂的实习过程中，我深深的感觉到自己所学知识的肤浅和在实际运用中的专业知识的匮乏。在学校以为自己学得不错，一旦接触到实际，才发现自己知道的是多么少，这时才真正领悟到“学无止境”的含义。通过实习，我在我的专业领域获得了实际的工作经验，检验并巩固了自己以前三年来专科学习的知识，同时也为自己以步入社会参加社会实践活动积累了经验，打开了一扇门。实习只要有收获，就是成功的。学习法律的最终目的是要面向群众，服务大众，为健全社会法治，为我们的依法治国服务的。毕业后我将为建设我国的法治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实习律师工作总结三篇</w:t>
      </w:r>
    </w:p>
    <w:p>
      <w:pPr>
        <w:ind w:left="0" w:right="0" w:firstLine="560"/>
        <w:spacing w:before="450" w:after="450" w:line="312" w:lineRule="auto"/>
      </w:pPr>
      <w:r>
        <w:rPr>
          <w:rFonts w:ascii="宋体" w:hAnsi="宋体" w:eastAsia="宋体" w:cs="宋体"/>
          <w:color w:val="000"/>
          <w:sz w:val="28"/>
          <w:szCs w:val="28"/>
        </w:rPr>
        <w:t xml:space="preserve">　　光阴似箭，时光如梭，我的实习律师生涯已近尾声，真正静下心来回首这过去的一年，感触颇多，收获颇丰。这一年在指导律师与其它律师事务所同事的帮助下，我成长了，基本上也完成了从一名普通公民到法律执业者的蜕变。通过这一年的学习，我对法律的信仰也在逐渐加深，这不仅使我为自己能成为一名法律工作者而心生自豪，也更加坚定了我走这条路的决心，对自己未来的执业生涯充满了期待与向往。</w:t>
      </w:r>
    </w:p>
    <w:p>
      <w:pPr>
        <w:ind w:left="0" w:right="0" w:firstLine="560"/>
        <w:spacing w:before="450" w:after="450" w:line="312" w:lineRule="auto"/>
      </w:pPr>
      <w:r>
        <w:rPr>
          <w:rFonts w:ascii="宋体" w:hAnsi="宋体" w:eastAsia="宋体" w:cs="宋体"/>
          <w:color w:val="000"/>
          <w:sz w:val="28"/>
          <w:szCs w:val="28"/>
        </w:rPr>
        <w:t xml:space="preserve">　　在这一年的实习过程中，基本上我所接触的案件都是诉讼案件，因此收获最多的也要算是诉讼的技巧与经验了。对于我这样一名初来乍道的新人在实习的初期，指导律师并不敢让我过多地参与案件的过程，而是让我不断地观摩他案件的开庭以培养我的法律思维与触觉。过了一个多月左右，我开始有机会独立地协助指导律师的案件承办，对于自己的第一次开庭我觉得等这一天实在等得太久了，于是在接到法院传票的那天开始，我便精心准备，不断地在脑海里设想庭上法官可能会问到的问题，自己怎样的回答才能让证据看上去滴水不露。为了防止第一次上庭的慌乱，我把证据的每一个小细节都用红笔标注出来，把上庭所需要的材料都按顺序准备了一遍又一遍，让这些顺序都牢记心中好让自己在法官或律师需要任何一份证据材料原件或复印件的时候不至于手忙脚乱地一通乱翻。即使是这样细心的准备，在第一次开庭那天，当我作为代理人坐上了法庭，我依然按捺不住自己的紧张与慌乱，就算是简单地按照自己写好的举证意见一层不变地念出声来我也明显感觉到自己声音的颤抖，更别说是在庭上能够头脑清晰地针对对方代理律师所抛出的问题作出回应，当时的大脑几乎是一片空白。下了庭，指导律师对我上庭的情况做了总结，虽然指导律师也看出了我上庭时的窘迫，但他依然鼓励我，在总结我上庭时的不足方面也轻言带过，但我知道这是他在给我勇气去改进自己。在以后的案件承办中，指导律师依然给了我足够的信任，也正是在这样一次次的历练与打磨过程中，我慢慢学会了用专业的眼光去分析所接触到的案件，在法庭上的思维也清晰敏捷了许多，在法庭上的发言也逐渐大胆自信了起来，但我知道这离在庭上游刃有余地应对各种突如其来的问题还有一定的距离。庭审是一门很深的学问，它不仅需要法律执业者有很深厚的法学基础、渊博的社会知识、雄辩的口才，同时还需要一些悟性与情商。要做一名好的执业律师实为不易，我只是翻开了其中的头几页。</w:t>
      </w:r>
    </w:p>
    <w:p>
      <w:pPr>
        <w:ind w:left="0" w:right="0" w:firstLine="560"/>
        <w:spacing w:before="450" w:after="450" w:line="312" w:lineRule="auto"/>
      </w:pPr>
      <w:r>
        <w:rPr>
          <w:rFonts w:ascii="宋体" w:hAnsi="宋体" w:eastAsia="宋体" w:cs="宋体"/>
          <w:color w:val="000"/>
          <w:sz w:val="28"/>
          <w:szCs w:val="28"/>
        </w:rPr>
        <w:t xml:space="preserve">　　在外行人士看来，律师是一份光鲜亮丽的职业，律师一直都顶着精英人士的光环。在律所实习的初期，我不敢把自己与律师这个名词挂钩，即使是“实习律师”这样的称号我也觉得怕自己的无知与愚钝称不上它。于是，当有朋友问起我做什么职业，我只是含糊其辞告知我在律师事务所上班，却不敢大大方方地对朋友说我是实习律师，我怕我破坏了律师在他们心目中的形象。我想当时的不自信也确实是来自于自己在知识与经验上的欠缺与匮乏。律师真是一份需要不断学习的职业，个人简历大量层出不穷的法律法规需要我们的法律知识不断更新，当事人所需要解决的问题涉及社会的各个不同领域，而作为律师需要在有限地时间内去回答去解决当事人提出的问题。在最开始有当事人来咨询指导律师的时候，我就把当事人的问题拿来问自己，如果当事人问到我，我的回答是什么，经常我会回答不上来。为避免“书到用时方恨少”的状态，我去图书馆借阅了不同领域的法律书籍，从劳动案件、工伤案件、案件、公司法律实务…我都一本一本地认真研读再结合实习中所碰到的案件来运用。随着我接触的案件不断增多，我也慢慢学会了如何运用所学的法律原理去回答当事人的咨询。当有朋友或是陌生人我法律问题，我不再像以前那样害怕出现别人把我问得我哑口无言的尴尬场面，就算是在做面对面的法律咨询的时候，我有时也可以自信满满地有条不紊地帮当事人分析案情解决问题。在面对文化程度不高的当事人的时候，我还算沉着冷静。但有时在面对文化程度较高的当事人，热门思想汇报当事人问的问题又比较棘手的时候，那份沉着冷静有时也是装出来的。这方面还要不断加强学习，想赢得别人认可的同时也必须付出辛勤的汗水。</w:t>
      </w:r>
    </w:p>
    <w:p>
      <w:pPr>
        <w:ind w:left="0" w:right="0" w:firstLine="560"/>
        <w:spacing w:before="450" w:after="450" w:line="312" w:lineRule="auto"/>
      </w:pPr>
      <w:r>
        <w:rPr>
          <w:rFonts w:ascii="宋体" w:hAnsi="宋体" w:eastAsia="宋体" w:cs="宋体"/>
          <w:color w:val="000"/>
          <w:sz w:val="28"/>
          <w:szCs w:val="28"/>
        </w:rPr>
        <w:t xml:space="preserve">　　在律师执业过程中，最关键的问题就是案源。如何接到案子，这对于实习期满后即将独立执业的我们来说是很现实又很头痛的问题。在长达一年多的实习过程中，我只为指导律师接了两个小案件，还是通过同学介绍的。在实习过程中我并未学会如何“自我营销”。有时担心像保险行业二手房销售行业那样的地毯式营销是否会亵渎法律降低法律执业者的身份，我把这样的困惑与指导律师交流。指导律师为了解答了这样的困惑，也转变了我对营销手段的看法。我们现在已经是市场经济时代，律师行业也是服务行业的一种，也要走向市场。不走出去如何又能把自己推销出去，推不出去就算你学得再好也是无人问津无用武之地。在我去交警大队扣违章分数的时候，在交警大队门口就有人向过路人发一本书，我随手接过翻开一看是深圳某律师编著的一本《深圳人身损害赔偿指南》，上面也有该律师的联系方式，这本书以他实际操作过的案例现身说法，看上去是一名在处理人身损害赔偿方面很专业的律师。我想如果我是一名需要聘请律师处理交通案件的当事人在看过这本书后我会优先考虑该名律师。我觉得这样的营销方式很不错，既达到了宣传自己的效果又显示了自己的专业水准。</w:t>
      </w:r>
    </w:p>
    <w:p>
      <w:pPr>
        <w:ind w:left="0" w:right="0" w:firstLine="560"/>
        <w:spacing w:before="450" w:after="450" w:line="312" w:lineRule="auto"/>
      </w:pPr>
      <w:r>
        <w:rPr>
          <w:rFonts w:ascii="宋体" w:hAnsi="宋体" w:eastAsia="宋体" w:cs="宋体"/>
          <w:color w:val="000"/>
          <w:sz w:val="28"/>
          <w:szCs w:val="28"/>
        </w:rPr>
        <w:t xml:space="preserve">　　实习小结是结束也是开始，未来的执业道路并不平坦，但我会坚持地走下去。我相信柳暗花明的那天终归会到来。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2025-04-04T04:18:55+08:00</dcterms:created>
  <dcterms:modified xsi:type="dcterms:W3CDTF">2025-04-04T04:18:55+08:00</dcterms:modified>
</cp:coreProperties>
</file>

<file path=docProps/custom.xml><?xml version="1.0" encoding="utf-8"?>
<Properties xmlns="http://schemas.openxmlformats.org/officeDocument/2006/custom-properties" xmlns:vt="http://schemas.openxmlformats.org/officeDocument/2006/docPropsVTypes"/>
</file>