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城市交通地铁年度工作总结</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城市交通地铁年度工作总结，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为大家整理的相关的城市交通地铁年度工作总结，供大家参考选择。[_TAG_h2]　　城市交通地铁年度工作总结</w:t>
      </w:r>
    </w:p>
    <w:p>
      <w:pPr>
        <w:ind w:left="0" w:right="0" w:firstLine="560"/>
        <w:spacing w:before="450" w:after="450" w:line="312" w:lineRule="auto"/>
      </w:pPr>
      <w:r>
        <w:rPr>
          <w:rFonts w:ascii="宋体" w:hAnsi="宋体" w:eastAsia="宋体" w:cs="宋体"/>
          <w:color w:val="000"/>
          <w:sz w:val="28"/>
          <w:szCs w:val="28"/>
        </w:rPr>
        <w:t xml:space="preserve">　　我于xxxx年x月x日加入xxxxxxxxxx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xx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作为xx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以上是我对三个月来工作的总结，在今后工作中我将努力奋斗，克服自己的缺点，弥补不足，争取做的更好。[_TAG_h2]　　城市交通地铁年度工作总结</w:t>
      </w:r>
    </w:p>
    <w:p>
      <w:pPr>
        <w:ind w:left="0" w:right="0" w:firstLine="560"/>
        <w:spacing w:before="450" w:after="450" w:line="312" w:lineRule="auto"/>
      </w:pPr>
      <w:r>
        <w:rPr>
          <w:rFonts w:ascii="宋体" w:hAnsi="宋体" w:eastAsia="宋体" w:cs="宋体"/>
          <w:color w:val="000"/>
          <w:sz w:val="28"/>
          <w:szCs w:val="28"/>
        </w:rPr>
        <w:t xml:space="preserve">　　20xx年是宁波轨道交通工程建设的全面提速之年，为确保上半年1号线正线遂道区间“洞通”，附属结构及机电设备安装和铺轨等施工有序推进，下半年1号线正线遂道区间“轨通”，第二轮轨道线网规划报批全面启动等主要节点目标取得重大突破，江东紧紧围绕指挥部“三线并进、四个确保”年度总体工作目标，坚持科学发展为统领，继续举全区之力，推进轨道交通工程建设又好又快发展。</w:t>
      </w:r>
    </w:p>
    <w:p>
      <w:pPr>
        <w:ind w:left="0" w:right="0" w:firstLine="560"/>
        <w:spacing w:before="450" w:after="450" w:line="312" w:lineRule="auto"/>
      </w:pPr>
      <w:r>
        <w:rPr>
          <w:rFonts w:ascii="宋体" w:hAnsi="宋体" w:eastAsia="宋体" w:cs="宋体"/>
          <w:color w:val="000"/>
          <w:sz w:val="28"/>
          <w:szCs w:val="28"/>
        </w:rPr>
        <w:t xml:space="preserve">　　&gt;一、20xx年工作开展情况</w:t>
      </w:r>
    </w:p>
    <w:p>
      <w:pPr>
        <w:ind w:left="0" w:right="0" w:firstLine="560"/>
        <w:spacing w:before="450" w:after="450" w:line="312" w:lineRule="auto"/>
      </w:pPr>
      <w:r>
        <w:rPr>
          <w:rFonts w:ascii="宋体" w:hAnsi="宋体" w:eastAsia="宋体" w:cs="宋体"/>
          <w:color w:val="000"/>
          <w:sz w:val="28"/>
          <w:szCs w:val="28"/>
        </w:rPr>
        <w:t xml:space="preserve">　　(一)全面完成年度计划保障任务。一是全面完成福明路站、樱花公园站、舟孟北路站及江东厦桥东站等四个车站及机电设备安装、车站装修等九处约2.4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5.5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　　(二)全力做好管线改迁应急保障。一是全面完成110kv桑中桑山线(樱花小区至大河变段)约1.5公里管线割接施工涉及的沿中山东路九处临时借地、10多家沿街商铺维稳等应急政策处理，积极配合完成二回路电力管线割接施工及约202_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　　(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　　&gt;二、主要工作做法</w:t>
      </w:r>
    </w:p>
    <w:p>
      <w:pPr>
        <w:ind w:left="0" w:right="0" w:firstLine="560"/>
        <w:spacing w:before="450" w:after="450" w:line="312" w:lineRule="auto"/>
      </w:pPr>
      <w:r>
        <w:rPr>
          <w:rFonts w:ascii="宋体" w:hAnsi="宋体" w:eastAsia="宋体" w:cs="宋体"/>
          <w:color w:val="000"/>
          <w:sz w:val="28"/>
          <w:szCs w:val="28"/>
        </w:rPr>
        <w:t xml:space="preserve">　　(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　　(二)抓协调强服务，政策处理难点卡点取得全面突破。一是联动服务破解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破解管线改迁难。110kv桑中桑山线(樱花小区至大河变段)割接施工，不仅线长(约1.5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202_年110kv电力管线施工时已临时借用过一次，现在二次借用，各产权单位思想抵触较大，在街道的大力帮助下，多次、反复做好产权人思想工作，为工程的顺利推进作出了积极努力。三是一线服务破解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　　(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_TAG_h2]　　城市交通地铁年度工作总结</w:t>
      </w:r>
    </w:p>
    <w:p>
      <w:pPr>
        <w:ind w:left="0" w:right="0" w:firstLine="560"/>
        <w:spacing w:before="450" w:after="450" w:line="312" w:lineRule="auto"/>
      </w:pPr>
      <w:r>
        <w:rPr>
          <w:rFonts w:ascii="宋体" w:hAnsi="宋体" w:eastAsia="宋体" w:cs="宋体"/>
          <w:color w:val="000"/>
          <w:sz w:val="28"/>
          <w:szCs w:val="28"/>
        </w:rPr>
        <w:t xml:space="preserve">　　20xx年4月20日，我接到了人生最重要的一个任务，就是到杨浦区五角场街道江湾体育场站地铁出入口进行安保防控工作，想到自己能直接参与世博，尤其是参与重中之重的地铁出入口安保工作，即是期盼也是领导对我的信任。通过培训学习，明确了岗位要求和应急处置措施，这次主要工作是配合民警负责维持地铁出入口秩序，并对可疑人员、物品进行检查，确保世博期间地铁安全平稳运行。通过这段时间的安保工作，谈谈自己的工作体会。</w:t>
      </w:r>
    </w:p>
    <w:p>
      <w:pPr>
        <w:ind w:left="0" w:right="0" w:firstLine="560"/>
        <w:spacing w:before="450" w:after="450" w:line="312" w:lineRule="auto"/>
      </w:pPr>
      <w:r>
        <w:rPr>
          <w:rFonts w:ascii="宋体" w:hAnsi="宋体" w:eastAsia="宋体" w:cs="宋体"/>
          <w:color w:val="000"/>
          <w:sz w:val="28"/>
          <w:szCs w:val="28"/>
        </w:rPr>
        <w:t xml:space="preserve">　　我所在的地铁10号线江湾体育场站1号出入口由于有电梯，人员出入多，安保防控责任重大。一方面我严格按照五角场街道地铁出入口防控安保小队工作职责时刻保持高度警惕，对进出人员和物品进行日常查疑、巡视，另一方面配合好值班民警做好询问、检查工作，做到大包必查，小包抽查，切实担当起“首道过滤”网的作用。严格考勤制度的要求，履行执勤人员考勤的各项规定，做好交接班手续和记录，做到恪尽职守，坚守岗位，服从安排，严守纪律。</w:t>
      </w:r>
    </w:p>
    <w:p>
      <w:pPr>
        <w:ind w:left="0" w:right="0" w:firstLine="560"/>
        <w:spacing w:before="450" w:after="450" w:line="312" w:lineRule="auto"/>
      </w:pPr>
      <w:r>
        <w:rPr>
          <w:rFonts w:ascii="宋体" w:hAnsi="宋体" w:eastAsia="宋体" w:cs="宋体"/>
          <w:color w:val="000"/>
          <w:sz w:val="28"/>
          <w:szCs w:val="28"/>
        </w:rPr>
        <w:t xml:space="preserve">　　作为一名老同志，曾经也参与过单位安保工作，遇到突发事情，迅速反应，服从大局，做志愿行动的引领者，做服务世博的主力军。一次执勤见一名进站乘客携带管制刀具，成功将其劝阻入站;特别是有一次发现不名包袱放在角落里，一直无人取走，马上报告值班民警，通过排查原来里面是棉花毯，虚惊了一场。到现在为止，共发现、跟随、劝阻携带危险品和可疑人员200余起，检查可疑包裹400余个，协助警察处置突发事件4起。</w:t>
      </w:r>
    </w:p>
    <w:p>
      <w:pPr>
        <w:ind w:left="0" w:right="0" w:firstLine="560"/>
        <w:spacing w:before="450" w:after="450" w:line="312" w:lineRule="auto"/>
      </w:pPr>
      <w:r>
        <w:rPr>
          <w:rFonts w:ascii="宋体" w:hAnsi="宋体" w:eastAsia="宋体" w:cs="宋体"/>
          <w:color w:val="000"/>
          <w:sz w:val="28"/>
          <w:szCs w:val="28"/>
        </w:rPr>
        <w:t xml:space="preserve">　　谈到困难，每个人肯定都有的，今年上海连续高温和极端高温天数之长是少有的，地铁口没有空调，说不热是假的，阵阵热浪袭来，往往是汗流浃背;家里有位亲戚卧病在床，平时下班都要回去照顾，一起工作的同志开玩笑地说，这里是这班了到医院又要上岗了;平时上下班自行车坏了，为不影响交接班都是马上打车，确保岗位上不缺人。想到能为平安世博作出贡献，这些也是值得的。</w:t>
      </w:r>
    </w:p>
    <w:p>
      <w:pPr>
        <w:ind w:left="0" w:right="0" w:firstLine="560"/>
        <w:spacing w:before="450" w:after="450" w:line="312" w:lineRule="auto"/>
      </w:pPr>
      <w:r>
        <w:rPr>
          <w:rFonts w:ascii="宋体" w:hAnsi="宋体" w:eastAsia="宋体" w:cs="宋体"/>
          <w:color w:val="000"/>
          <w:sz w:val="28"/>
          <w:szCs w:val="28"/>
        </w:rPr>
        <w:t xml:space="preserve">　　在做好安保任务的同时，我还承担了很多便民服务。每天要回答几十次道路、交通信息问讯，并利用业余时间熟悉周边环境，积极维护出入口内外环境清洁和停车秩序。</w:t>
      </w:r>
    </w:p>
    <w:p>
      <w:pPr>
        <w:ind w:left="0" w:right="0" w:firstLine="560"/>
        <w:spacing w:before="450" w:after="450" w:line="312" w:lineRule="auto"/>
      </w:pPr>
      <w:r>
        <w:rPr>
          <w:rFonts w:ascii="宋体" w:hAnsi="宋体" w:eastAsia="宋体" w:cs="宋体"/>
          <w:color w:val="000"/>
          <w:sz w:val="28"/>
          <w:szCs w:val="28"/>
        </w:rPr>
        <w:t xml:space="preserve">　　在街道领导和各方面的关心下，我会以更积极的姿态投入到这最后一个多月的世博地铁安保工作，站好最后一班岗。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2025-04-04T03:50:57+08:00</dcterms:created>
  <dcterms:modified xsi:type="dcterms:W3CDTF">2025-04-04T03:50:57+08:00</dcterms:modified>
</cp:coreProperties>
</file>

<file path=docProps/custom.xml><?xml version="1.0" encoding="utf-8"?>
<Properties xmlns="http://schemas.openxmlformats.org/officeDocument/2006/custom-properties" xmlns:vt="http://schemas.openxmlformats.org/officeDocument/2006/docPropsVTypes"/>
</file>