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临床实习工作总结（精选9篇）临床实习工作总结 篇1 实习，顾名思义，在实习中学习。在经过一段时间的学习之后，或者说当学习告一段落的时候，我们需要了解自己的所学需要或应当如何应用在实习中。因为任何知识源于实习，归于实习。所以要付诸实习来检验所...</w:t>
      </w:r>
    </w:p>
    <w:p>
      <w:pPr>
        <w:ind w:left="0" w:right="0" w:firstLine="560"/>
        <w:spacing w:before="450" w:after="450" w:line="312" w:lineRule="auto"/>
      </w:pPr>
      <w:r>
        <w:rPr>
          <w:rFonts w:ascii="宋体" w:hAnsi="宋体" w:eastAsia="宋体" w:cs="宋体"/>
          <w:color w:val="000"/>
          <w:sz w:val="28"/>
          <w:szCs w:val="28"/>
        </w:rPr>
        <w:t xml:space="preserve">临床实习工作总结（精选9篇）</w:t>
      </w:r>
    </w:p>
    <w:p>
      <w:pPr>
        <w:ind w:left="0" w:right="0" w:firstLine="560"/>
        <w:spacing w:before="450" w:after="450" w:line="312" w:lineRule="auto"/>
      </w:pPr>
      <w:r>
        <w:rPr>
          <w:rFonts w:ascii="宋体" w:hAnsi="宋体" w:eastAsia="宋体" w:cs="宋体"/>
          <w:color w:val="000"/>
          <w:sz w:val="28"/>
          <w:szCs w:val="28"/>
        </w:rPr>
        <w:t xml:space="preserve">临床实习工作总结 篇1</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些激动。现在要离开带领我们踏入医生行列的老师们，心中的确有万分的不舍，但天下无不散之筵席，此次的分别是为了下次更好的相聚。第一次作为医生的经历会让我们铭记一生。</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_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临床实习工作总结 篇2</w:t>
      </w:r>
    </w:p>
    <w:p>
      <w:pPr>
        <w:ind w:left="0" w:right="0" w:firstLine="560"/>
        <w:spacing w:before="450" w:after="450" w:line="312" w:lineRule="auto"/>
      </w:pPr>
      <w:r>
        <w:rPr>
          <w:rFonts w:ascii="宋体" w:hAnsi="宋体" w:eastAsia="宋体" w:cs="宋体"/>
          <w:color w:val="000"/>
          <w:sz w:val="28"/>
          <w:szCs w:val="28"/>
        </w:rPr>
        <w:t xml:space="preserve">在**大学附属**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们的精心治疗下，一批又一批的病人很快康复出了院，这个时刻是我最高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最佳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大学附属**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临床实习工作总结 篇3</w:t>
      </w:r>
    </w:p>
    <w:p>
      <w:pPr>
        <w:ind w:left="0" w:right="0" w:firstLine="560"/>
        <w:spacing w:before="450" w:after="450" w:line="312" w:lineRule="auto"/>
      </w:pPr>
      <w:r>
        <w:rPr>
          <w:rFonts w:ascii="宋体" w:hAnsi="宋体" w:eastAsia="宋体" w:cs="宋体"/>
          <w:color w:val="000"/>
          <w:sz w:val="28"/>
          <w:szCs w:val="28"/>
        </w:rPr>
        <w:t xml:space="preserve">实习生活很快就过去了，回首过去的一年，内心不禁感慨万千。本人于_年_月被医院正式接纳为检验科实习生。在这一年实习中，自己不断加强学习，提高政治素质和业务素质，准确自我定位，努力做好本职工作，现将一年来的实习情况汇报过去的一年，在医院党政领导的正确领导下，在检验科主任的带领下。</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加强学习，努力提高自身素质，认真贯彻党的基本路线、方针政策，通过报纸、杂志、书籍、网络积极学习政治理论;认真践行_“__”;遵纪守法，认真学习法律知识和有关行业规定;爱岗敬业，具有强烈的责任感和事业心，认真负责，工作态度端正。通过一年来的学习与老师的帮助，自身素质有较大的提高。</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对医院形成的决议，坚决贯彻，积极落实。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宋体" w:hAnsi="宋体" w:eastAsia="宋体" w:cs="宋体"/>
          <w:color w:val="000"/>
          <w:sz w:val="28"/>
          <w:szCs w:val="28"/>
        </w:rPr>
        <w:t xml:space="preserve">(4)在医院领导和科主任实验室前沿网站的大力支持下，工夫不负有心人，顺利的了_市计算机d级和外语d级考试。</w:t>
      </w:r>
    </w:p>
    <w:p>
      <w:pPr>
        <w:ind w:left="0" w:right="0" w:firstLine="560"/>
        <w:spacing w:before="450" w:after="450" w:line="312" w:lineRule="auto"/>
      </w:pPr>
      <w:r>
        <w:rPr>
          <w:rFonts w:ascii="宋体" w:hAnsi="宋体" w:eastAsia="宋体" w:cs="宋体"/>
          <w:color w:val="000"/>
          <w:sz w:val="28"/>
          <w:szCs w:val="28"/>
        </w:rPr>
        <w:t xml:space="preserve">(5)曾经在工作中遇到一个不知道哪里来的病人无端刁难，和老师发生争执，在我和_科主任的协助下，顺利的解决了争端。</w:t>
      </w:r>
    </w:p>
    <w:p>
      <w:pPr>
        <w:ind w:left="0" w:right="0" w:firstLine="560"/>
        <w:spacing w:before="450" w:after="450" w:line="312" w:lineRule="auto"/>
      </w:pPr>
      <w:r>
        <w:rPr>
          <w:rFonts w:ascii="宋体" w:hAnsi="宋体" w:eastAsia="宋体" w:cs="宋体"/>
          <w:color w:val="000"/>
          <w:sz w:val="28"/>
          <w:szCs w:val="28"/>
        </w:rPr>
        <w:t xml:space="preserve">(6)及时协助其他科室同事解决检验疑问，杜绝医疗差错和医疗事故的发生。</w:t>
      </w:r>
    </w:p>
    <w:p>
      <w:pPr>
        <w:ind w:left="0" w:right="0" w:firstLine="560"/>
        <w:spacing w:before="450" w:after="450" w:line="312" w:lineRule="auto"/>
      </w:pPr>
      <w:r>
        <w:rPr>
          <w:rFonts w:ascii="宋体" w:hAnsi="宋体" w:eastAsia="宋体" w:cs="宋体"/>
          <w:color w:val="000"/>
          <w:sz w:val="28"/>
          <w:szCs w:val="28"/>
        </w:rPr>
        <w:t xml:space="preserve">(7)在国内外医学杂志上发表医学学术论文_篇。成功申请了中华医学会检验医学分会全国“血液学、体液学、输血学”学术大会并获得免费参会资格。</w:t>
      </w:r>
    </w:p>
    <w:p>
      <w:pPr>
        <w:ind w:left="0" w:right="0" w:firstLine="560"/>
        <w:spacing w:before="450" w:after="450" w:line="312" w:lineRule="auto"/>
      </w:pPr>
      <w:r>
        <w:rPr>
          <w:rFonts w:ascii="宋体" w:hAnsi="宋体" w:eastAsia="宋体" w:cs="宋体"/>
          <w:color w:val="000"/>
          <w:sz w:val="28"/>
          <w:szCs w:val="28"/>
        </w:rPr>
        <w:t xml:space="preserve">在中华医学会第五次全国中青年检验医学学术会议上发表的论文被评为优秀论文并获得大会参会资助。但是两次全国性会议都因为我院检验科独特工作性质，没有能够去参会，非常遗憾，不过我并不气馁，争取以后写出更好的文章。在院领导和科主任以及科室同事的大力支持下，我参加了_县中医学会学术交流大会，并且论文在大会发表。填补了检验科过去的一项空白，这些成绩的取得与院领导和科主任的正确领导及大力支持是分不开的，为医院争得了名誉。为了检验科的工作能顺利进行，能和科室的同事团结协作，并能和其它科室协作，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5、在工作中也收到了来自各方面的批评和指正，我都一一进行了整改，收到了良好的效果。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一年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_医院的发展做出更大的贡献。</w:t>
      </w:r>
    </w:p>
    <w:p>
      <w:pPr>
        <w:ind w:left="0" w:right="0" w:firstLine="560"/>
        <w:spacing w:before="450" w:after="450" w:line="312" w:lineRule="auto"/>
      </w:pPr>
      <w:r>
        <w:rPr>
          <w:rFonts w:ascii="宋体" w:hAnsi="宋体" w:eastAsia="宋体" w:cs="宋体"/>
          <w:color w:val="000"/>
          <w:sz w:val="28"/>
          <w:szCs w:val="28"/>
        </w:rPr>
        <w:t xml:space="preserve">临床实习工作总结 篇4</w:t>
      </w:r>
    </w:p>
    <w:p>
      <w:pPr>
        <w:ind w:left="0" w:right="0" w:firstLine="560"/>
        <w:spacing w:before="450" w:after="450" w:line="312" w:lineRule="auto"/>
      </w:pPr>
      <w:r>
        <w:rPr>
          <w:rFonts w:ascii="宋体" w:hAnsi="宋体" w:eastAsia="宋体" w:cs="宋体"/>
          <w:color w:val="000"/>
          <w:sz w:val="28"/>
          <w:szCs w:val="28"/>
        </w:rPr>
        <w:t xml:space="preserve">实习，最初的感觉，或者说是我的目标，第一，把临床上用的操作掌握好，第二，可以做到理论联系实际，但现在实习完了，感觉自己的操作适合临床上运用，但不能拿来考试，至于理论联系实践，可以说只做到了5%，所以，这也是导致之后找工作笔试直接被刷的结果。</w:t>
      </w:r>
    </w:p>
    <w:p>
      <w:pPr>
        <w:ind w:left="0" w:right="0" w:firstLine="560"/>
        <w:spacing w:before="450" w:after="450" w:line="312" w:lineRule="auto"/>
      </w:pPr>
      <w:r>
        <w:rPr>
          <w:rFonts w:ascii="宋体" w:hAnsi="宋体" w:eastAsia="宋体" w:cs="宋体"/>
          <w:color w:val="000"/>
          <w:sz w:val="28"/>
          <w:szCs w:val="28"/>
        </w:rPr>
        <w:t xml:space="preserve">这八个月，所有大的、好的科室，该转的都转了，现在一如当时的感觉，还是喜欢手术室，因为他可以避免很多麻烦，而且你的付出会得到成正比的回报，说的通俗点，就是money，当然，这需要你比其它科室护士更多的努力，这种感觉，只有在大型手术台上被骂的护士才能体会，还有一个缺点，就是你不能按时下班。对于急诊科，就我个人而言，还是比较喜欢的，因为急诊的工作干脆利落，抢救病人时也很刺激，而且有一个最大的优点，团队精神，这是在其他科室都难以看到的，只不过，那里的是非更多，所以，如果你的性格是温柔儒雅型，还是离那远一点好。至于其他科室，基本没什么特别的，需要注意的只是本科室比较特别的药物及治疗，比如普外科，普外科的病人手术当天，即使已经排气，也不可以进食进水，而在其他科室，则完全可以;再比如妇产科，总的感觉：妇科脏，产科需要很小心，因为你面对的是刚出生的婴儿和刚刚经历过人生一大考验的产妇，哪怕你出现一点点的小插曲，迎接你的必定是一个家族的“美好”待遇，当然，作为女人，如果你在这样的一个科室工作，也是不错的;而在肿瘤科，最主要的，除了专业注意点之外，就是医务人员自身的言行，对于一个病人的保密工作，一定要做到万无一失。</w:t>
      </w:r>
    </w:p>
    <w:p>
      <w:pPr>
        <w:ind w:left="0" w:right="0" w:firstLine="560"/>
        <w:spacing w:before="450" w:after="450" w:line="312" w:lineRule="auto"/>
      </w:pPr>
      <w:r>
        <w:rPr>
          <w:rFonts w:ascii="宋体" w:hAnsi="宋体" w:eastAsia="宋体" w:cs="宋体"/>
          <w:color w:val="000"/>
          <w:sz w:val="28"/>
          <w:szCs w:val="28"/>
        </w:rPr>
        <w:t xml:space="preserve">作为实习生，我觉得一定要大胆，当然，大胆必须建立在有把握、或者说不会对病人造成不良后果的前提下，体现最突出的一个地方，就是我们最基本的扎针。还记得我在急诊科曾经遇到一个病人，是一位年轻男成年，当时我们一共四个实习生在，有三个看完他的血管后，结论是看不到也摸不着，所以都放弃，其实我看完和他们是一个结果，但我还是狠心的扎了一针，当然，结果就是没扎上。之后的结果表明。他的血管就是异于常人，因为老师们也是扎了三针才扎上，虽然这是小事，可对于一个刚刚去练习扎针的实习生而言，至少，他为你赢得了胆量。在我实习第六个月时，当时我的扎针技术，已经比较熟练，在一个科室，遇到俩位病人，一位是七十多岁的老太太，她经常住院，血管几乎没有完好的，所以每天老师都是在手指上给她摸索着扎，而我是第一次去接触她， 所以在她有点反驳的情绪下，也在她的手指上进了针，事实结果是：针进去了，没穿没跑，只可惜，我不懂怎么固定，所以也是以失败而告终。不过，给我的经验就是，知道了手指上扎针的难易度有多大。有一位男青年，或许因为他的血管不和他的年龄成正比，也或许实习生给他带来的痛苦让他难忘，因此，他对于实习生而言，是相当的排斥，所以当我要为他扎时，他几乎连血管都不给看，而且嘴上满是否定的话语，最后，我是借着看看、试试的“谎言”，才终于扎上的，而那一针，也让他对我产生了良好的信任度，甚至于，他要给我介绍男朋友······</w:t>
      </w:r>
    </w:p>
    <w:p>
      <w:pPr>
        <w:ind w:left="0" w:right="0" w:firstLine="560"/>
        <w:spacing w:before="450" w:after="450" w:line="312" w:lineRule="auto"/>
      </w:pPr>
      <w:r>
        <w:rPr>
          <w:rFonts w:ascii="宋体" w:hAnsi="宋体" w:eastAsia="宋体" w:cs="宋体"/>
          <w:color w:val="000"/>
          <w:sz w:val="28"/>
          <w:szCs w:val="28"/>
        </w:rPr>
        <w:t xml:space="preserve">你必须肯干，不可以懒惰，即使你有十二分的不满，有十三分的委屈，只要是你该做的，你就必须去做，绝不能因为有老师承担责任、因为你是实习生，而放纵自己。你的勤快、你的付出，所换来的回报绝对会超过你的汗水，不管是有意还是无意之间，老师们就会教会你更多。在这实习八个月中，有一位老师给我的印象特别深刻，因为她的脾气特别暴躁，不要说你做错了事，哪怕是你做的不合她的意，她都会毫不留情的在公共场合开口大骂，教训你半天，但是，现在回想起来，有她的那段时间，我是最操心、最谨慎的，对于内科那么复杂的医嘱，只有五天，几乎全部拿下。而那时的委屈，现在已经变成了果实。</w:t>
      </w:r>
    </w:p>
    <w:p>
      <w:pPr>
        <w:ind w:left="0" w:right="0" w:firstLine="560"/>
        <w:spacing w:before="450" w:after="450" w:line="312" w:lineRule="auto"/>
      </w:pPr>
      <w:r>
        <w:rPr>
          <w:rFonts w:ascii="宋体" w:hAnsi="宋体" w:eastAsia="宋体" w:cs="宋体"/>
          <w:color w:val="000"/>
          <w:sz w:val="28"/>
          <w:szCs w:val="28"/>
        </w:rPr>
        <w:t xml:space="preserve">在实习中，你会遇到很多很多的长辈，不管是护士还是医生，不管是护士长还是主任，他们对于我们而言，都是我们将来的影子，多和他们沟通，不论是对你的工作还是你的人生，都会起到积极的作用。</w:t>
      </w:r>
    </w:p>
    <w:p>
      <w:pPr>
        <w:ind w:left="0" w:right="0" w:firstLine="560"/>
        <w:spacing w:before="450" w:after="450" w:line="312" w:lineRule="auto"/>
      </w:pPr>
      <w:r>
        <w:rPr>
          <w:rFonts w:ascii="宋体" w:hAnsi="宋体" w:eastAsia="宋体" w:cs="宋体"/>
          <w:color w:val="000"/>
          <w:sz w:val="28"/>
          <w:szCs w:val="28"/>
        </w:rPr>
        <w:t xml:space="preserve">临床实习工作总结 篇5</w:t>
      </w:r>
    </w:p>
    <w:p>
      <w:pPr>
        <w:ind w:left="0" w:right="0" w:firstLine="560"/>
        <w:spacing w:before="450" w:after="450" w:line="312" w:lineRule="auto"/>
      </w:pPr>
      <w:r>
        <w:rPr>
          <w:rFonts w:ascii="宋体" w:hAnsi="宋体" w:eastAsia="宋体" w:cs="宋体"/>
          <w:color w:val="000"/>
          <w:sz w:val="28"/>
          <w:szCs w:val="28"/>
        </w:rPr>
        <w:t xml:space="preserve">明天我就将离开我实习近一年的实习医院，不否认它有让人不满及无奈的地方，但它又确实给了我学习及锻炼的平台，所以在心底更多的是感激，多少会有些不舍。这里的人和事不完全完美，但也值得记忆。</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回想这近一年的实习医生生活，我努力过，放纵过，积极过，消沉过，哭过，笑过。这过程比当初想象的要复杂些。现实与梦想的落差，我接受了。不能改变就适应吧。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我可以当第一助手了，术后，小余老师很高兴说：很好，助手就是这样当的。好的助手不用主刀说什么，也知道该干什么。此后小余老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出了第一个科室，到其他科室，无论是有手术的科室还是没手术的科室的适应过程都差不多。老师都是从不放手到放手逐渐过渡。</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普外科：小余老师是个认真、谨慎、友好的老师。那次当第一助手后他常会对别的老师说：她——我的大弟子，很不错。对我就说：如果我女儿有你那么大就好了。我觉得她很会说话。</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内分泌内科：老师是个很谦虚很会讲话的老师。也很耐心教我。</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临床医学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1.做好实习期工作计划，继续加强对临床医学岗位各种制度和业务的学习，做到全面深入的了解各种制度和业务。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临床实习工作总结 篇6</w:t>
      </w:r>
    </w:p>
    <w:p>
      <w:pPr>
        <w:ind w:left="0" w:right="0" w:firstLine="560"/>
        <w:spacing w:before="450" w:after="450" w:line="312" w:lineRule="auto"/>
      </w:pPr>
      <w:r>
        <w:rPr>
          <w:rFonts w:ascii="宋体" w:hAnsi="宋体" w:eastAsia="宋体" w:cs="宋体"/>
          <w:color w:val="000"/>
          <w:sz w:val="28"/>
          <w:szCs w:val="28"/>
        </w:rPr>
        <w:t xml:space="preserve">短短十个月的实习生活转眼已经结束，回顾这段时间的点点滴滴，虽然说不上激情澎湃，但是毕竟我们为此付出了诸多的心血。现在要离开带领们踏入医生行列的老师们，心中的确有万分的不舍，但天下无不散之筵席，此次的分别是为了下次更好的相聚。实习是我将理论转化为能力，迈向临床工作的第一步。第一次作为医生的经历会让我们铭记一生，并受益匪浅受用终身。在此，我对本次实习期间的经历与表现进行自我总结，希望从中发现一些优点与缺点，为我以后的工作学习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第一个实习科室，总有一种茫然的感觉，对于临床的工作处于比较陌生的状态，也对于自己在这样的新环境中能够做的事情处于茫然的态度。庆幸的是，我有老师为我介绍科室的情况，介绍一些医院规章制度、各级医师的职责等，带教老师们的丰富经验，让我们可以较快地适应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按照各科老师的要求我积极主动地完成了病历的书写，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我分别到了急诊、骨伤、内、妇、儿、外、等12个科室学习，都是认真细心的做好各项工作，在带教老师的指导下，对各种常见病，多发病能较正确地进行预防、诊断和处理。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实习期间的收获将为我们今后工作和学习打下良好的基础。总之在感谢伊犁州新华医院培养我们点点滴滴收获时，我们将以更积极主动的工作态度，更扎实牢固的操作技能，更丰富深厚的理论知识，走上各自的工作岗位，提高临床工作能力，对卫生事业尽心尽责!诚挚请求医院领导及各位老师给我提出宝贵的批评建议，纠正存现在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临床实习工作总结 篇7</w:t>
      </w:r>
    </w:p>
    <w:p>
      <w:pPr>
        <w:ind w:left="0" w:right="0" w:firstLine="560"/>
        <w:spacing w:before="450" w:after="450" w:line="312" w:lineRule="auto"/>
      </w:pPr>
      <w:r>
        <w:rPr>
          <w:rFonts w:ascii="宋体" w:hAnsi="宋体" w:eastAsia="宋体" w:cs="宋体"/>
          <w:color w:val="000"/>
          <w:sz w:val="28"/>
          <w:szCs w:val="28"/>
        </w:rPr>
        <w:t xml:space="preserve">实习，最初的感觉，或者说是我的目标，第一，把临床上用的操作掌握好，第二，可以做到理论联系实际，但现在实习完了，感觉自己的操作适合临床上运用，但不能拿来考试，至于理论联系实践，可以说只做到了5%，所以，这也是导致之后找工作笔试直接被刷的结果。</w:t>
      </w:r>
    </w:p>
    <w:p>
      <w:pPr>
        <w:ind w:left="0" w:right="0" w:firstLine="560"/>
        <w:spacing w:before="450" w:after="450" w:line="312" w:lineRule="auto"/>
      </w:pPr>
      <w:r>
        <w:rPr>
          <w:rFonts w:ascii="宋体" w:hAnsi="宋体" w:eastAsia="宋体" w:cs="宋体"/>
          <w:color w:val="000"/>
          <w:sz w:val="28"/>
          <w:szCs w:val="28"/>
        </w:rPr>
        <w:t xml:space="preserve">这八个月，所有大的、好的科室，该转的都转了，现在一如当时的感觉，还是喜欢手术室，因为他可以避免很多麻烦，而且你的付出会得到成正比的回报，说的通俗点，就是money，当然，这需要你比其它科室护士更多的努力，这种感觉，只有在大型手术台上被骂的护士才能体会，还有一个缺点，就是你不能按时下班。对于急诊科，就我个人而言，还是比较喜欢的，因为急诊的工作干脆利落，抢救病人时也很刺激，而且有一个的优点，团队精神，这是在其他科室都难以看到的，只不过，那里的是非更多，所以，如果你的性格是温柔儒雅型，还是离那远一点好。至于其他科室，基本没什么特别的，需要注意的只是本科室比较特别的药物及治疗，比如普外科，普外科的病人手术当天，即使已经排气，也不可以进食进水，而在其他科室，则完全可以;再比如妇产科，总的感觉：妇科脏，产科需要很小心，因为你面对的是刚出生的婴儿和刚刚经历过人生一大考验的产妇，哪怕你出现一点点的小插曲，迎接你的必定是一个家族的“美好”待遇，当然，作为女人，如果你在这样的一个科室工作，也是不错的;而在肿瘤科，最主要的，除了专业注意点之外，就是医务人员自身的言行，对于一个病人的保密工作，一定要做到万无一失。</w:t>
      </w:r>
    </w:p>
    <w:p>
      <w:pPr>
        <w:ind w:left="0" w:right="0" w:firstLine="560"/>
        <w:spacing w:before="450" w:after="450" w:line="312" w:lineRule="auto"/>
      </w:pPr>
      <w:r>
        <w:rPr>
          <w:rFonts w:ascii="宋体" w:hAnsi="宋体" w:eastAsia="宋体" w:cs="宋体"/>
          <w:color w:val="000"/>
          <w:sz w:val="28"/>
          <w:szCs w:val="28"/>
        </w:rPr>
        <w:t xml:space="preserve">而作为实习生，我觉得一定要大胆，当然，大胆必须建立在有把握、或者说不会对病人造成不良后果的前提下，体现最突出的一个地方，就是我们最基本的扎针。记得我在急诊科曾经遇到一个病人，是一位年轻男成年，当时我们一共四个实习生在，有三个看完他的血管后，结论是看不到也摸不着，所以都放弃，其实我看完和他们是一个结果，但我还是狠心的扎了一针，当然，结果就是没扎上。而之后的结果表明。他的血管就是异于常人，因为老师们也是扎了三针才扎上，虽然这是小事，可对于一个刚刚去练习扎针的实习生而言，至少，他为你赢得了胆量。还有一次，是我实习第六个月时，当时我的扎针技术，已经比较熟练，在一个科室，遇到俩位病人，一位是七十多岁的老太太，她经常住院，血管几乎没有完好的，所以每天老师都是在手指上给她摸索着扎，而我是第一次去接触她，所以在她有点反驳的情绪下，也在她的手指上进了针，事实结果是：针进去了，没穿没跑，只可惜，我不懂怎么固定，所以也是以失败而告终。但是，给我的经验就是，知道了手指上扎针的难易度有多大。还有一位男青年，或许因为他的血管不和他的年龄成正比，也或许实习生给他带来的痛苦让他难忘，因此，他对于实习生而言，是相当的排斥，所以当我要为他扎时，他几乎连血管都不给看，而且嘴上满是否定的话语，最后，我是借着看看、试试的“谎言”，才终于扎上的，而那一针，也让他对我产生了良好的信任度，甚至于，他要给我介绍男朋友······</w:t>
      </w:r>
    </w:p>
    <w:p>
      <w:pPr>
        <w:ind w:left="0" w:right="0" w:firstLine="560"/>
        <w:spacing w:before="450" w:after="450" w:line="312" w:lineRule="auto"/>
      </w:pPr>
      <w:r>
        <w:rPr>
          <w:rFonts w:ascii="宋体" w:hAnsi="宋体" w:eastAsia="宋体" w:cs="宋体"/>
          <w:color w:val="000"/>
          <w:sz w:val="28"/>
          <w:szCs w:val="28"/>
        </w:rPr>
        <w:t xml:space="preserve">其次，你必须肯干，不可以懒惰，即使你有十二分的不满，有十三分的委屈，只要是你该做的，你就必须去做，绝不能因为有老师承担责任、因为你是实习生，而放纵自己。你的勤快、你的付出，所换来的回报绝对会超过你的汗水，不管是有意还是无意之间，老师们就会教会你更多。实习八个月中，有一位老师给我的印象特别深刻，因为她的脾气特别暴躁，不要说你做错了事，哪怕是你做的不合她的意，她都会毫不留情的在公共场合开口大骂，教训你半天，但是，现在回想起来，有她的那段时间，我是最操心、最谨慎的，对于内科那么复杂的医嘱，只有五天，几乎全部拿下。那时的委屈，现在已经变成了果实。</w:t>
      </w:r>
    </w:p>
    <w:p>
      <w:pPr>
        <w:ind w:left="0" w:right="0" w:firstLine="560"/>
        <w:spacing w:before="450" w:after="450" w:line="312" w:lineRule="auto"/>
      </w:pPr>
      <w:r>
        <w:rPr>
          <w:rFonts w:ascii="宋体" w:hAnsi="宋体" w:eastAsia="宋体" w:cs="宋体"/>
          <w:color w:val="000"/>
          <w:sz w:val="28"/>
          <w:szCs w:val="28"/>
        </w:rPr>
        <w:t xml:space="preserve">再次，实习中，你会遇到很多很多的长辈，不管是护士还是医生，不管是护士长还是主任，他们对于我们而言，都是我们将来的影子，多和他们沟通，不论是对你的工作还是你的人生，都会起到积极的作用。</w:t>
      </w:r>
    </w:p>
    <w:p>
      <w:pPr>
        <w:ind w:left="0" w:right="0" w:firstLine="560"/>
        <w:spacing w:before="450" w:after="450" w:line="312" w:lineRule="auto"/>
      </w:pPr>
      <w:r>
        <w:rPr>
          <w:rFonts w:ascii="宋体" w:hAnsi="宋体" w:eastAsia="宋体" w:cs="宋体"/>
          <w:color w:val="000"/>
          <w:sz w:val="28"/>
          <w:szCs w:val="28"/>
        </w:rPr>
        <w:t xml:space="preserve">临床实习工作总结 篇8</w:t>
      </w:r>
    </w:p>
    <w:p>
      <w:pPr>
        <w:ind w:left="0" w:right="0" w:firstLine="560"/>
        <w:spacing w:before="450" w:after="450" w:line="312" w:lineRule="auto"/>
      </w:pPr>
      <w:r>
        <w:rPr>
          <w:rFonts w:ascii="宋体" w:hAnsi="宋体" w:eastAsia="宋体" w:cs="宋体"/>
          <w:color w:val="000"/>
          <w:sz w:val="28"/>
          <w:szCs w:val="28"/>
        </w:rPr>
        <w:t xml:space="preserve">在**大学附属**医院将近一年的实习，回顾这段时间的点点滴滴，虽然说不上激情澎湃，但是毕竟我们为此付出了诸多的心血，心里难免有着激动。现在要离开了带领我们踏入医生行列的老师们，心中的确有万分的不舍，但天下无不散之筵席，此次的分别是为了下次更好的相聚。第一次作为医生的经历会让我们铭记一生。在此，我就我这一年来的工作和学习做一个小小的总结，希望从中发现一些优点和缺点，为我以后的学习和工作增加经验。</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宗旨和目标，做到一切为了病人。为了病人的一切，在我们的精心治疗下，一批又一批的病人很快康复出了院，这个时刻是我兴最幸福的时刻，这是我们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临床的实习是我对理论学习阶段的巩固与加强，也是对临床技能操作的培养和锻炼，同时也是我就业岗前的训练。尽管这段时间很短，但对我们每个人都很重要。我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积极努力的争取每一次的锻炼机会，同时还不断丰富临床理论知识，积极主动地思考各类问题，对于不懂的问题虚心的向带教老师或其它老师请教，做好知识笔记。遇到老师没空解答时，我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们严格遵守医院的各项规章制度，所有操作都严格遵循无菌原则。我在内、外、妇、儿各个科室里，都是认真细心的做好各项工作，在带教老师的指导下，对各种常见病，多发病能较正确地进行预防、诊断和处理。比较熟练的掌握了临床常用诊疗技能。本着三基、三严的精神，培养和提高了我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的受益匪浅。实习期间的收获将为我今后工作和学习打下良好的基础。总之在感谢**大学附属**医院培养我点点滴滴收获时，我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临床实习工作总结 篇9</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现在在江门市中心医院实习，虽然仅仅两个多月，但是通过和老师的接触，给我的感触很多，也让我明白了很多道理!给我心灵的洗礼让我想起了中学读过的一本书 《论语》。</w:t>
      </w:r>
    </w:p>
    <w:p>
      <w:pPr>
        <w:ind w:left="0" w:right="0" w:firstLine="560"/>
        <w:spacing w:before="450" w:after="450" w:line="312" w:lineRule="auto"/>
      </w:pPr>
      <w:r>
        <w:rPr>
          <w:rFonts w:ascii="宋体" w:hAnsi="宋体" w:eastAsia="宋体" w:cs="宋体"/>
          <w:color w:val="000"/>
          <w:sz w:val="28"/>
          <w:szCs w:val="28"/>
        </w:rPr>
        <w:t xml:space="preserve">1、学而时习之，不亦说乎? 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2、有朋自远方来，不亦乐乎? 这里汇聚了五湖四海的医学生朋友， 相逢即是缘 !能够认识这么多的朋友，难道不是人生一大快事吗?虽然来自不同的地方，但是来这里的目的很简单就是学习，不断提高自己的理论和实践水平。既然来到了这里，聚在了一起，融入了江门市中心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3、温故而知新，可以为师矣 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 原意是： 三个人一起走路，也定有值得学习的老师。选择优点而学习，看到短处而改正自己。 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 一日三省己 ，又如孔子说的另外一句话那样： 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5、敏而好学，不耻下问 我相信能够考上医学院的学生都是很聪明的，已经经历了N年的学习，已经有了扎实的理论功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6、志于道，据于德，依于仁，游于艺 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7、逝者如斯夫!不舍昼夜 时光岁月就像流水一样，我们应该把握生命中的每一分钟，努力实现自己心中的梦想，等到我们老去的时候，回想过去，我们不会因为自己没有好好把握自己的青春年华而悔恨就行了!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2025-04-05T14:42:48+08:00</dcterms:created>
  <dcterms:modified xsi:type="dcterms:W3CDTF">2025-04-05T14:42:48+08:00</dcterms:modified>
</cp:coreProperties>
</file>

<file path=docProps/custom.xml><?xml version="1.0" encoding="utf-8"?>
<Properties xmlns="http://schemas.openxmlformats.org/officeDocument/2006/custom-properties" xmlns:vt="http://schemas.openxmlformats.org/officeDocument/2006/docPropsVTypes"/>
</file>