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教育三家工作总结(必备31篇)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教育三家工作总结1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区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法制副校长大会上以\"\"案件和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四、加强共建网络建设，拓宽教育渠道。</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教育三家工作总结2</w:t>
      </w:r>
    </w:p>
    <w:p>
      <w:pPr>
        <w:ind w:left="0" w:right="0" w:firstLine="560"/>
        <w:spacing w:before="450" w:after="450" w:line="312" w:lineRule="auto"/>
      </w:pPr>
      <w:r>
        <w:rPr>
          <w:rFonts w:ascii="宋体" w:hAnsi="宋体" w:eastAsia="宋体" w:cs="宋体"/>
          <w:color w:val="000"/>
          <w:sz w:val="28"/>
          <w:szCs w:val="28"/>
        </w:rPr>
        <w:t xml:space="preserve">班级里的小胖子们一直是我搞不定的，跳绳，立定跳远，耐久跑统统不行。我不知所措的眼神，他们当然会用不自信的神态来回应我。</w:t>
      </w:r>
    </w:p>
    <w:p>
      <w:pPr>
        <w:ind w:left="0" w:right="0" w:firstLine="560"/>
        <w:spacing w:before="450" w:after="450" w:line="312" w:lineRule="auto"/>
      </w:pPr>
      <w:r>
        <w:rPr>
          <w:rFonts w:ascii="宋体" w:hAnsi="宋体" w:eastAsia="宋体" w:cs="宋体"/>
          <w:color w:val="000"/>
          <w:sz w:val="28"/>
          <w:szCs w:val="28"/>
        </w:rPr>
        <w:t xml:space="preserve">初春总是多雨。室内课对于学生来说还是毫无吸引力，我灵机一动：“同学们，今天，我们举办一场掰手腕大赛！”。气氛自然被点燃！看那几个小胖子，笃定会赢的神情！我在黑板上画好了表格，写好了对阵名单，教室里自然也炸开了锅。“谁再不安静下来，比赛不可以参加。”我说，教室里立马安静到前所未有的地步！“真管用”我心想。比赛的诱惑力比我上课的诱惑力大多了！</w:t>
      </w:r>
    </w:p>
    <w:p>
      <w:pPr>
        <w:ind w:left="0" w:right="0" w:firstLine="560"/>
        <w:spacing w:before="450" w:after="450" w:line="312" w:lineRule="auto"/>
      </w:pPr>
      <w:r>
        <w:rPr>
          <w:rFonts w:ascii="宋体" w:hAnsi="宋体" w:eastAsia="宋体" w:cs="宋体"/>
          <w:color w:val="000"/>
          <w:sz w:val="28"/>
          <w:szCs w:val="28"/>
        </w:rPr>
        <w:t xml:space="preserve">前后组成一组对阵，保证了基本的公平。一张桌子摆在教室的储物柜前，两张凳子就是比赛时的选手们的“专用凳”了，学生们的小手都摩擦摩擦，仿佛能够带来一点好运一样。今天的比赛只男生参加，女生们自愿组成了拉拉队，气氛好不热闹！</w:t>
      </w:r>
    </w:p>
    <w:p>
      <w:pPr>
        <w:ind w:left="0" w:right="0" w:firstLine="560"/>
        <w:spacing w:before="450" w:after="450" w:line="312" w:lineRule="auto"/>
      </w:pPr>
      <w:r>
        <w:rPr>
          <w:rFonts w:ascii="宋体" w:hAnsi="宋体" w:eastAsia="宋体" w:cs="宋体"/>
          <w:color w:val="000"/>
          <w:sz w:val="28"/>
          <w:szCs w:val="28"/>
        </w:rPr>
        <w:t xml:space="preserve">经过一番激烈竞争，十位同学成功突围，进入半决赛。半决赛的气氛自然是比初赛更为紧张激烈，拉拉队们也士气高涨，在班长的带领下，“xxx加油”呼声越来越高。（xxx自然是她们喜爱的小男生）男生选手们在如此气氛下比赛也是卯足了劲儿，有的组在对阵的过程中僵持不下，两只小手上攒上了浑身的劲儿，一会儿左边倾斜，一会儿右边倾斜，拉拉队们的加油声也随着选手们的左右摇晃而左右摇晃，自左向右，自下而上。为了保护他们的小手，我结束这样的僵持，两人同时晋级总决赛！</w:t>
      </w:r>
    </w:p>
    <w:p>
      <w:pPr>
        <w:ind w:left="0" w:right="0" w:firstLine="560"/>
        <w:spacing w:before="450" w:after="450" w:line="312" w:lineRule="auto"/>
      </w:pPr>
      <w:r>
        <w:rPr>
          <w:rFonts w:ascii="宋体" w:hAnsi="宋体" w:eastAsia="宋体" w:cs="宋体"/>
          <w:color w:val="000"/>
          <w:sz w:val="28"/>
          <w:szCs w:val="28"/>
        </w:rPr>
        <w:t xml:space="preserve">总决赛开始了。小胖子陆同学成了最大的赢家。我把他和一个最有望得冠的选手组成了一组。在决出第三第四名后，冠亚军之争成了最大的看头。张同学和陆同学之间的战争一触即发，连我都跟着紧张起来。因为用力太大而涨红的小脸，抖动的双腿，拉拉队的呼声也降了下来，大家都屏气凝神，观看这一场“男生之战”！在几次“左右摇摆”后，陆同学凭着爆发力和耐力赢得了本次男生掰手腕大赛的冠军！</w:t>
      </w:r>
    </w:p>
    <w:p>
      <w:pPr>
        <w:ind w:left="0" w:right="0" w:firstLine="560"/>
        <w:spacing w:before="450" w:after="450" w:line="312" w:lineRule="auto"/>
      </w:pPr>
      <w:r>
        <w:rPr>
          <w:rFonts w:ascii="宋体" w:hAnsi="宋体" w:eastAsia="宋体" w:cs="宋体"/>
          <w:color w:val="000"/>
          <w:sz w:val="28"/>
          <w:szCs w:val="28"/>
        </w:rPr>
        <w:t xml:space="preserve">陆同学一直是我搞不定的小胖子中的一个。我担心他跑步，立定跳远，担心他跳绳。可我从没想过，他会在我的体育课上绽放。</w:t>
      </w:r>
    </w:p>
    <w:p>
      <w:pPr>
        <w:ind w:left="0" w:right="0" w:firstLine="560"/>
        <w:spacing w:before="450" w:after="450" w:line="312" w:lineRule="auto"/>
      </w:pPr>
      <w:r>
        <w:rPr>
          <w:rFonts w:ascii="宋体" w:hAnsi="宋体" w:eastAsia="宋体" w:cs="宋体"/>
          <w:color w:val="000"/>
          <w:sz w:val="28"/>
          <w:szCs w:val="28"/>
        </w:rPr>
        <w:t xml:space="preserve">有的学生是桃花，会在春天吐蕊；有的学生是荷花，会在夏天开放；有的学生是枫叶，会在秋天灿烂；而有的学生是腊梅花，在你最意想不到时节绽放，给你一个最大的惊喜。我应该学会欣赏班级里的每一朵小花。</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教育三家工作总结3</w:t>
      </w:r>
    </w:p>
    <w:p>
      <w:pPr>
        <w:ind w:left="0" w:right="0" w:firstLine="560"/>
        <w:spacing w:before="450" w:after="450" w:line="312" w:lineRule="auto"/>
      </w:pPr>
      <w:r>
        <w:rPr>
          <w:rFonts w:ascii="宋体" w:hAnsi="宋体" w:eastAsia="宋体" w:cs="宋体"/>
          <w:color w:val="000"/>
          <w:sz w:val="28"/>
          <w:szCs w:val="28"/>
        </w:rPr>
        <w:t xml:space="preserve">为了切实提高20XX年我区居民健康教育知识知晓率，增强居民自我保健能力，提高居民健康素养。在上级主管部门的正确指导以及我院领导的带动下，我们在全区个小区街道我院大门口全面展开健康教育知识宣传、宣教工作。为了更好的将健康教育工作落到实处，各级领导积极抓落实、层层把关、深入到各小区进行巡回健康教育知识讲座，使辖区居民自我保健水平有了全面的提高。现将今年一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区各级健康教育工作网络，制定了20XX年健康教育工作计划、成立了以院领导为成员的领导小组和技术指导小组，明确了健康教育岗位职责。根据基本公共卫生均等化健康教育服务要求制定了《健康教育工作制度》、《健康教育工作领导小组职责》。《健康教育人员工作职责》《20XX年健康教育工作计划》等。在院领导的高度重视下，各科室积极配合，认真筹划，统筹安排，定期为居民开展健康知识宣传，播放健康知识宣传。幻灯。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内容，一年来共刊出6期，专职宣教员向辖区居民发放各种宣传资料8000余份，宣传资料内容具有针对性、科学性、实用性、通俗性、趣味性为一体。除此之外，宣传栏内也增贴各种不同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3·24”结核病防治日、“4·7”世界卫生日、“4·25”20XX年全国儿童预防接种日宣传主题：宝宝健康——从接种疫苗开始“5·7”哮喘是可以控制的，“5·31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XX00余人次。并对辖区王府井电影城给王府井全体职工进行了一场别开生面的急救培训，通过现场模拟练习，不仅提高了安全意识，真切感受到了紧急救护的重要性，还能避免遇到意外情况时手足无措，运用基本的救护知识和技能，在灾害和突发事件到来的第一时间采取正确有效的救护措施，自救互救，挽回生命，把意外带来的危险降到最低，为自己和他人的健康树起一道安全屏障。</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基本知识和技能，进一步提高辖区居民健康素养综合水平，我们一年来完成了健康教育知识讲座12期，接受教育人群202_余人次，并开展了健康教育公众咨询9期，。医院门诊为患者建立了咨询服务热线，发放各种宣传资料 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6、我们还对辖区人群开展了健康教育知识指导，并进行了健康教育现场测试，健康教育知识知晓率和行为形成率均有所上升。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教育三家工作总结4</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家长们一致反映这样的辅导，这样的讲座应该多多进行，我们受益匪浅，使我们掌握了教育孩子的方法，同时也为我们家长本身\"充了电\"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教育三家工作总结5</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学校开足开齐也音乐，体育，美术科技课并严格按照课时由专职的艺体教师担任相应的艺体科，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w:t>
      </w:r>
    </w:p>
    <w:p>
      <w:pPr>
        <w:ind w:left="0" w:right="0" w:firstLine="560"/>
        <w:spacing w:before="450" w:after="450" w:line="312" w:lineRule="auto"/>
      </w:pPr>
      <w:r>
        <w:rPr>
          <w:rFonts w:ascii="宋体" w:hAnsi="宋体" w:eastAsia="宋体" w:cs="宋体"/>
          <w:color w:val="000"/>
          <w:sz w:val="28"/>
          <w:szCs w:val="28"/>
        </w:rPr>
        <w:t xml:space="preserve">走进舞蹈组，孩子们用自己肢体语言表现着对音乐理解的美，对生活感悟的美。去年六月，音乐教师指导的《开门红》舞蹈活动参加了邛崃市的“六一儿童</w:t>
      </w:r>
    </w:p>
    <w:p>
      <w:pPr>
        <w:ind w:left="0" w:right="0" w:firstLine="560"/>
        <w:spacing w:before="450" w:after="450" w:line="312" w:lineRule="auto"/>
      </w:pPr>
      <w:r>
        <w:rPr>
          <w:rFonts w:ascii="宋体" w:hAnsi="宋体" w:eastAsia="宋体" w:cs="宋体"/>
          <w:color w:val="000"/>
          <w:sz w:val="28"/>
          <w:szCs w:val="28"/>
        </w:rPr>
        <w:t xml:space="preserve">节大型歌舞”比赛，获三等奖，本次活动得到的校领导的全力支持和各位老师们的全力帮助，更是老师们集体智慧的结晶。</w:t>
      </w:r>
    </w:p>
    <w:p>
      <w:pPr>
        <w:ind w:left="0" w:right="0" w:firstLine="560"/>
        <w:spacing w:before="450" w:after="450" w:line="312" w:lineRule="auto"/>
      </w:pPr>
      <w:r>
        <w:rPr>
          <w:rFonts w:ascii="宋体" w:hAnsi="宋体" w:eastAsia="宋体" w:cs="宋体"/>
          <w:color w:val="000"/>
          <w:sz w:val="28"/>
          <w:szCs w:val="28"/>
        </w:rPr>
        <w:t xml:space="preserve">今年四月我们为了给同学们搭建展示特长的舞台，举办了“学校第六届星月艺术节”大型歌舞、书画、手工等作品展，各个艺术小组都拿出了自己的绝活参加展示，文艺节目内容更是丰富多彩，形式多样，有相声、有歌舞、有小品等等，学生的精彩表演时时博得场下热烈的掌声和欢呼声</w:t>
      </w:r>
    </w:p>
    <w:p>
      <w:pPr>
        <w:ind w:left="0" w:right="0" w:firstLine="560"/>
        <w:spacing w:before="450" w:after="450" w:line="312" w:lineRule="auto"/>
      </w:pPr>
      <w:r>
        <w:rPr>
          <w:rFonts w:ascii="宋体" w:hAnsi="宋体" w:eastAsia="宋体" w:cs="宋体"/>
          <w:color w:val="000"/>
          <w:sz w:val="28"/>
          <w:szCs w:val="28"/>
        </w:rPr>
        <w:t xml:space="preserve">我校还开设了以音乐、美术、体育、科技为主的“乡村少年宫”活动小组活动小组，学生们根据自己的爱好自由选择各自的兴趣小组，由专职的老师具体负责指导，学生学到了在课堂上学不到的知识技能，丰富了学生的课余生活，开阔了学生的视野，也培养和锻炼了学生的各种技能技巧，同时也更好的把学生从繁重的应试教育中解脱出来。</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教育三家工作总结6</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教育三家工作总结7</w:t>
      </w:r>
    </w:p>
    <w:p>
      <w:pPr>
        <w:ind w:left="0" w:right="0" w:firstLine="560"/>
        <w:spacing w:before="450" w:after="450" w:line="312" w:lineRule="auto"/>
      </w:pPr>
      <w:r>
        <w:rPr>
          <w:rFonts w:ascii="宋体" w:hAnsi="宋体" w:eastAsia="宋体" w:cs="宋体"/>
          <w:color w:val="000"/>
          <w:sz w:val="28"/>
          <w:szCs w:val="28"/>
        </w:rPr>
        <w:t xml:space="preserve">时光流逝，转眼间20xx年我在与孩子们的共同成长中渡过了。回首这走过的一年，心中最大的感受便是要做一名合格的幼儿教师不难，但要做一名好的幼儿教师就难了；心中最大的希望就是能成为一名好的幼儿教师。我觉得：一名好的幼儿教师不仅要为人大肚谦和正直，对事业认真兢兢业业。我，作为一名年轻的教师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&gt;一、对自己</w:t>
      </w:r>
    </w:p>
    <w:p>
      <w:pPr>
        <w:ind w:left="0" w:right="0" w:firstLine="560"/>
        <w:spacing w:before="450" w:after="450" w:line="312" w:lineRule="auto"/>
      </w:pPr>
      <w:r>
        <w:rPr>
          <w:rFonts w:ascii="宋体" w:hAnsi="宋体" w:eastAsia="宋体" w:cs="宋体"/>
          <w:color w:val="000"/>
          <w:sz w:val="28"/>
          <w:szCs w:val="28"/>
        </w:rPr>
        <w:t xml:space="preserve">1、陶冶情操、修身养性</w:t>
      </w:r>
    </w:p>
    <w:p>
      <w:pPr>
        <w:ind w:left="0" w:right="0" w:firstLine="560"/>
        <w:spacing w:before="450" w:after="450" w:line="312" w:lineRule="auto"/>
      </w:pPr>
      <w:r>
        <w:rPr>
          <w:rFonts w:ascii="宋体" w:hAnsi="宋体" w:eastAsia="宋体" w:cs="宋体"/>
          <w:color w:val="000"/>
          <w:sz w:val="28"/>
          <w:szCs w:val="28"/>
        </w:rPr>
        <w:t xml:space="preserve">2、不断学习，努力提高自身素质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参加书法、绘画大专的学习和学前教育本科的学习。特别是在美术教学这一方面，在我们中一班进行了尝试与实践。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通过这一次次的自我反思与实践，我觉得我自己只要坚持认真学、认真做，我会做的更上一层楼的。在空余时间，我会阅读一些自己订的幼教杂志，去图书馆翻阅有关幼教资料，去书城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&gt;二、对孩子</w:t>
      </w:r>
    </w:p>
    <w:p>
      <w:pPr>
        <w:ind w:left="0" w:right="0" w:firstLine="560"/>
        <w:spacing w:before="450" w:after="450" w:line="312" w:lineRule="auto"/>
      </w:pPr>
      <w:r>
        <w:rPr>
          <w:rFonts w:ascii="宋体" w:hAnsi="宋体" w:eastAsia="宋体" w:cs="宋体"/>
          <w:color w:val="000"/>
          <w:sz w:val="28"/>
          <w:szCs w:val="28"/>
        </w:rPr>
        <w:t xml:space="preserve">“一切为了孩子”这是我们幼儿园的办园理念。悬挂在正对大门的这六个大字提。醒着每天迎着它走来的每一位幼儿园的教师，要时刻把孩子装在心里，让幼儿园真正成为孩子快乐的摇篮，给孩子一个值得回味的童年。</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和孩子相处了一年，对孩子需要快乐的理解更深刻了。带着“让每一个孩子在快乐中成长”的信念，我继续向前走着，义无返顾地、坚定不移地向前走着。孩子喜欢自由自在、无拘无束的生活，这样的生活才能让他们在快乐中成长。</w:t>
      </w:r>
    </w:p>
    <w:p>
      <w:pPr>
        <w:ind w:left="0" w:right="0" w:firstLine="560"/>
        <w:spacing w:before="450" w:after="450" w:line="312" w:lineRule="auto"/>
      </w:pPr>
      <w:r>
        <w:rPr>
          <w:rFonts w:ascii="宋体" w:hAnsi="宋体" w:eastAsia="宋体" w:cs="宋体"/>
          <w:color w:val="000"/>
          <w:sz w:val="28"/>
          <w:szCs w:val="28"/>
        </w:rPr>
        <w:t xml:space="preserve">1、全身心的投入，热爱尊重理解幼儿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注意细心、耐心地体贴他们，关心他们，爱护他们。如：本学期四位插班生有两位小班年龄。特别是张静小朋友，刚来时由于陌生、没有安全感，在心理与身理上对与其他幼儿交往存在距离，没朋友。为此，她本人总显得郁郁寡欢，我也看在眼里，急在心里。针对此情况，我便主动牵线搭桥帮她找朋友，帮他们互相介绍。与家长经常联系，更快跟更好的了解幼儿的情况。在活动中也给她鼓励和表扬，让她与同伴合作游戏，多接触多交往。渐渐地张静的脸上有了笑容有了朋友，教室里有了她与别人的交谈声。对此改变，我再接再厉，我试着让她多发言并及时以动作、语言、眼神给予她表扬和肯定。现在，张静已从沉寂变为了活跃。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2、理解孩子的情感，让他们感受被尊重的快乐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w:t>
      </w:r>
    </w:p>
    <w:p>
      <w:pPr>
        <w:ind w:left="0" w:right="0" w:firstLine="560"/>
        <w:spacing w:before="450" w:after="450" w:line="312" w:lineRule="auto"/>
      </w:pPr>
      <w:r>
        <w:rPr>
          <w:rFonts w:ascii="宋体" w:hAnsi="宋体" w:eastAsia="宋体" w:cs="宋体"/>
          <w:color w:val="000"/>
          <w:sz w:val="28"/>
          <w:szCs w:val="28"/>
        </w:rPr>
        <w:t xml:space="preserve">我们班好些孩子对花草树木不太爱惜，到了户外活动小手就开始拉小草、小花、小叶子，一直苦口婆心地教育，总有个别孩子犯规。一次户外活动时，我发现一棵小树断了枝，故意惊叫道：“呀！小树的手怎么断了，是谁这么不小心？”孩子们一下子被吸引过来了，我接着自言自语道：“小树小树你疼吗？不要伤心，我来给你包扎一下。”我偷偷看了一眼身边的孩子，他们正一个个表情严肃地张望着，同情心顿时从心底满溢了出来。回到活动室，我乘热打铁对他们进行了一次生动的说理教育。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3、和孩子一起完成任务，让他们品尝坚持到底的快乐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中班上学期幼儿的坚持性普遍还较差。但是我相信，坚持性是可以培养的。我希望从现在起持之以恒地进行训练，一定能让他们养成坚持到底做完一件事的好习惯的。</w:t>
      </w:r>
    </w:p>
    <w:p>
      <w:pPr>
        <w:ind w:left="0" w:right="0" w:firstLine="560"/>
        <w:spacing w:before="450" w:after="450" w:line="312" w:lineRule="auto"/>
      </w:pPr>
      <w:r>
        <w:rPr>
          <w:rFonts w:ascii="宋体" w:hAnsi="宋体" w:eastAsia="宋体" w:cs="宋体"/>
          <w:color w:val="000"/>
          <w:sz w:val="28"/>
          <w:szCs w:val="28"/>
        </w:rPr>
        <w:t xml:space="preserve">在美术活动中，好些孩子只会画老师要求的，不愿添上其它景物来美化画面。于是，我逐个指导，或手把手或语言。当我把他们的作品一一展示，并对每一张都加以肯定时，孩子们脸上那得意的表情已无法掩饰内心的喜悦了。后来，我们定期更换墙饰的那面墙上，每次都有孩子们的杰作。秋天的菊花是他们坚持着把一个个小圆片涂上五彩的颜色拼出来的；秋天的树林是他们亲手画的一棵棵小树组成的；窗花是在一次次失败中学会折剪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一学期过去了，我们中一班被快乐笼罩着，每个孩子都获得了一份快乐，我当然也顺理成章地成了最大的赢家，收获了二十九份快乐。时常，我们以为成人可以教育孩子，而事实上，孩子们的纯稚天真却可以做成人的指南。当我融入孩子们的生活和活动中时，我理解了孩子们的情感，我领略了他们丰富多彩的内心世界，我接受了他们新鲜而富有创意的想法。我的世界就是这些孩子，就这么简单，也因为简单才有了许多快乐，你信吗？简单就是快乐。让我们和孩子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教育三家工作总结8</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教育为本。几年来，我校为了贯彻可持续发展战略和科教兴国的战略，落实《全国环境宣传教育行动纲要》，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&gt;一、成立机构，计划和方案的实施得以保障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教务主任和相关学科教研组长组成，具体执行领导小组制定的计划，安排好活动，开展社会实践，进行学术研究和经常性研讨学科渗透等工作。几年来，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&gt;二、学科渗透，环境教育的主渠道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由教务处牵头组织各学科进行环境教育渗透，各学科根据各自的特点，积极在学科中开展各种形式的教育活动。成立兴趣小组，张扬学生个性。</w:t>
      </w:r>
    </w:p>
    <w:p>
      <w:pPr>
        <w:ind w:left="0" w:right="0" w:firstLine="560"/>
        <w:spacing w:before="450" w:after="450" w:line="312" w:lineRule="auto"/>
      </w:pPr>
      <w:r>
        <w:rPr>
          <w:rFonts w:ascii="宋体" w:hAnsi="宋体" w:eastAsia="宋体" w:cs="宋体"/>
          <w:color w:val="000"/>
          <w:sz w:val="28"/>
          <w:szCs w:val="28"/>
        </w:rPr>
        <w:t xml:space="preserve">&gt;三、双管齐下，活动竞赛并举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&gt;四、延及校外，辐射社区</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教育三家工作总结9</w:t>
      </w:r>
    </w:p>
    <w:p>
      <w:pPr>
        <w:ind w:left="0" w:right="0" w:firstLine="560"/>
        <w:spacing w:before="450" w:after="450" w:line="312" w:lineRule="auto"/>
      </w:pPr>
      <w:r>
        <w:rPr>
          <w:rFonts w:ascii="宋体" w:hAnsi="宋体" w:eastAsia="宋体" w:cs="宋体"/>
          <w:color w:val="000"/>
          <w:sz w:val="28"/>
          <w:szCs w:val="28"/>
        </w:rPr>
        <w:t xml:space="preserve">xx小学的各项工作在校长的正确领导下，全校教职工在“团结合作”的学校核心文化的统率之下，全面落实国家的方针政策，以科学发展观统揽学校发展全局，紧紧围绕办人民满意的教育为目标，上下团结合作，为全力打造学校品牌，进一步提高学校声誉，扎实地推进各项工作而努力拼搏着。现将教育教学工作总结如下：</w:t>
      </w:r>
    </w:p>
    <w:p>
      <w:pPr>
        <w:ind w:left="0" w:right="0" w:firstLine="560"/>
        <w:spacing w:before="450" w:after="450" w:line="312" w:lineRule="auto"/>
      </w:pPr>
      <w:r>
        <w:rPr>
          <w:rFonts w:ascii="宋体" w:hAnsi="宋体" w:eastAsia="宋体" w:cs="宋体"/>
          <w:color w:val="000"/>
          <w:sz w:val="28"/>
          <w:szCs w:val="28"/>
        </w:rPr>
        <w:t xml:space="preserve">&gt;一、落实卫生安全措施，创立平安和谐学校</w:t>
      </w:r>
    </w:p>
    <w:p>
      <w:pPr>
        <w:ind w:left="0" w:right="0" w:firstLine="560"/>
        <w:spacing w:before="450" w:after="450" w:line="312" w:lineRule="auto"/>
      </w:pPr>
      <w:r>
        <w:rPr>
          <w:rFonts w:ascii="宋体" w:hAnsi="宋体" w:eastAsia="宋体" w:cs="宋体"/>
          <w:color w:val="000"/>
          <w:sz w:val="28"/>
          <w:szCs w:val="28"/>
        </w:rPr>
        <w:t xml:space="preserve">安全工作是学校的首要工作。在开学初学校就进一步完善安全管理的各种规章制度和安全预案，寄宿制学校实行24小时值班制，并在学校安装了摄像头，对学生随时进行安全监控。学校时常对学生进行安全教育，防火、防震等演练；作好传染病的预防及宣传工作；放假、回校由家长接送；放学危险地段由教师护送；每逢下大雨，学校便通知各校注意校舍及师生人身安全。由于我们工作做得细致，确保了学校工作安全第一的工作目标。</w:t>
      </w:r>
    </w:p>
    <w:p>
      <w:pPr>
        <w:ind w:left="0" w:right="0" w:firstLine="560"/>
        <w:spacing w:before="450" w:after="450" w:line="312" w:lineRule="auto"/>
      </w:pPr>
      <w:r>
        <w:rPr>
          <w:rFonts w:ascii="宋体" w:hAnsi="宋体" w:eastAsia="宋体" w:cs="宋体"/>
          <w:color w:val="000"/>
          <w:sz w:val="28"/>
          <w:szCs w:val="28"/>
        </w:rPr>
        <w:t xml:space="preserve">&gt;二、加强学习，提高校长与教师业务水平</w:t>
      </w:r>
    </w:p>
    <w:p>
      <w:pPr>
        <w:ind w:left="0" w:right="0" w:firstLine="560"/>
        <w:spacing w:before="450" w:after="450" w:line="312" w:lineRule="auto"/>
      </w:pPr>
      <w:r>
        <w:rPr>
          <w:rFonts w:ascii="宋体" w:hAnsi="宋体" w:eastAsia="宋体" w:cs="宋体"/>
          <w:color w:val="000"/>
          <w:sz w:val="28"/>
          <w:szCs w:val="28"/>
        </w:rPr>
        <w:t xml:space="preserve">为了不断完善校长与教师的专业素养，调整他们的知识结构，我校除了完成上级下达的培训指标外，还多次自筹经费有计划、有目的地选派教师们进行理论培训、跟班学习、观摩学习等，在本校内我们还开展了沙龙式的教研活动，在活动中要求教师们围绕上周所布置的主题提出见解。每一位教师必须发言一条以上，每一条要有理论作为依据，结合自我的教学实际进行三分钟的脱稿演讲。从这些活动中不断提升校长的管理本事、促进教师的教育教学水平的提高，把理论知识变为自我教学实践指导依据。</w:t>
      </w:r>
    </w:p>
    <w:p>
      <w:pPr>
        <w:ind w:left="0" w:right="0" w:firstLine="560"/>
        <w:spacing w:before="450" w:after="450" w:line="312" w:lineRule="auto"/>
      </w:pPr>
      <w:r>
        <w:rPr>
          <w:rFonts w:ascii="宋体" w:hAnsi="宋体" w:eastAsia="宋体" w:cs="宋体"/>
          <w:color w:val="000"/>
          <w:sz w:val="28"/>
          <w:szCs w:val="28"/>
        </w:rPr>
        <w:t xml:space="preserve">&gt;三、狠抓课堂教学，提高教学质量。</w:t>
      </w:r>
    </w:p>
    <w:p>
      <w:pPr>
        <w:ind w:left="0" w:right="0" w:firstLine="560"/>
        <w:spacing w:before="450" w:after="450" w:line="312" w:lineRule="auto"/>
      </w:pPr>
      <w:r>
        <w:rPr>
          <w:rFonts w:ascii="宋体" w:hAnsi="宋体" w:eastAsia="宋体" w:cs="宋体"/>
          <w:color w:val="000"/>
          <w:sz w:val="28"/>
          <w:szCs w:val="28"/>
        </w:rPr>
        <w:t xml:space="preserve">素质教育的主渠道是课堂教学，课堂是师生交流和发展以及获取知识和本事的主要阵地。教师认识的提高，观念的转变，最终要经过课堂来实践。xx小学2—6年级全面铺开高效课堂教学改革xx，每个村校开设有一个xx班级，在课堂改革中我们倡导的主题是学生自主性学习，目的是让学生在教师的引导下自主性学习，让学生掌握学习方法，增强学习本事，教师真正的从主导者走向组织者与引导者，从而减轻教师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人员紧缺，xx校共有xx个编制，借调xx人，实有上班人数xx人，寄宿制学校没有配备足够的工人，有两所寄宿制学校的工人只好强制教师担任。部分教师工作进取性还待提高。上班时间利用网络看电视、电影的现象严重，星期五午时就偷偷放学生回去。教师的师德还要进一步提高。各校的德育工作有待提高。</w:t>
      </w:r>
    </w:p>
    <w:p>
      <w:pPr>
        <w:ind w:left="0" w:right="0" w:firstLine="560"/>
        <w:spacing w:before="450" w:after="450" w:line="312" w:lineRule="auto"/>
      </w:pPr>
      <w:r>
        <w:rPr>
          <w:rFonts w:ascii="宋体" w:hAnsi="宋体" w:eastAsia="宋体" w:cs="宋体"/>
          <w:color w:val="000"/>
          <w:sz w:val="28"/>
          <w:szCs w:val="28"/>
        </w:rPr>
        <w:t xml:space="preserve">总之，我校的各项工作在xx校长的带领下，在大家的共同配合努力下，已取得了可喜的成绩，同时也遇到重重的困难，但我们坚信：只要认准目标，真抓实干，必须会迎来收获的喜悦。</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教育三家工作总结10</w:t>
      </w:r>
    </w:p>
    <w:p>
      <w:pPr>
        <w:ind w:left="0" w:right="0" w:firstLine="560"/>
        <w:spacing w:before="450" w:after="450" w:line="312" w:lineRule="auto"/>
      </w:pPr>
      <w:r>
        <w:rPr>
          <w:rFonts w:ascii="宋体" w:hAnsi="宋体" w:eastAsia="宋体" w:cs="宋体"/>
          <w:color w:val="000"/>
          <w:sz w:val="28"/>
          <w:szCs w:val="28"/>
        </w:rPr>
        <w:t xml:space="preserve">一学期即将过去，我校在上级领导的关心支持、学校全体教职工的精诚协作下，圆满完成了本学期的教学工作任务。现将本学期的教育教学工作情况总结如下：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为确保各项工作科学高效的开展，加强了组织领导，健全了各项管理制度，且分工明确，定岗定人定责任，便于管理和责任追究。</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一是课程管理规范化。我校严格按照小学课程方案要求开全课程，开足课时，科学编制学校课程表。尤其加强了对地方课程和校本课程的开发与管理力度，做到有计划、有教材、有教师、有时间、有评价。</w:t>
      </w:r>
    </w:p>
    <w:p>
      <w:pPr>
        <w:ind w:left="0" w:right="0" w:firstLine="560"/>
        <w:spacing w:before="450" w:after="450" w:line="312" w:lineRule="auto"/>
      </w:pPr>
      <w:r>
        <w:rPr>
          <w:rFonts w:ascii="宋体" w:hAnsi="宋体" w:eastAsia="宋体" w:cs="宋体"/>
          <w:color w:val="000"/>
          <w:sz w:val="28"/>
          <w:szCs w:val="28"/>
        </w:rPr>
        <w:t xml:space="preserve">课堂教学管理做到“两统一”。课堂教学内容与课程表这两方面要统一，做到定时、定人、定内容。如有事确须调课，须经教导处同意。工作量检查做到“三结合”。工作量检查我校进行教学管理的一项基本的督促手段。学校的月查、教研组长的双周查及教导处随时的抽查相结合，及时发现问题并进行反馈改正。</w:t>
      </w:r>
    </w:p>
    <w:p>
      <w:pPr>
        <w:ind w:left="0" w:right="0" w:firstLine="560"/>
        <w:spacing w:before="450" w:after="450" w:line="312" w:lineRule="auto"/>
      </w:pPr>
      <w:r>
        <w:rPr>
          <w:rFonts w:ascii="宋体" w:hAnsi="宋体" w:eastAsia="宋体" w:cs="宋体"/>
          <w:color w:val="000"/>
          <w:sz w:val="28"/>
          <w:szCs w:val="28"/>
        </w:rPr>
        <w:t xml:space="preserve">两操一课管理做到“四兼顾”。“四兼顾”即大课间与阳光体育活动时间、体育课与大课间、体育训练与兴趣活动、每年一度的运动会与校园艺术节活动相兼顾，最大限度的开发学生潜能，发展学生个性特长，让每一位学生健康快乐的成长。学生的时间管理做到“两保证”。一是保证学生每天在校学习时间不超过6小时；二是制定了学生作业监控制度，尤其是双休日的作业管理，以保证学生每天有9小时的睡眠时间</w:t>
      </w:r>
    </w:p>
    <w:p>
      <w:pPr>
        <w:ind w:left="0" w:right="0" w:firstLine="560"/>
        <w:spacing w:before="450" w:after="450" w:line="312" w:lineRule="auto"/>
      </w:pPr>
      <w:r>
        <w:rPr>
          <w:rFonts w:ascii="宋体" w:hAnsi="宋体" w:eastAsia="宋体" w:cs="宋体"/>
          <w:color w:val="000"/>
          <w:sz w:val="28"/>
          <w:szCs w:val="28"/>
        </w:rPr>
        <w:t xml:space="preserve">多措并举，丰富教学资源库。将本校教师本学期的优秀课件归纳整理，纳入我校的教学资源库中，为更好的优化课堂结构，丰富教学手段，整合教育资源，提高教学效率提供了坚实的物质基础与技术支持。健全教学设施设备管理、使用、检查制度。为促进我校管好用好教学设施设备，充分发挥科室功能，提高设施设备的使用率，更好地为教学服务，学校制定了一系列的相关管理、使用、检查制度。</w:t>
      </w:r>
    </w:p>
    <w:p>
      <w:pPr>
        <w:ind w:left="0" w:right="0" w:firstLine="560"/>
        <w:spacing w:before="450" w:after="450" w:line="312" w:lineRule="auto"/>
      </w:pPr>
      <w:r>
        <w:rPr>
          <w:rFonts w:ascii="宋体" w:hAnsi="宋体" w:eastAsia="宋体" w:cs="宋体"/>
          <w:color w:val="000"/>
          <w:sz w:val="28"/>
          <w:szCs w:val="28"/>
        </w:rPr>
        <w:t xml:space="preserve">开好工作总结会。每次的工作量检查后学校便进行系统的总结，对出现的共性问题重点通报，对出现的好的做法大力表扬，并且对各项要求做进一步的落实；本学期期中考试后，学校对期中测试情况、及半学期来的老师、学校工作及教学情况做全面总结。注重抽查反馈制度。做好常规工作量检查同时，注重了抽查。学校朱校长、赵校长等领导将推门听课经常化，并做到了听后进行达标测试，并针对出现的问题进行跟踪指导，督促整改；对课堂的授课内容依照校总课程表进行抽查，对私自调课行为予以通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本学期，严格落实“三环节”教学的要求。进一步提高思想认识，激发教改意识。检查时注意了各环节的相关印证。查备课时，由点带面，抽取一节课，查其课前预习、二次备课、限时作业的落实情况。</w:t>
      </w:r>
    </w:p>
    <w:p>
      <w:pPr>
        <w:ind w:left="0" w:right="0" w:firstLine="560"/>
        <w:spacing w:before="450" w:after="450" w:line="312" w:lineRule="auto"/>
      </w:pPr>
      <w:r>
        <w:rPr>
          <w:rFonts w:ascii="宋体" w:hAnsi="宋体" w:eastAsia="宋体" w:cs="宋体"/>
          <w:color w:val="000"/>
          <w:sz w:val="28"/>
          <w:szCs w:val="28"/>
        </w:rPr>
        <w:t xml:space="preserve">坚持试卷测试与学科考查相结合。其中学科考查以促进学生的自主发展为指导思想，以自主灵活的考查方式为操作手段，对学生进行全面的不定时不定内容的自主选择与教师掌控的考查。同时对各学科采取任教教师与学校抽查相结合。并将学校抽查成绩纳入任教教师的考核中。坚持等级和评语相结合。充分发挥评价的杠杆作用及单测及期中测度的教学诊断作用，对结果认真分析，加强整改补救；对学生的评价表册多样，如学生发展评价表、成长档案袋等。</w:t>
      </w:r>
    </w:p>
    <w:p>
      <w:pPr>
        <w:ind w:left="0" w:right="0" w:firstLine="560"/>
        <w:spacing w:before="450" w:after="450" w:line="312" w:lineRule="auto"/>
      </w:pPr>
      <w:r>
        <w:rPr>
          <w:rFonts w:ascii="宋体" w:hAnsi="宋体" w:eastAsia="宋体" w:cs="宋体"/>
          <w:color w:val="000"/>
          <w:sz w:val="28"/>
          <w:szCs w:val="28"/>
        </w:rPr>
        <w:t xml:space="preserve">&gt;四、教学研究</w:t>
      </w:r>
    </w:p>
    <w:p>
      <w:pPr>
        <w:ind w:left="0" w:right="0" w:firstLine="560"/>
        <w:spacing w:before="450" w:after="450" w:line="312" w:lineRule="auto"/>
      </w:pPr>
      <w:r>
        <w:rPr>
          <w:rFonts w:ascii="宋体" w:hAnsi="宋体" w:eastAsia="宋体" w:cs="宋体"/>
          <w:color w:val="000"/>
          <w:sz w:val="28"/>
          <w:szCs w:val="28"/>
        </w:rPr>
        <w:t xml:space="preserve">教研组选配责任心强、业务素质高的骨干教师担任本学科的教研组长。教研组长在教导处的领导下，认真贯彻落实学校对教学工作要求，组织领导本学科教研组的业务学习、计划拟定、组织安排等，总结本学科的教学工作，激励本学科教师努力提高教学质量。抓课堂教学，使教研活动常态化。教研活动抓住“课堂教学”这一核心，不走秀，研究常态的课堂，将经典的课堂教学常态化，对现实的教学工作有明显的示范与带动作用。</w:t>
      </w:r>
    </w:p>
    <w:p>
      <w:pPr>
        <w:ind w:left="0" w:right="0" w:firstLine="560"/>
        <w:spacing w:before="450" w:after="450" w:line="312" w:lineRule="auto"/>
      </w:pPr>
      <w:r>
        <w:rPr>
          <w:rFonts w:ascii="宋体" w:hAnsi="宋体" w:eastAsia="宋体" w:cs="宋体"/>
          <w:color w:val="000"/>
          <w:sz w:val="28"/>
          <w:szCs w:val="28"/>
        </w:rPr>
        <w:t xml:space="preserve">由于我校在教育教学管理中的求真求实与创新，现基本形成了“和谐民主，求真创新”的校风，“博学多识，教书育人”的教风，“乐学善问，求异多思”的学风，教师和学生在这里，一同和谐快乐的成长。</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教育三家工作总结11</w:t>
      </w:r>
    </w:p>
    <w:p>
      <w:pPr>
        <w:ind w:left="0" w:right="0" w:firstLine="560"/>
        <w:spacing w:before="450" w:after="450" w:line="312" w:lineRule="auto"/>
      </w:pPr>
      <w:r>
        <w:rPr>
          <w:rFonts w:ascii="宋体" w:hAnsi="宋体" w:eastAsia="宋体" w:cs="宋体"/>
          <w:color w:val="000"/>
          <w:sz w:val="28"/>
          <w:szCs w:val="28"/>
        </w:rPr>
        <w:t xml:space="preserve">学校领导班子经过学习和研究，确定了坚持写字教育，深化学校特色的工作思路，把写好规范字作为素质教育的一项重要内容，全面开展“端端正正写字，堂堂正正做人”的写字教育活动，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&gt;一、明确发展思路，加强领导</w:t>
      </w:r>
    </w:p>
    <w:p>
      <w:pPr>
        <w:ind w:left="0" w:right="0" w:firstLine="560"/>
        <w:spacing w:before="450" w:after="450" w:line="312" w:lineRule="auto"/>
      </w:pPr>
      <w:r>
        <w:rPr>
          <w:rFonts w:ascii="宋体" w:hAnsi="宋体" w:eastAsia="宋体" w:cs="宋体"/>
          <w:color w:val="000"/>
          <w:sz w:val="28"/>
          <w:szCs w:val="28"/>
        </w:rPr>
        <w:t xml:space="preserve">课改工作为学校实施写字教育提供了良好的机遇，素质教育的提出又为学校这一工作的开展注入了活力。从学校实际出发，从培养学生的素质、发展学生的个性来看，写字教育可以作为我校的一个抓手并予以突破。在实际工作中要加强对写字教育的领导与管理。为此，我们在写字教育工作目标上，重新调整了学校写字教育指导小组。写字教育领导小组继续加强对写字教学的领导，定期召开专题工作会议，精心设计学期各项写字教育活动，探讨写字教学实施情况，对在书法实验过程出现的问题及时进行研究，并作出调整意见，促进学校写字教学工作向纵深发展。</w:t>
      </w:r>
    </w:p>
    <w:p>
      <w:pPr>
        <w:ind w:left="0" w:right="0" w:firstLine="560"/>
        <w:spacing w:before="450" w:after="450" w:line="312" w:lineRule="auto"/>
      </w:pPr>
      <w:r>
        <w:rPr>
          <w:rFonts w:ascii="宋体" w:hAnsi="宋体" w:eastAsia="宋体" w:cs="宋体"/>
          <w:color w:val="000"/>
          <w:sz w:val="28"/>
          <w:szCs w:val="28"/>
        </w:rPr>
        <w:t xml:space="preserve">&gt;二、加强师资培训，提高水平</w:t>
      </w:r>
    </w:p>
    <w:p>
      <w:pPr>
        <w:ind w:left="0" w:right="0" w:firstLine="560"/>
        <w:spacing w:before="450" w:after="450" w:line="312" w:lineRule="auto"/>
      </w:pPr>
      <w:r>
        <w:rPr>
          <w:rFonts w:ascii="宋体" w:hAnsi="宋体" w:eastAsia="宋体" w:cs="宋体"/>
          <w:color w:val="000"/>
          <w:sz w:val="28"/>
          <w:szCs w:val="28"/>
        </w:rPr>
        <w:t xml:space="preserve">学校要搞好书法教育，师资问题最重要，只要老师们的意识和水平上去了，学校的书法特色教育才能上去。因此，一开学，学校就抓师资的培训，根据老师们的特长和爱好为老师们选择书法练习教材，开展全校的师资校本培训，交给老师书法练习的方法。在教师中形成良好的学习舆论和氛围。同时，在全校欣起了人人练硬笔字、软笔字的热潮。学校的学习氛围浓厚，老师们通过报刊、杂志、字帖、光盘等渠道，自主学习，提高自身书法修养。当然光靠自学和校本培训是不够的。所以，学校在20xx年邀请了苏欣书法老师为全校老师作了书法教育专题讲座，让老师们受益匪浅。</w:t>
      </w:r>
    </w:p>
    <w:p>
      <w:pPr>
        <w:ind w:left="0" w:right="0" w:firstLine="560"/>
        <w:spacing w:before="450" w:after="450" w:line="312" w:lineRule="auto"/>
      </w:pPr>
      <w:r>
        <w:rPr>
          <w:rFonts w:ascii="宋体" w:hAnsi="宋体" w:eastAsia="宋体" w:cs="宋体"/>
          <w:color w:val="000"/>
          <w:sz w:val="28"/>
          <w:szCs w:val="28"/>
        </w:rPr>
        <w:t xml:space="preserve">&gt;三、营造育人环境，创设氛围</w:t>
      </w:r>
    </w:p>
    <w:p>
      <w:pPr>
        <w:ind w:left="0" w:right="0" w:firstLine="560"/>
        <w:spacing w:before="450" w:after="450" w:line="312" w:lineRule="auto"/>
      </w:pPr>
      <w:r>
        <w:rPr>
          <w:rFonts w:ascii="宋体" w:hAnsi="宋体" w:eastAsia="宋体" w:cs="宋体"/>
          <w:color w:val="000"/>
          <w:sz w:val="28"/>
          <w:szCs w:val="28"/>
        </w:rPr>
        <w:t xml:space="preserve">在实施书法实验的过程中，学校不断加强了育人环境的建设，营造起了良好的书法艺术学习氛围，推动者写字教学的深入发展。</w:t>
      </w:r>
    </w:p>
    <w:p>
      <w:pPr>
        <w:ind w:left="0" w:right="0" w:firstLine="560"/>
        <w:spacing w:before="450" w:after="450" w:line="312" w:lineRule="auto"/>
      </w:pPr>
      <w:r>
        <w:rPr>
          <w:rFonts w:ascii="宋体" w:hAnsi="宋体" w:eastAsia="宋体" w:cs="宋体"/>
          <w:color w:val="000"/>
          <w:sz w:val="28"/>
          <w:szCs w:val="28"/>
        </w:rPr>
        <w:t xml:space="preserve">在教学楼的办公室、走廊、过道介绍和展示了书法家及作品。教室布置了学生的优秀作品，学校定期出版年级选出的优秀作品。六一展出了学生的优秀书法作品。作品和作业的展示，让师生们都能相互比较，提高练习的积极性，有效提高学生的书法质量。为提高师生的书法学习热情，积极参加各级书法竞赛活动，相互学习，提高书法艺术水平，探讨书法教学的组织、书法教学方法特长生的培养等。在学生中成立了学生书法兴趣小组，带领大家养成良好的书写习惯，勤于练习，提高书写水平，努力成为学校书法特长生。如今，整个校园散发着无形的教育色彩，使校园呈现出翰墨飘香的氛围。</w:t>
      </w:r>
    </w:p>
    <w:p>
      <w:pPr>
        <w:ind w:left="0" w:right="0" w:firstLine="560"/>
        <w:spacing w:before="450" w:after="450" w:line="312" w:lineRule="auto"/>
      </w:pPr>
      <w:r>
        <w:rPr>
          <w:rFonts w:ascii="宋体" w:hAnsi="宋体" w:eastAsia="宋体" w:cs="宋体"/>
          <w:color w:val="000"/>
          <w:sz w:val="28"/>
          <w:szCs w:val="28"/>
        </w:rPr>
        <w:t xml:space="preserve">&gt;四、开展书法实验，加强管理</w:t>
      </w:r>
    </w:p>
    <w:p>
      <w:pPr>
        <w:ind w:left="0" w:right="0" w:firstLine="560"/>
        <w:spacing w:before="450" w:after="450" w:line="312" w:lineRule="auto"/>
      </w:pPr>
      <w:r>
        <w:rPr>
          <w:rFonts w:ascii="宋体" w:hAnsi="宋体" w:eastAsia="宋体" w:cs="宋体"/>
          <w:color w:val="000"/>
          <w:sz w:val="28"/>
          <w:szCs w:val="28"/>
        </w:rPr>
        <w:t xml:space="preserve">写字教学作为我校的特色教育，同时又成为了我校的一个薄弱教学项目，多年来一直是难以突破的瓶颈。本学期我们继续加强书法特色教育的力度，我们全校16年级30个班级均开设书法课，每周一节书法课，练习硬笔书法和软笔书法，为加强管理，校行政对书法课进行检查，了解老师的到位情况，上课情况，并要求老师们用好现代化设备，提高教学效率，加强笔画和结构的指导，对学生的作业要进行批阅、点评。每月在教室展出一次。加强班与班之间的竞争，有效提高了写字课的教学质量，学生的写字水平普遍提高，尤其是五年级，进步很大。</w:t>
      </w:r>
    </w:p>
    <w:p>
      <w:pPr>
        <w:ind w:left="0" w:right="0" w:firstLine="560"/>
        <w:spacing w:before="450" w:after="450" w:line="312" w:lineRule="auto"/>
      </w:pPr>
      <w:r>
        <w:rPr>
          <w:rFonts w:ascii="宋体" w:hAnsi="宋体" w:eastAsia="宋体" w:cs="宋体"/>
          <w:color w:val="000"/>
          <w:sz w:val="28"/>
          <w:szCs w:val="28"/>
        </w:rPr>
        <w:t xml:space="preserve">&gt;五、探索评价体系，科学考核</w:t>
      </w:r>
    </w:p>
    <w:p>
      <w:pPr>
        <w:ind w:left="0" w:right="0" w:firstLine="560"/>
        <w:spacing w:before="450" w:after="450" w:line="312" w:lineRule="auto"/>
      </w:pPr>
      <w:r>
        <w:rPr>
          <w:rFonts w:ascii="宋体" w:hAnsi="宋体" w:eastAsia="宋体" w:cs="宋体"/>
          <w:color w:val="000"/>
          <w:sz w:val="28"/>
          <w:szCs w:val="28"/>
        </w:rPr>
        <w:t xml:space="preserve">没有评价的教育是不完备的教育，写字水平考核评价在写字教学研究中起着检测、反馈、矫正与驱动的功能。为此，我们尝试在新《课程标准》理念的指引下，建立一个多层次多角度的科学评价体系。组织开展写字星级班的评比考核。</w:t>
      </w:r>
    </w:p>
    <w:p>
      <w:pPr>
        <w:ind w:left="0" w:right="0" w:firstLine="560"/>
        <w:spacing w:before="450" w:after="450" w:line="312" w:lineRule="auto"/>
      </w:pPr>
      <w:r>
        <w:rPr>
          <w:rFonts w:ascii="宋体" w:hAnsi="宋体" w:eastAsia="宋体" w:cs="宋体"/>
          <w:color w:val="000"/>
          <w:sz w:val="28"/>
          <w:szCs w:val="28"/>
        </w:rPr>
        <w:t xml:space="preserve">硬笔字的考核，我们沿用原有方法，学校根据《语文课程标准》中有关写字的要求和国家教委《九年义务教育全日制小学写字指导纲要》，结合县教育局《中小学书法教育方案》，制定我校《合浦县山口镇中心小学书法教育实施方案》，对学生的硬笔书写质量进行评价，开展写字的评比考核。</w:t>
      </w:r>
    </w:p>
    <w:p>
      <w:pPr>
        <w:ind w:left="0" w:right="0" w:firstLine="560"/>
        <w:spacing w:before="450" w:after="450" w:line="312" w:lineRule="auto"/>
      </w:pPr>
      <w:r>
        <w:rPr>
          <w:rFonts w:ascii="宋体" w:hAnsi="宋体" w:eastAsia="宋体" w:cs="宋体"/>
          <w:color w:val="000"/>
          <w:sz w:val="28"/>
          <w:szCs w:val="28"/>
        </w:rPr>
        <w:t xml:space="preserve">&gt;六、参与多种活动，喜结硕果</w:t>
      </w:r>
    </w:p>
    <w:p>
      <w:pPr>
        <w:ind w:left="0" w:right="0" w:firstLine="560"/>
        <w:spacing w:before="450" w:after="450" w:line="312" w:lineRule="auto"/>
      </w:pPr>
      <w:r>
        <w:rPr>
          <w:rFonts w:ascii="宋体" w:hAnsi="宋体" w:eastAsia="宋体" w:cs="宋体"/>
          <w:color w:val="000"/>
          <w:sz w:val="28"/>
          <w:szCs w:val="28"/>
        </w:rPr>
        <w:t xml:space="preserve">为培养一大批书法特长生和书法爱好者，学校积极为他们铺设平台。辅导学生参加各类活动，激发他们的学习热情。学校也组织校级的书法比赛。</w:t>
      </w:r>
    </w:p>
    <w:p>
      <w:pPr>
        <w:ind w:left="0" w:right="0" w:firstLine="560"/>
        <w:spacing w:before="450" w:after="450" w:line="312" w:lineRule="auto"/>
      </w:pPr>
      <w:r>
        <w:rPr>
          <w:rFonts w:ascii="宋体" w:hAnsi="宋体" w:eastAsia="宋体" w:cs="宋体"/>
          <w:color w:val="000"/>
          <w:sz w:val="28"/>
          <w:szCs w:val="28"/>
        </w:rPr>
        <w:t xml:space="preserve">当然，书法实验刚刚起步，还有很多不足的地方，我们将不断完善，让我校的书法教育更上一层楼。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教育三家工作总结12</w:t>
      </w:r>
    </w:p>
    <w:p>
      <w:pPr>
        <w:ind w:left="0" w:right="0" w:firstLine="560"/>
        <w:spacing w:before="450" w:after="450" w:line="312" w:lineRule="auto"/>
      </w:pPr>
      <w:r>
        <w:rPr>
          <w:rFonts w:ascii="宋体" w:hAnsi="宋体" w:eastAsia="宋体" w:cs="宋体"/>
          <w:color w:val="000"/>
          <w:sz w:val="28"/>
          <w:szCs w:val="28"/>
        </w:rPr>
        <w:t xml:space="preserve">递铺镇东滨社区位于县城西郊，处在塘浦工业园区核心地段，交通便捷，工业经济发达，村域总面积平方公里，有山林面积4000亩，水田旱地520亩，全村辖一个中心村，6个自然村，农户698户,常住人口1866人，正式党员54名；居民收入已从种植转移到工商业，全社区有私营个体企业二十多家、商业服务业个体户四十多家，20xx年人均收入达到万元。安吉经济开发区东浜社区于20xx年8月完成远程教育终端接收站点建设任务。几年来，村党支部认真贯彻执行省、市、县远程教育工作文件精神，以信息化建设带动农业产业化和农村现代化，加强远程教育规范化建设工作，提高农村党员干部的综合素质，推进新农村建设，取得了良好的社会效应。我们的做法：</w:t>
      </w:r>
    </w:p>
    <w:p>
      <w:pPr>
        <w:ind w:left="0" w:right="0" w:firstLine="560"/>
        <w:spacing w:before="450" w:after="450" w:line="312" w:lineRule="auto"/>
      </w:pPr>
      <w:r>
        <w:rPr>
          <w:rFonts w:ascii="宋体" w:hAnsi="宋体" w:eastAsia="宋体" w:cs="宋体"/>
          <w:color w:val="000"/>
          <w:sz w:val="28"/>
          <w:szCs w:val="28"/>
        </w:rPr>
        <w:t xml:space="preserve">&gt;一、加强领导 确保运转</w:t>
      </w:r>
    </w:p>
    <w:p>
      <w:pPr>
        <w:ind w:left="0" w:right="0" w:firstLine="560"/>
        <w:spacing w:before="450" w:after="450" w:line="312" w:lineRule="auto"/>
      </w:pPr>
      <w:r>
        <w:rPr>
          <w:rFonts w:ascii="宋体" w:hAnsi="宋体" w:eastAsia="宋体" w:cs="宋体"/>
          <w:color w:val="000"/>
          <w:sz w:val="28"/>
          <w:szCs w:val="28"/>
        </w:rPr>
        <w:t xml:space="preserve">落实责任分工。实行村党支部书记负责制，村支书是村远程教育工作的组织者和领导者，也是直接责任人，具体抓好远程教育工作的管理和使用工作。远程教育领导小组定期进行交流和讨论，积极探索远程教育工作的新形势、新方法，并明确远程教育设备管理，负责设备的维护、使用。根据需要，积极搜索、下载学习资料，并及时做好学习记录。</w:t>
      </w:r>
    </w:p>
    <w:p>
      <w:pPr>
        <w:ind w:left="0" w:right="0" w:firstLine="560"/>
        <w:spacing w:before="450" w:after="450" w:line="312" w:lineRule="auto"/>
      </w:pPr>
      <w:r>
        <w:rPr>
          <w:rFonts w:ascii="宋体" w:hAnsi="宋体" w:eastAsia="宋体" w:cs="宋体"/>
          <w:color w:val="000"/>
          <w:sz w:val="28"/>
          <w:szCs w:val="28"/>
        </w:rPr>
        <w:t xml:space="preserve">提升操作管理员管理能力。信息时代下的远程教育，也很具时代特征，更新速度快，淘汰周期短。因此，不断加强学习至关重要，我村定期选送配备的2名终端接收站点操作管理员参加市、县组织的专题培训，使业务技能水平不断得到提升。 加强设备日常维护。认真落实远程教育设备“三定”、“五防”、“三不准”制度，保证设备完好率。聘请电脑公司技术人员担任设备协助维护员，保证小故障及时排、一般故障电话联系解。同时，建立设备维护责任制，做到播放系统稳定，播放图像清晰，严禁使用终端站点的电脑访问非法网站。</w:t>
      </w:r>
    </w:p>
    <w:p>
      <w:pPr>
        <w:ind w:left="0" w:right="0" w:firstLine="560"/>
        <w:spacing w:before="450" w:after="450" w:line="312" w:lineRule="auto"/>
      </w:pPr>
      <w:r>
        <w:rPr>
          <w:rFonts w:ascii="宋体" w:hAnsi="宋体" w:eastAsia="宋体" w:cs="宋体"/>
          <w:color w:val="000"/>
          <w:sz w:val="28"/>
          <w:szCs w:val="28"/>
        </w:rPr>
        <w:t xml:space="preserve">&gt;二、加强投入 促进发展</w:t>
      </w:r>
    </w:p>
    <w:p>
      <w:pPr>
        <w:ind w:left="0" w:right="0" w:firstLine="560"/>
        <w:spacing w:before="450" w:after="450" w:line="312" w:lineRule="auto"/>
      </w:pPr>
      <w:r>
        <w:rPr>
          <w:rFonts w:ascii="宋体" w:hAnsi="宋体" w:eastAsia="宋体" w:cs="宋体"/>
          <w:color w:val="000"/>
          <w:sz w:val="28"/>
          <w:szCs w:val="28"/>
        </w:rPr>
        <w:t xml:space="preserve">规范制度建设。为确保党员干部远程教育信息平台的长期发挥作用，村里制定了党员干部现代远程教育的管理办法、工作措施和设备管理使用制度等一系列规章制度，做到制度上墙，执行有序。</w:t>
      </w:r>
    </w:p>
    <w:p>
      <w:pPr>
        <w:ind w:left="0" w:right="0" w:firstLine="560"/>
        <w:spacing w:before="450" w:after="450" w:line="312" w:lineRule="auto"/>
      </w:pPr>
      <w:r>
        <w:rPr>
          <w:rFonts w:ascii="宋体" w:hAnsi="宋体" w:eastAsia="宋体" w:cs="宋体"/>
          <w:color w:val="000"/>
          <w:sz w:val="28"/>
          <w:szCs w:val="28"/>
        </w:rPr>
        <w:t xml:space="preserve">规模硬件设施。根据远程教育服务于农村经济建设的态势，村两委审时度势，将远程教育中心的设备更新工作放在重要位置，不断加强站点设备的更新，将投入近3万元资金，布置教育场所，配齐电脑、彩电、桌椅等观看设备，进一步优化电脑配置。并落实设备、器材的登记制度，把各种设备、器材按照编号、名称、型号、数量等登记建档，及时更换和补充损毁设备，做到设备齐全，观看有序。</w:t>
      </w:r>
    </w:p>
    <w:p>
      <w:pPr>
        <w:ind w:left="0" w:right="0" w:firstLine="560"/>
        <w:spacing w:before="450" w:after="450" w:line="312" w:lineRule="auto"/>
      </w:pPr>
      <w:r>
        <w:rPr>
          <w:rFonts w:ascii="宋体" w:hAnsi="宋体" w:eastAsia="宋体" w:cs="宋体"/>
          <w:color w:val="000"/>
          <w:sz w:val="28"/>
          <w:szCs w:val="28"/>
        </w:rPr>
        <w:t xml:space="preserve">执行VIS视觉识别系统。根据县远程办的系统标准，做到6个方面的规范，制作安装远程教育制度板块、播放点标示牌、户外指示灯箱、户外导向牌和远程教育宣传橱窗。</w:t>
      </w:r>
    </w:p>
    <w:p>
      <w:pPr>
        <w:ind w:left="0" w:right="0" w:firstLine="560"/>
        <w:spacing w:before="450" w:after="450" w:line="312" w:lineRule="auto"/>
      </w:pPr>
      <w:r>
        <w:rPr>
          <w:rFonts w:ascii="宋体" w:hAnsi="宋体" w:eastAsia="宋体" w:cs="宋体"/>
          <w:color w:val="000"/>
          <w:sz w:val="28"/>
          <w:szCs w:val="28"/>
        </w:rPr>
        <w:t xml:space="preserve">规范教学计划。定期组织党员学习，定时开放终端站点，积极配合上级党委的中心工作和各种学习活动，做到心思多样化，时间制度化，内容具体化；加强工作管理，年初制定计划，季度碰面小结，年终全面总结，做到计划详细，执行有据。充分利用远程教育，加强党的_精神宣传力度，开展社会主义新农村建设“生产发展、生活宽裕、乡风文明、村容整洁、管理民主”的教育，社会风气好，群众安居乐业，民风淳朴，班子融洽，战斗力强。</w:t>
      </w:r>
    </w:p>
    <w:p>
      <w:pPr>
        <w:ind w:left="0" w:right="0" w:firstLine="560"/>
        <w:spacing w:before="450" w:after="450" w:line="312" w:lineRule="auto"/>
      </w:pPr>
      <w:r>
        <w:rPr>
          <w:rFonts w:ascii="宋体" w:hAnsi="宋体" w:eastAsia="宋体" w:cs="宋体"/>
          <w:color w:val="000"/>
          <w:sz w:val="28"/>
          <w:szCs w:val="28"/>
        </w:rPr>
        <w:t xml:space="preserve">&gt;三、严格管理 强化指导</w:t>
      </w:r>
    </w:p>
    <w:p>
      <w:pPr>
        <w:ind w:left="0" w:right="0" w:firstLine="560"/>
        <w:spacing w:before="450" w:after="450" w:line="312" w:lineRule="auto"/>
      </w:pPr>
      <w:r>
        <w:rPr>
          <w:rFonts w:ascii="宋体" w:hAnsi="宋体" w:eastAsia="宋体" w:cs="宋体"/>
          <w:color w:val="000"/>
          <w:sz w:val="28"/>
          <w:szCs w:val="28"/>
        </w:rPr>
        <w:t xml:space="preserve">为建立远程教育管理的长效机制，我们从创新方式入手，不断强化站点的管理工作。全面推行我村远程教育辅导员制。按照政治素质高、敬业精神强、服务意识好、具备一定文化程度和专业技术的标准，在配齐配强村级管理员的基础上，每个自然村都选聘一名辅导员。目前，向6名自然村辅导员颁发了聘书，在全村形成了专职管理员—自然村管理员—驻村指导员三级服务网络。不断完善奖惩机制。建立健全管理员工作守则、设备管理与使用、信息反馈、督促检查等管理制度，确保了各项任务目标的落实。</w:t>
      </w:r>
    </w:p>
    <w:p>
      <w:pPr>
        <w:ind w:left="0" w:right="0" w:firstLine="560"/>
        <w:spacing w:before="450" w:after="450" w:line="312" w:lineRule="auto"/>
      </w:pPr>
      <w:r>
        <w:rPr>
          <w:rFonts w:ascii="宋体" w:hAnsi="宋体" w:eastAsia="宋体" w:cs="宋体"/>
          <w:color w:val="000"/>
          <w:sz w:val="28"/>
          <w:szCs w:val="28"/>
        </w:rPr>
        <w:t xml:space="preserve">&gt;四、规范操作 狠抓落实</w:t>
      </w:r>
    </w:p>
    <w:p>
      <w:pPr>
        <w:ind w:left="0" w:right="0" w:firstLine="560"/>
        <w:spacing w:before="450" w:after="450" w:line="312" w:lineRule="auto"/>
      </w:pPr>
      <w:r>
        <w:rPr>
          <w:rFonts w:ascii="宋体" w:hAnsi="宋体" w:eastAsia="宋体" w:cs="宋体"/>
          <w:color w:val="000"/>
          <w:sz w:val="28"/>
          <w:szCs w:val="28"/>
        </w:rPr>
        <w:t xml:space="preserve">首先把远程教育和提升村党支部的凝聚力相结合。远程教育还突出了在党员学习教育主阵地上的作用，坚持每月开展一次党员学习，党员干部在学习了各类先进事迹和法律知识后，党员的战斗堡垒作用更加明显，先进性更加突出，干部的战斗力更强。同时，在布置远程教育节目时，注重培养村两委班子的团队合作精神，并积极在村民中宣传好党的方针政策，让村民在收看远程教育节目的过程中增加对村集体的认知度，从而为村集体开展各项工作赢得广泛的群众基础。其次把远程教育和促进农业发展相结合。针对村黄花梨产业特点和群众致富的强烈愿望，采取了“远程教育+基地+专家”的模式，开展黄花梨的种植、嫁接，早园竹的覆盖技术，白茶的病虫害防治等实用农业技术培训，邀请农业局专家现场授课10次，帮助果农茶农解决问题，远程教育受到了群众的欢迎。过组织村民收看一系列健康方面、饮食方面、家庭教育方面、健身方面、文艺方面的讲座和观看一些有意义的课件、碟片，让村民远离赌博，戒掉陋习，形成良好的社会主义新农村风尚。</w:t>
      </w:r>
    </w:p>
    <w:p>
      <w:pPr>
        <w:ind w:left="0" w:right="0" w:firstLine="560"/>
        <w:spacing w:before="450" w:after="450" w:line="312" w:lineRule="auto"/>
      </w:pPr>
      <w:r>
        <w:rPr>
          <w:rFonts w:ascii="宋体" w:hAnsi="宋体" w:eastAsia="宋体" w:cs="宋体"/>
          <w:color w:val="000"/>
          <w:sz w:val="28"/>
          <w:szCs w:val="28"/>
        </w:rPr>
        <w:t xml:space="preserve">&gt;五、远程教育，深得民心</w:t>
      </w:r>
    </w:p>
    <w:p>
      <w:pPr>
        <w:ind w:left="0" w:right="0" w:firstLine="560"/>
        <w:spacing w:before="450" w:after="450" w:line="312" w:lineRule="auto"/>
      </w:pPr>
      <w:r>
        <w:rPr>
          <w:rFonts w:ascii="宋体" w:hAnsi="宋体" w:eastAsia="宋体" w:cs="宋体"/>
          <w:color w:val="000"/>
          <w:sz w:val="28"/>
          <w:szCs w:val="28"/>
        </w:rPr>
        <w:t xml:space="preserve">通过组织农村党员干部学习，为党员干部更新和完善知识结构、转变思想观念、提高工作能力探索了一条新路，进一步增强了党组织的凝聚力、号召力和向心力。正如一位老党员所说，没有开展远程教育之前，没事就打打牌，自从建起了远程教育点后，没事就想往远程教育点走。远程教育在村里效组织管理下，除了党员外，村民也踊跃参与了红色经典电影，实用技术，普法知识等内容的观看学习，较好地提高了村民的文化素质，丰富了农村的业余文化生活，全村形成了浓厚的学习气氛。把大量的农村实用知识、致富经验和市场信息等源源不断地传送到了农村，使农村广大党员干部和群众开阔了视野，增长了见识，提高了科学文化素质，增强了致富本领，架起了致富的桥梁。特别是在梨业种植技术方面通过定期组织果农学习，收到了明显示的效果。</w:t>
      </w:r>
    </w:p>
    <w:p>
      <w:pPr>
        <w:ind w:left="0" w:right="0" w:firstLine="560"/>
        <w:spacing w:before="450" w:after="450" w:line="312" w:lineRule="auto"/>
      </w:pPr>
      <w:r>
        <w:rPr>
          <w:rFonts w:ascii="宋体" w:hAnsi="宋体" w:eastAsia="宋体" w:cs="宋体"/>
          <w:color w:val="000"/>
          <w:sz w:val="28"/>
          <w:szCs w:val="28"/>
        </w:rPr>
        <w:t xml:space="preserve">我村党支部将一如既往的坚持远程教育“服务党员干部，服务广大群众，服务社会主义新农村建设”的理念，注重实效，严格管理，创新载体，多元结合，从以下三个方面继续努力，做好此项工作的进一步提升：进一步完善管理制度的建设，让远程教育工作的组织和开展更合理；进一步加强专职人员的培训，让远程教育工作的播放和操作更准确；进一步探索学用结合的途径，让远程教育工作的效果和作用更突出。</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教育三家工作总结13</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新编《科学》三年级下册是在三年级上册的基础上编写而成的。小学三年级上册是科学教材的起始册，选择的教学资料是以学生“有系统的观察活动”为主线展开的。例如，在教学资料中设计了“观察大树”和“寻访小动物”等活动。作为这一线索的延续，三年级下册的主题确定为对“物质特征和变化的观察”，在这一册_安排了“混合”、“空气”、“植物的一生”、“动物的生命周期”、“沉和浮”、“溶解”等六个单元。</w:t>
      </w:r>
    </w:p>
    <w:p>
      <w:pPr>
        <w:ind w:left="0" w:right="0" w:firstLine="560"/>
        <w:spacing w:before="450" w:after="450" w:line="312" w:lineRule="auto"/>
      </w:pPr>
      <w:r>
        <w:rPr>
          <w:rFonts w:ascii="宋体" w:hAnsi="宋体" w:eastAsia="宋体" w:cs="宋体"/>
          <w:color w:val="000"/>
          <w:sz w:val="28"/>
          <w:szCs w:val="28"/>
        </w:rPr>
        <w:t xml:space="preserve">混合单元着重引导学生对物质混合的现象进行观察，认识有些物质混合后其中的各个成分不会发生变化，而有些物质混合后会生成新物质；初步建立混合物的概念；亲自动手制造混合物并学习对固体混合物进行简单分离的方法。</w:t>
      </w:r>
    </w:p>
    <w:p>
      <w:pPr>
        <w:ind w:left="0" w:right="0" w:firstLine="560"/>
        <w:spacing w:before="450" w:after="450" w:line="312" w:lineRule="auto"/>
      </w:pPr>
      <w:r>
        <w:rPr>
          <w:rFonts w:ascii="宋体" w:hAnsi="宋体" w:eastAsia="宋体" w:cs="宋体"/>
          <w:color w:val="000"/>
          <w:sz w:val="28"/>
          <w:szCs w:val="28"/>
        </w:rPr>
        <w:t xml:space="preserve">空气单元引导学生经过实验证明空气的存在，并经过一系列的动手操作活动，帮忙他们认识空气作为物质的\'一般属性。并设计了有关认识空气的特殊性质的探究活动，最终一课时则引导学生探讨空气和人类生活的关系。</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植物的一生单元引导学生经历种植凤仙花的完整过程。经过对凤仙花各个生长期不一样形态特征的观察，帮忙学生建立植物生长周期的概念，并引导他们学会定期观察、记录以及分析数据的方法。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动物的生命周期单元引导学生经历养蚕的完整过程。经过对蚕各个生长时期不一样形态特征的观察，帮忙学生建立动物的生命周期概念，感受生物的生命过程并学会描述这个过程。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沉和浮单元主要涉及物体在水中的沉浮与哪些因素有关、怎样改变物体的沉浮及如何利用沉浮的原理来制作小船和潜艇等问题。</w:t>
      </w:r>
    </w:p>
    <w:p>
      <w:pPr>
        <w:ind w:left="0" w:right="0" w:firstLine="560"/>
        <w:spacing w:before="450" w:after="450" w:line="312" w:lineRule="auto"/>
      </w:pPr>
      <w:r>
        <w:rPr>
          <w:rFonts w:ascii="宋体" w:hAnsi="宋体" w:eastAsia="宋体" w:cs="宋体"/>
          <w:color w:val="000"/>
          <w:sz w:val="28"/>
          <w:szCs w:val="28"/>
        </w:rPr>
        <w:t xml:space="preserve">溶解单元从观察食盐和沙在水中的变化开始，引导学生进入对溶解现象观察、描述的一系列活动之中。如怎样加快溶解，一杯水能溶解多少食盐，溶解在水中的食盐能否重新分离出来等。</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1、三年级儿童想象丰富、思维活跃，天生的好奇心是科学学习的起点，他们对花鸟鱼虫、日月星空的好奇心，只要善加引导就能转化为强烈的求知欲望和学习行为。</w:t>
      </w:r>
    </w:p>
    <w:p>
      <w:pPr>
        <w:ind w:left="0" w:right="0" w:firstLine="560"/>
        <w:spacing w:before="450" w:after="450" w:line="312" w:lineRule="auto"/>
      </w:pPr>
      <w:r>
        <w:rPr>
          <w:rFonts w:ascii="宋体" w:hAnsi="宋体" w:eastAsia="宋体" w:cs="宋体"/>
          <w:color w:val="000"/>
          <w:sz w:val="28"/>
          <w:szCs w:val="28"/>
        </w:rPr>
        <w:t xml:space="preserve">2、经过一个学期的《科学》学习，学生们对《科学》这门课已经有所了解，明白科学课是由一个一个的活动组成，这是令他们喜爱的。可是他们却常常不能自觉作好课前准备。</w:t>
      </w:r>
    </w:p>
    <w:p>
      <w:pPr>
        <w:ind w:left="0" w:right="0" w:firstLine="560"/>
        <w:spacing w:before="450" w:after="450" w:line="312" w:lineRule="auto"/>
      </w:pPr>
      <w:r>
        <w:rPr>
          <w:rFonts w:ascii="宋体" w:hAnsi="宋体" w:eastAsia="宋体" w:cs="宋体"/>
          <w:color w:val="000"/>
          <w:sz w:val="28"/>
          <w:szCs w:val="28"/>
        </w:rPr>
        <w:t xml:space="preserve">3、虽然经过一个学期的科学学习，学生们已具备必须的观察本事，可是他们的观察力、思维力有待提高，学生往往只看事物表面，而不知事物的内在，难以把握事物之间的相互联系。</w:t>
      </w:r>
    </w:p>
    <w:p>
      <w:pPr>
        <w:ind w:left="0" w:right="0" w:firstLine="560"/>
        <w:spacing w:before="450" w:after="450" w:line="312" w:lineRule="auto"/>
      </w:pPr>
      <w:r>
        <w:rPr>
          <w:rFonts w:ascii="宋体" w:hAnsi="宋体" w:eastAsia="宋体" w:cs="宋体"/>
          <w:color w:val="000"/>
          <w:sz w:val="28"/>
          <w:szCs w:val="28"/>
        </w:rPr>
        <w:t xml:space="preserve">4、对实验感兴趣，但容易停留在表面，而不去研究内在。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5、受传统观念的影响，学生缺乏对科学学科重要性的认识。</w:t>
      </w:r>
    </w:p>
    <w:p>
      <w:pPr>
        <w:ind w:left="0" w:right="0" w:firstLine="560"/>
        <w:spacing w:before="450" w:after="450" w:line="312" w:lineRule="auto"/>
      </w:pPr>
      <w:r>
        <w:rPr>
          <w:rFonts w:ascii="宋体" w:hAnsi="宋体" w:eastAsia="宋体" w:cs="宋体"/>
          <w:color w:val="000"/>
          <w:sz w:val="28"/>
          <w:szCs w:val="28"/>
        </w:rPr>
        <w:t xml:space="preserve">6、本年级共7个班，1班是小班26人，2~7班是大班，每班都有57或58人。</w:t>
      </w:r>
    </w:p>
    <w:p>
      <w:pPr>
        <w:ind w:left="0" w:right="0" w:firstLine="560"/>
        <w:spacing w:before="450" w:after="450" w:line="312" w:lineRule="auto"/>
      </w:pPr>
      <w:r>
        <w:rPr>
          <w:rFonts w:ascii="宋体" w:hAnsi="宋体" w:eastAsia="宋体" w:cs="宋体"/>
          <w:color w:val="000"/>
          <w:sz w:val="28"/>
          <w:szCs w:val="28"/>
        </w:rPr>
        <w:t xml:space="preserve">&gt;三、教学要求与&gt;评价</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齐准备用于探究活动的足够的材料，如薄而透明的塑料袋、水槽、玻璃杯、废纸、抽气筒等。教师的引导应能够使学生产生强烈的好奇心和进取的探究欲望。教师应能够给学生的每一项探究活动以比较充分的时间保证，使学生的感受、思考、表达等都能得以比较充分地进行。学生在经历探究活动的基础上，明白空气是一种透明的物质，没有必须的开关和体积，但具有质量；明白固体、气体、液体的主要区别；明白空气能够被压缩，压缩空气有弹力等；同时，潜移默化地意识到，借助于可见的物质媒介能够发现并研究不可见的物质；意识到经过搜集、整理和分析资料，也能够获得对一些问题的认识。</w:t>
      </w:r>
    </w:p>
    <w:p>
      <w:pPr>
        <w:ind w:left="0" w:right="0" w:firstLine="560"/>
        <w:spacing w:before="450" w:after="450" w:line="312" w:lineRule="auto"/>
      </w:pPr>
      <w:r>
        <w:rPr>
          <w:rFonts w:ascii="宋体" w:hAnsi="宋体" w:eastAsia="宋体" w:cs="宋体"/>
          <w:color w:val="000"/>
          <w:sz w:val="28"/>
          <w:szCs w:val="28"/>
        </w:rPr>
        <w:t xml:space="preserve">3、经过亲历种植、培养凤仙花的活动，认识植物的根、茎、叶、花、果实及种子，了解植物的生长过程；明白一粒种子能够发育成一株植物，并再次结出多粒种子，从中理解植物生命周期的涵义。在活动过程中，使学生领悟珍爱生命的意义，明白爱护花草树木，学会持续地、多方面地对一事物进行观察，提高科学探究的本事，学会与人合作；让学生在活动过程中懂得栽培植物的正确方法；学会用数据、图画、语言描述等方法交流自我的观察结果；运用整理信息的方法发现事物变化的简单规律。</w:t>
      </w:r>
    </w:p>
    <w:p>
      <w:pPr>
        <w:ind w:left="0" w:right="0" w:firstLine="560"/>
        <w:spacing w:before="450" w:after="450" w:line="312" w:lineRule="auto"/>
      </w:pPr>
      <w:r>
        <w:rPr>
          <w:rFonts w:ascii="宋体" w:hAnsi="宋体" w:eastAsia="宋体" w:cs="宋体"/>
          <w:color w:val="000"/>
          <w:sz w:val="28"/>
          <w:szCs w:val="28"/>
        </w:rPr>
        <w:t xml:space="preserve">4、在养蚕的活动中发现生命的发展变化，及动物和食物、动物和环境等多方面的认识，并经过养蚕的活动经历和体验，进行珍爱生命、保护生态环境的教育。在经历对蚕进行养育的过程中，能进行简单的观察和描述，能按蚕的不一样生长时期进行动态观察、细节观察，能对蚕的身体变化进行比较和测量。能在活动过程中提出问题，发现更多的观察资料。</w:t>
      </w:r>
    </w:p>
    <w:p>
      <w:pPr>
        <w:ind w:left="0" w:right="0" w:firstLine="560"/>
        <w:spacing w:before="450" w:after="450" w:line="312" w:lineRule="auto"/>
      </w:pPr>
      <w:r>
        <w:rPr>
          <w:rFonts w:ascii="宋体" w:hAnsi="宋体" w:eastAsia="宋体" w:cs="宋体"/>
          <w:color w:val="000"/>
          <w:sz w:val="28"/>
          <w:szCs w:val="28"/>
        </w:rPr>
        <w:t xml:space="preserve">5、学生在课堂教学过程中，乐意以各种不一样形式参与到一系列的观察研究活动中，获得各种观察研究活动的经历，能在小组或班级里交流自我的观察研究发现；能获得关于物体沉浮与物</w:t>
      </w:r>
    </w:p>
    <w:p>
      <w:pPr>
        <w:ind w:left="0" w:right="0" w:firstLine="560"/>
        <w:spacing w:before="450" w:after="450" w:line="312" w:lineRule="auto"/>
      </w:pPr>
      <w:r>
        <w:rPr>
          <w:rFonts w:ascii="宋体" w:hAnsi="宋体" w:eastAsia="宋体" w:cs="宋体"/>
          <w:color w:val="000"/>
          <w:sz w:val="28"/>
          <w:szCs w:val="28"/>
        </w:rPr>
        <w:t xml:space="preserve">体大小、轻重关系的认识，感受到物体沉浮与液体的关系；能解释一些简单的沉浮现象。能按要求设计、制作出简单的小船和“潜艇”。</w:t>
      </w:r>
    </w:p>
    <w:p>
      <w:pPr>
        <w:ind w:left="0" w:right="0" w:firstLine="560"/>
        <w:spacing w:before="450" w:after="450" w:line="312" w:lineRule="auto"/>
      </w:pPr>
      <w:r>
        <w:rPr>
          <w:rFonts w:ascii="宋体" w:hAnsi="宋体" w:eastAsia="宋体" w:cs="宋体"/>
          <w:color w:val="000"/>
          <w:sz w:val="28"/>
          <w:szCs w:val="28"/>
        </w:rPr>
        <w:t xml:space="preserve">6、引导学生从观察身边的物质开始，研究观察物质之间相互混合、溶解的现象；鼓励学生对观察研究活动中观察到的各种现象、结果进行想像并作出自我的解释；激励学生在课外独立进行一些物质之间的溶解和不溶解的观察活动，以及对饱和溶液的分析、结晶过程的观察活动。在活动过程中培养他们细致的观察习惯和态度，渗透科学的思想和方法，引导他们科学地进行观察和实验，让他们体验到科学探究的乐趣，并不断坚持和发展他们探究周围事物的举和爱好。</w:t>
      </w:r>
    </w:p>
    <w:p>
      <w:pPr>
        <w:ind w:left="0" w:right="0" w:firstLine="560"/>
        <w:spacing w:before="450" w:after="450" w:line="312" w:lineRule="auto"/>
      </w:pPr>
      <w:r>
        <w:rPr>
          <w:rFonts w:ascii="宋体" w:hAnsi="宋体" w:eastAsia="宋体" w:cs="宋体"/>
          <w:color w:val="000"/>
          <w:sz w:val="28"/>
          <w:szCs w:val="28"/>
        </w:rPr>
        <w:t xml:space="preserve">&gt;四、改善教学的具体措施</w:t>
      </w:r>
    </w:p>
    <w:p>
      <w:pPr>
        <w:ind w:left="0" w:right="0" w:firstLine="560"/>
        <w:spacing w:before="450" w:after="450" w:line="312" w:lineRule="auto"/>
      </w:pPr>
      <w:r>
        <w:rPr>
          <w:rFonts w:ascii="宋体" w:hAnsi="宋体" w:eastAsia="宋体" w:cs="宋体"/>
          <w:color w:val="000"/>
          <w:sz w:val="28"/>
          <w:szCs w:val="28"/>
        </w:rPr>
        <w:t xml:space="preserve">1、运用新课程理念，做到“用教材”，而非“教教材”。</w:t>
      </w:r>
    </w:p>
    <w:p>
      <w:pPr>
        <w:ind w:left="0" w:right="0" w:firstLine="560"/>
        <w:spacing w:before="450" w:after="450" w:line="312" w:lineRule="auto"/>
      </w:pPr>
      <w:r>
        <w:rPr>
          <w:rFonts w:ascii="宋体" w:hAnsi="宋体" w:eastAsia="宋体" w:cs="宋体"/>
          <w:color w:val="000"/>
          <w:sz w:val="28"/>
          <w:szCs w:val="28"/>
        </w:rPr>
        <w:t xml:space="preserve">2、认真钻研教材、重视对学生典型科学探究活动的设计，认真做好课前准备工作。运用多种评价手段，以激励学生的探究兴趣。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教育三家工作总结14</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学主要包括写字教学与学习习惯的培养以及写字教学与学生自主性的关系。抓好小学阶段的写字教学，能促进学生形成良好的写字习惯、写字品质、写字技能。本学期，我校在中心校的领导下，在学校领导的支持下，认真贯彻落实县书法教育实施方案以及学校的`书法教育工作计划，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&gt;一、学校领导高度重视书法教育</w:t>
      </w:r>
    </w:p>
    <w:p>
      <w:pPr>
        <w:ind w:left="0" w:right="0" w:firstLine="560"/>
        <w:spacing w:before="450" w:after="450" w:line="312" w:lineRule="auto"/>
      </w:pPr>
      <w:r>
        <w:rPr>
          <w:rFonts w:ascii="宋体" w:hAnsi="宋体" w:eastAsia="宋体" w:cs="宋体"/>
          <w:color w:val="000"/>
          <w:sz w:val="28"/>
          <w:szCs w:val="28"/>
        </w:rPr>
        <w:t xml:space="preserve">写字教学是学校教学中一项重要内容，它与其他学科有着密不可分的联系，而且其他学科不可代替。把字写好是一件不容易的事，需要长期不懈的努力。我校从校长到老师都充分认识到把字写好的重要性，成立了书法教育领导小组，并有明确分工；制订了切实可行的书法教育工作计划，明确了本期书法教育的工作重点；开设了书法课，要求专时专用，学校不定期检查，并规定每天的练字时间，由班主任进行检测。</w:t>
      </w:r>
    </w:p>
    <w:p>
      <w:pPr>
        <w:ind w:left="0" w:right="0" w:firstLine="560"/>
        <w:spacing w:before="450" w:after="450" w:line="312" w:lineRule="auto"/>
      </w:pPr>
      <w:r>
        <w:rPr>
          <w:rFonts w:ascii="宋体" w:hAnsi="宋体" w:eastAsia="宋体" w:cs="宋体"/>
          <w:color w:val="000"/>
          <w:sz w:val="28"/>
          <w:szCs w:val="28"/>
        </w:rPr>
        <w:t xml:space="preserve">&gt;二、重视写字教育师资队伍建设，确保质量。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书法教育效率的关键，没有一支高素质的写字教师队伍就不可能正常、有效地开展学校各项写字教学活动，我校请擅长书法的老师为全体教师举办讲座，进行培训，督促教师时刻注意“三字”练习，树立“提笔就是练字时”的思想。</w:t>
      </w:r>
    </w:p>
    <w:p>
      <w:pPr>
        <w:ind w:left="0" w:right="0" w:firstLine="560"/>
        <w:spacing w:before="450" w:after="450" w:line="312" w:lineRule="auto"/>
      </w:pPr>
      <w:r>
        <w:rPr>
          <w:rFonts w:ascii="宋体" w:hAnsi="宋体" w:eastAsia="宋体" w:cs="宋体"/>
          <w:color w:val="000"/>
          <w:sz w:val="28"/>
          <w:szCs w:val="28"/>
        </w:rPr>
        <w:t xml:space="preserve">&gt;三、深钻教材、认真备课、优化教学、提高效益。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教学的过程不仅是知识、技能的传授和训练，更重要的是要引导学生在对书法美的感受、认识、理解的过程中，产生一种情感体验。因此，在备课时，结合不同年龄段学生的实际和各班的特点，传授写字的基本知识和基本技能，有机结合书法教育渗透德育、审美教育。在教学过程中，教师能熟练地运用现代教育技术，利用一切可运用的教学手段，优化课堂。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各级组织的书法大赛，获得了大丰收。</w:t>
      </w:r>
    </w:p>
    <w:p>
      <w:pPr>
        <w:ind w:left="0" w:right="0" w:firstLine="560"/>
        <w:spacing w:before="450" w:after="450" w:line="312" w:lineRule="auto"/>
      </w:pPr>
      <w:r>
        <w:rPr>
          <w:rFonts w:ascii="宋体" w:hAnsi="宋体" w:eastAsia="宋体" w:cs="宋体"/>
          <w:color w:val="000"/>
          <w:sz w:val="28"/>
          <w:szCs w:val="28"/>
        </w:rPr>
        <w:t xml:space="preserve">总之，本学期，我校书法教育工作在中心校的正确领导下，在全体师生的共同努力下，团结协作，一步一个脚印地做好书法教育工作，但还存在着一定的差距。如：教师书法类的论文、专著较少，闭关自练，与外界交流学习较少。在今后的工作中我们将认真总结经验，查找不足，以书法教育为突破口，进一步带动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教育三家工作总结15</w:t>
      </w:r>
    </w:p>
    <w:p>
      <w:pPr>
        <w:ind w:left="0" w:right="0" w:firstLine="560"/>
        <w:spacing w:before="450" w:after="450" w:line="312" w:lineRule="auto"/>
      </w:pPr>
      <w:r>
        <w:rPr>
          <w:rFonts w:ascii="宋体" w:hAnsi="宋体" w:eastAsia="宋体" w:cs="宋体"/>
          <w:color w:val="000"/>
          <w:sz w:val="28"/>
          <w:szCs w:val="28"/>
        </w:rPr>
        <w:t xml:space="preserve">回首本学年的艺术教育工作，我校在市教育局的正确领导下，经过各学校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素质教育的根本出发点是围绕提高民族的整体素质这个中心，促使全体学生获得全面发展，促使每一个学生的个体都得到发展，促使每一个学生的个性都得到发展。</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又通过以班级为单位的座谈，使家长的认识有了新的提高，得到了家长的认可。我们还利用节日，在校大队部的组织下，进行了多项丰富多彩的活动，如“雷锋在我身边”“国旗下的誓言”“感动八里”“快乐的节日”等活动，可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在已有的音乐、美术教师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3、参加各类竞赛。我们能够组织有特长的学生参加各级各类的竞赛，为他们提供表演的舞台，为学生提供展示艺术特长的机会。通过一年来的工作，我们学校的艺术特色进一步得到了展示。</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教育三家工作总结16</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这句话可以说是他对我指导的全部，但在后来的教学实习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习，我才更深刻的切身的体会到一个好的教学设计对上好一堂课的重要性。教案和讲课是相辅相成的，又是必须灵活变通的。我的教案、我的课堂，学生的参与是一个不可忽略的极其重要的组成部分。下面，我具体结合教学实习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这里，我只抓住设问析疑这个点谈谈我的见解和感受。</w:t>
      </w:r>
    </w:p>
    <w:p>
      <w:pPr>
        <w:ind w:left="0" w:right="0" w:firstLine="560"/>
        <w:spacing w:before="450" w:after="450" w:line="312" w:lineRule="auto"/>
      </w:pPr>
      <w:r>
        <w:rPr>
          <w:rFonts w:ascii="宋体" w:hAnsi="宋体" w:eastAsia="宋体" w:cs="宋体"/>
          <w:color w:val="000"/>
          <w:sz w:val="28"/>
          <w:szCs w:val="28"/>
        </w:rPr>
        <w:t xml:space="preserve">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习，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问题提出来了，如何引导呢？首先对学生的发言应该鼓励。发完言后应有恰当的评价。不要小看了那几句鼓励的话，它对激发学生的积极性至关重要。有好几位学生在给我的留言本里写道：“谢谢老师对我的鼓励，谢谢老师对我回答问题的赞美和肯定。我从没想过我还会受人关注，我从没料到我的发言也可以受到肯定。我们需要肯定，需要关注，需要鼓励。”这是他们心底发出的话，因此不要忽视了给她们鼓励。</w:t>
      </w:r>
    </w:p>
    <w:p>
      <w:pPr>
        <w:ind w:left="0" w:right="0" w:firstLine="560"/>
        <w:spacing w:before="450" w:after="450" w:line="312" w:lineRule="auto"/>
      </w:pPr>
      <w:r>
        <w:rPr>
          <w:rFonts w:ascii="黑体" w:hAnsi="黑体" w:eastAsia="黑体" w:cs="黑体"/>
          <w:color w:val="000000"/>
          <w:sz w:val="36"/>
          <w:szCs w:val="36"/>
          <w:b w:val="1"/>
          <w:bCs w:val="1"/>
        </w:rPr>
        <w:t xml:space="preserve">教育三家工作总结17</w:t>
      </w:r>
    </w:p>
    <w:p>
      <w:pPr>
        <w:ind w:left="0" w:right="0" w:firstLine="560"/>
        <w:spacing w:before="450" w:after="450" w:line="312" w:lineRule="auto"/>
      </w:pPr>
      <w:r>
        <w:rPr>
          <w:rFonts w:ascii="宋体" w:hAnsi="宋体" w:eastAsia="宋体" w:cs="宋体"/>
          <w:color w:val="000"/>
          <w:sz w:val="28"/>
          <w:szCs w:val="28"/>
        </w:rPr>
        <w:t xml:space="preserve">年度已经顺利结束，一年来，我校在区政府、区教育局的正确领导下，在镇政府、社会各界的大力支持下，在全体教职工的共同努力下，本着“办学规范、求实创新、特色鲜明、全面发展”的办学目标，全面贯彻党的教育方针、认真落实《_中央_关于加强和改进未成年人思想道德建设若干意见》精神，积极实施课程改革，全面提高学生的德、智、体、美、劳等方面素质，学校各方面工作均取得了突飞猛进地发展。为了及时总结经验，促进今后工作的开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一、抓队伍建设，领导教师整体素质显著提高。</w:t>
      </w:r>
    </w:p>
    <w:p>
      <w:pPr>
        <w:ind w:left="0" w:right="0" w:firstLine="560"/>
        <w:spacing w:before="450" w:after="450" w:line="312" w:lineRule="auto"/>
      </w:pPr>
      <w:r>
        <w:rPr>
          <w:rFonts w:ascii="宋体" w:hAnsi="宋体" w:eastAsia="宋体" w:cs="宋体"/>
          <w:color w:val="000"/>
          <w:sz w:val="28"/>
          <w:szCs w:val="28"/>
        </w:rPr>
        <w:t xml:space="preserve">学校工作的好坏，首先在校长，关键在教师，没有一支高素质的领导教师队伍，就不可能办好一所学校。为此，我校始终把队伍建设作为工作的“抓手”，本学期主要做了以下几方面工作：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1、充分发挥领导作用，努力建设一支勇于开拓、积极进取、廉洁自律的领导队伍。</w:t>
      </w:r>
    </w:p>
    <w:p>
      <w:pPr>
        <w:ind w:left="0" w:right="0" w:firstLine="560"/>
        <w:spacing w:before="450" w:after="450" w:line="312" w:lineRule="auto"/>
      </w:pPr>
      <w:r>
        <w:rPr>
          <w:rFonts w:ascii="宋体" w:hAnsi="宋体" w:eastAsia="宋体" w:cs="宋体"/>
          <w:color w:val="000"/>
          <w:sz w:val="28"/>
          <w:szCs w:val="28"/>
        </w:rPr>
        <w:t xml:space="preserve">(1)“领导”即发挥“领”和“导”的作用，一年来，我镇凡中层以上领导，均能自觉地做到事事模范带头，事事廉洁自律，要求教师做到的自己首先做到，每天早到校，晚离校，以校为家无私奉献，不计报酬，不讲得失。</w:t>
      </w:r>
    </w:p>
    <w:p>
      <w:pPr>
        <w:ind w:left="0" w:right="0" w:firstLine="560"/>
        <w:spacing w:before="450" w:after="450" w:line="312" w:lineRule="auto"/>
      </w:pPr>
      <w:r>
        <w:rPr>
          <w:rFonts w:ascii="宋体" w:hAnsi="宋体" w:eastAsia="宋体" w:cs="宋体"/>
          <w:color w:val="000"/>
          <w:sz w:val="28"/>
          <w:szCs w:val="28"/>
        </w:rPr>
        <w:t xml:space="preserve">(2)坚持领导上课、听课、评课制度，使校长始终站在教学第一线的前沿。指导教师的课堂教学。每学期每位村小校长听课节数均在60节以上，中心校主管教学校长听课90节以上，为教师做指导性、具体讲评、分析、导课30节以上，同教师一起研究教材、备课每位教师达10节以上，并有详细的记录。在提高教师课堂教学水平的同时，极大地提高了领导自身素质。--年末，在全区中小学领导“四个一”竞赛活动中，我镇主管教学校长和主任均获一等奖。</w:t>
      </w:r>
    </w:p>
    <w:p>
      <w:pPr>
        <w:ind w:left="0" w:right="0" w:firstLine="560"/>
        <w:spacing w:before="450" w:after="450" w:line="312" w:lineRule="auto"/>
      </w:pPr>
      <w:r>
        <w:rPr>
          <w:rFonts w:ascii="宋体" w:hAnsi="宋体" w:eastAsia="宋体" w:cs="宋体"/>
          <w:color w:val="000"/>
          <w:sz w:val="28"/>
          <w:szCs w:val="28"/>
        </w:rPr>
        <w:t xml:space="preserve">(3)领导学习气氛浓厚。我镇凡中层以上领导除每周一次的政治、业务学习外，还坚持自学，每人每学期记自学笔记均在一万字以上。每学期均能对教师进行一次政治、一次业务讲座，自己收集资料，撰写讲座稿，使领导的理念水平不断提高。</w:t>
      </w:r>
    </w:p>
    <w:p>
      <w:pPr>
        <w:ind w:left="0" w:right="0" w:firstLine="560"/>
        <w:spacing w:before="450" w:after="450" w:line="312" w:lineRule="auto"/>
      </w:pPr>
      <w:r>
        <w:rPr>
          <w:rFonts w:ascii="宋体" w:hAnsi="宋体" w:eastAsia="宋体" w:cs="宋体"/>
          <w:color w:val="000"/>
          <w:sz w:val="28"/>
          <w:szCs w:val="28"/>
        </w:rPr>
        <w:t xml:space="preserve">(4)坚持校长百分量化考核，每学期中心校均对副校级以上的领导进行一次百分量化考核，考核成绩在全镇教师大会上公布，大提高了领导工作的积极性。</w:t>
      </w:r>
    </w:p>
    <w:p>
      <w:pPr>
        <w:ind w:left="0" w:right="0" w:firstLine="560"/>
        <w:spacing w:before="450" w:after="450" w:line="312" w:lineRule="auto"/>
      </w:pPr>
      <w:r>
        <w:rPr>
          <w:rFonts w:ascii="宋体" w:hAnsi="宋体" w:eastAsia="宋体" w:cs="宋体"/>
          <w:color w:val="000"/>
          <w:sz w:val="28"/>
          <w:szCs w:val="28"/>
        </w:rPr>
        <w:t xml:space="preserve">(5)狠抓制度建设，各校均在中心校统一要求下，建立健全了各种规章制度，同时中心校加大了检查力度，不定期地对各校进行安全、食品卫生检查，杜绝了各种事故的发生。加强了档案建设，中心校先后多次组织专人对各校的教学档案、普九档案进行检查，使各校的档案建设更加规范。</w:t>
      </w:r>
    </w:p>
    <w:p>
      <w:pPr>
        <w:ind w:left="0" w:right="0" w:firstLine="560"/>
        <w:spacing w:before="450" w:after="450" w:line="312" w:lineRule="auto"/>
      </w:pPr>
      <w:r>
        <w:rPr>
          <w:rFonts w:ascii="宋体" w:hAnsi="宋体" w:eastAsia="宋体" w:cs="宋体"/>
          <w:color w:val="000"/>
          <w:sz w:val="28"/>
          <w:szCs w:val="28"/>
        </w:rPr>
        <w:t xml:space="preserve">2、充分调动教师学习积极性，努力建设一支“三型”教师队伍。名校不一定出名师，但名师却能打造名校。一所学校的好坏关键在教师，为了培养“研究型、学习型、专家型”的教师队伍，一年来我校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政治、业务学习。一年来，我镇始终坚持每周一次的教师政治、业务集中学习。开学初，学校精心制定出本学期要学习的专题，下发到教师的手中，定好时间和内容后，教师就可以去翻阅资料，撰写讲座稿，制作幻灯片，在规定时间向全体教师进行讲座，使教师整体的学习风气和研究氛围越来越浓。</w:t>
      </w:r>
    </w:p>
    <w:p>
      <w:pPr>
        <w:ind w:left="0" w:right="0" w:firstLine="560"/>
        <w:spacing w:before="450" w:after="450" w:line="312" w:lineRule="auto"/>
      </w:pPr>
      <w:r>
        <w:rPr>
          <w:rFonts w:ascii="宋体" w:hAnsi="宋体" w:eastAsia="宋体" w:cs="宋体"/>
          <w:color w:val="000"/>
          <w:sz w:val="28"/>
          <w:szCs w:val="28"/>
        </w:rPr>
        <w:t xml:space="preserve">(2)加强师德建设。一年来，我校始终把师德建设作为教师队伍建设的关键。为此，专门组织了一次“铸师德，展师风，树形象”的师德经验材料征集活动，并从中选择有代表性的，召开了一次全镇“师德论坛”，通过典型教师的现身说法，全体教师的反响很好。</w:t>
      </w:r>
    </w:p>
    <w:p>
      <w:pPr>
        <w:ind w:left="0" w:right="0" w:firstLine="560"/>
        <w:spacing w:before="450" w:after="450" w:line="312" w:lineRule="auto"/>
      </w:pPr>
      <w:r>
        <w:rPr>
          <w:rFonts w:ascii="宋体" w:hAnsi="宋体" w:eastAsia="宋体" w:cs="宋体"/>
          <w:color w:val="000"/>
          <w:sz w:val="28"/>
          <w:szCs w:val="28"/>
        </w:rPr>
        <w:t xml:space="preserve">(3)加强了教师基本功的训练。一年来，我镇各校均积极组织开展教师“六个一”活动，即一口流利的普通话，一手漂亮的“三笔字”一节高水平的示范课，一次生动的家长会，一个切实可行的科研课题，一节难忘的班队会。大大提高了教师的整体素质。</w:t>
      </w:r>
    </w:p>
    <w:p>
      <w:pPr>
        <w:ind w:left="0" w:right="0" w:firstLine="560"/>
        <w:spacing w:before="450" w:after="450" w:line="312" w:lineRule="auto"/>
      </w:pPr>
      <w:r>
        <w:rPr>
          <w:rFonts w:ascii="宋体" w:hAnsi="宋体" w:eastAsia="宋体" w:cs="宋体"/>
          <w:color w:val="000"/>
          <w:sz w:val="28"/>
          <w:szCs w:val="28"/>
        </w:rPr>
        <w:t xml:space="preserve">3、实行了“首席教师制”。各校推出本校的首席教师，凡推出的教师优先上镇级公开课，优先推选区、市级优秀课，优先参加各级组织的教学、教研活动，为一批青年教师提供了发展的平台。本年度，我校有一名教师在丹东市“创新杯”课堂教学大赛中获一等奖，并在全市上了汇报课，有一名教师在丹东市青年教师教学观摩中出课，并获一等奖。还有多人次参加了区级课堂教学观摩、送教下乡等活动，教师的课堂教学水平大大提高。</w:t>
      </w:r>
    </w:p>
    <w:p>
      <w:pPr>
        <w:ind w:left="0" w:right="0" w:firstLine="560"/>
        <w:spacing w:before="450" w:after="450" w:line="312" w:lineRule="auto"/>
      </w:pPr>
      <w:r>
        <w:rPr>
          <w:rFonts w:ascii="宋体" w:hAnsi="宋体" w:eastAsia="宋体" w:cs="宋体"/>
          <w:color w:val="000"/>
          <w:sz w:val="28"/>
          <w:szCs w:val="28"/>
        </w:rPr>
        <w:t xml:space="preserve">4、教育科研工作有了长足发展。一年来，我镇教育科研工作在原有的基础上有了很大发展，有一项国家级课题已经结题，市级课题：《加强校园文化建设，促进学生整体素质的提高的研究》获得市优秀科研成果一等奖。还有一项市级课题、一项区级课题也顺利结题，现在，我校承担国家级课题一项，省级课题两项，同时我校被评为“丹东市科研基础学校”。另外，一年来我镇各校均能根据学校的实际情况，开展校级课题研究，全镇每位教师都了至少一个课题，通过期末检查看，许多课题都很有价值，操作的过程也比较规范，教师科研的积极性空前高涨。</w:t>
      </w:r>
    </w:p>
    <w:p>
      <w:pPr>
        <w:ind w:left="0" w:right="0" w:firstLine="560"/>
        <w:spacing w:before="450" w:after="450" w:line="312" w:lineRule="auto"/>
      </w:pPr>
      <w:r>
        <w:rPr>
          <w:rFonts w:ascii="宋体" w:hAnsi="宋体" w:eastAsia="宋体" w:cs="宋体"/>
          <w:color w:val="000"/>
          <w:sz w:val="28"/>
          <w:szCs w:val="28"/>
        </w:rPr>
        <w:t xml:space="preserve">5、通过校本培训，提高了教师的专业素质。一年来我校坚持使用《教师校本培训记录薄》，每位教师均能在开学初制定出自学计划，自觉的时间、内容，每位教师每深藏都能记自学笔记一万字以上。</w:t>
      </w:r>
    </w:p>
    <w:p>
      <w:pPr>
        <w:ind w:left="0" w:right="0" w:firstLine="560"/>
        <w:spacing w:before="450" w:after="450" w:line="312" w:lineRule="auto"/>
      </w:pPr>
      <w:r>
        <w:rPr>
          <w:rFonts w:ascii="宋体" w:hAnsi="宋体" w:eastAsia="宋体" w:cs="宋体"/>
          <w:color w:val="000"/>
          <w:sz w:val="28"/>
          <w:szCs w:val="28"/>
        </w:rPr>
        <w:t xml:space="preserve">二、抓德育工作，思想品德教育实效性显著增强。</w:t>
      </w:r>
    </w:p>
    <w:p>
      <w:pPr>
        <w:ind w:left="0" w:right="0" w:firstLine="560"/>
        <w:spacing w:before="450" w:after="450" w:line="312" w:lineRule="auto"/>
      </w:pPr>
      <w:r>
        <w:rPr>
          <w:rFonts w:ascii="宋体" w:hAnsi="宋体" w:eastAsia="宋体" w:cs="宋体"/>
          <w:color w:val="000"/>
          <w:sz w:val="28"/>
          <w:szCs w:val="28"/>
        </w:rPr>
        <w:t xml:space="preserve">德育工作往往是说起来重要，做起来次要，忙起来不要，许多教育形式简单，走过场，没有实效。针对这种情况，一年来我们在提高德育工作的实效性上下工夫，主要采取了以下的做法：</w:t>
      </w:r>
    </w:p>
    <w:p>
      <w:pPr>
        <w:ind w:left="0" w:right="0" w:firstLine="560"/>
        <w:spacing w:before="450" w:after="450" w:line="312" w:lineRule="auto"/>
      </w:pPr>
      <w:r>
        <w:rPr>
          <w:rFonts w:ascii="宋体" w:hAnsi="宋体" w:eastAsia="宋体" w:cs="宋体"/>
          <w:color w:val="000"/>
          <w:sz w:val="28"/>
          <w:szCs w:val="28"/>
        </w:rPr>
        <w:t xml:space="preserve">1、坚持以德育为首，开展经常性德育工作。每次活动有计划、有记录、有活动总结，德育工作有的放矢。</w:t>
      </w:r>
    </w:p>
    <w:p>
      <w:pPr>
        <w:ind w:left="0" w:right="0" w:firstLine="560"/>
        <w:spacing w:before="450" w:after="450" w:line="312" w:lineRule="auto"/>
      </w:pPr>
      <w:r>
        <w:rPr>
          <w:rFonts w:ascii="宋体" w:hAnsi="宋体" w:eastAsia="宋体" w:cs="宋体"/>
          <w:color w:val="000"/>
          <w:sz w:val="28"/>
          <w:szCs w:val="28"/>
        </w:rPr>
        <w:t xml:space="preserve">2、围绕《小学生日常行为规范》和《小学生守则》，向学生提出具体的要求，把行为习惯的培养具体细化。通过“四个一活动”、“七彩花”评比、做“诚信学生、懂事孩子、文明公民”“三有三为”等主题活动培养学生良好的道德品质和行为习惯。</w:t>
      </w:r>
    </w:p>
    <w:p>
      <w:pPr>
        <w:ind w:left="0" w:right="0" w:firstLine="560"/>
        <w:spacing w:before="450" w:after="450" w:line="312" w:lineRule="auto"/>
      </w:pPr>
      <w:r>
        <w:rPr>
          <w:rFonts w:ascii="宋体" w:hAnsi="宋体" w:eastAsia="宋体" w:cs="宋体"/>
          <w:color w:val="000"/>
          <w:sz w:val="28"/>
          <w:szCs w:val="28"/>
        </w:rPr>
        <w:t xml:space="preserve">3、搞好“学校、家庭、社会”三结合教育，使家长融入学校教育教学工作之中。一年来我校举行了两届“教育开放周”活动，把课堂、班队会、大课间、专用教室，以及其他的学生在校活动情况向家长开放，中心校挑选骨干老师为家长讲解家教知识，为家长上汇报课等，使家长们了解了学校的教育教学工作和未来的发展状况。中心校召开了春季运动会，邀请家长参加，设立家庭比赛项目，师生、家长同场竞技，其乐融融，极大促进了家校谐调发展。</w:t>
      </w:r>
    </w:p>
    <w:p>
      <w:pPr>
        <w:ind w:left="0" w:right="0" w:firstLine="560"/>
        <w:spacing w:before="450" w:after="450" w:line="312" w:lineRule="auto"/>
      </w:pPr>
      <w:r>
        <w:rPr>
          <w:rFonts w:ascii="宋体" w:hAnsi="宋体" w:eastAsia="宋体" w:cs="宋体"/>
          <w:color w:val="000"/>
          <w:sz w:val="28"/>
          <w:szCs w:val="28"/>
        </w:rPr>
        <w:t xml:space="preserve">4、加强校园文化建设，发挥隐性课的教育作用。全镇各校均能根据实际情况，美化、绿化校园，中心校楼内大厅新建两个超大橱窗，楼外围墙画了巨幅壁画，图书室、德育展室、橱窗等德育设施向学生开放，使校园充满了育人氛围。--年，我校获得“全国绿色学校”的殊荣，并获--～--年度“丹东市环境教育先进单位”。</w:t>
      </w:r>
    </w:p>
    <w:p>
      <w:pPr>
        <w:ind w:left="0" w:right="0" w:firstLine="560"/>
        <w:spacing w:before="450" w:after="450" w:line="312" w:lineRule="auto"/>
      </w:pPr>
      <w:r>
        <w:rPr>
          <w:rFonts w:ascii="宋体" w:hAnsi="宋体" w:eastAsia="宋体" w:cs="宋体"/>
          <w:color w:val="000"/>
          <w:sz w:val="28"/>
          <w:szCs w:val="28"/>
        </w:rPr>
        <w:t xml:space="preserve">5、认真搞好学生心理健康教育。除了开设心理健康课外，各校还定期对学生进行心理健康讲座，每位班主任每学期都要对学生进行一次心理辅导，学校建立了心理咨询室，心理咨询信箱，随时为学生解决心理上出现的问题，保证了学生身心健康成长。</w:t>
      </w:r>
    </w:p>
    <w:p>
      <w:pPr>
        <w:ind w:left="0" w:right="0" w:firstLine="560"/>
        <w:spacing w:before="450" w:after="450" w:line="312" w:lineRule="auto"/>
      </w:pPr>
      <w:r>
        <w:rPr>
          <w:rFonts w:ascii="宋体" w:hAnsi="宋体" w:eastAsia="宋体" w:cs="宋体"/>
          <w:color w:val="000"/>
          <w:sz w:val="28"/>
          <w:szCs w:val="28"/>
        </w:rPr>
        <w:t xml:space="preserve">6、发挥德育基地的作用，开展丰富多彩的德育活动。各校均有固定的教育基地，定期到基地活动，重大节日、纪念日，各校均举行庆祝、纪念活动，文艺汇演、祭扫烈士墓、诗歌朗诵、演讲、升旗仪式、中队会等，充分发挥了教育作用。</w:t>
      </w:r>
    </w:p>
    <w:p>
      <w:pPr>
        <w:ind w:left="0" w:right="0" w:firstLine="560"/>
        <w:spacing w:before="450" w:after="450" w:line="312" w:lineRule="auto"/>
      </w:pPr>
      <w:r>
        <w:rPr>
          <w:rFonts w:ascii="宋体" w:hAnsi="宋体" w:eastAsia="宋体" w:cs="宋体"/>
          <w:color w:val="000"/>
          <w:sz w:val="28"/>
          <w:szCs w:val="28"/>
        </w:rPr>
        <w:t xml:space="preserve">7、加强了学生发展性评价和成长记录袋工作。本年度，我镇各校对学生实行了发展性评价，每生一本评价手册，教师、学生、家长，多角度、动态评价学生，学生自己建立成长记录袋，收集自己成长历程中的闪光点，全镇进行了检查和评比，促进了这项工作的开展。</w:t>
      </w:r>
    </w:p>
    <w:p>
      <w:pPr>
        <w:ind w:left="0" w:right="0" w:firstLine="560"/>
        <w:spacing w:before="450" w:after="450" w:line="312" w:lineRule="auto"/>
      </w:pPr>
      <w:r>
        <w:rPr>
          <w:rFonts w:ascii="宋体" w:hAnsi="宋体" w:eastAsia="宋体" w:cs="宋体"/>
          <w:color w:val="000"/>
          <w:sz w:val="28"/>
          <w:szCs w:val="28"/>
        </w:rPr>
        <w:t xml:space="preserve">8、加强了班主任工作。开学初，班主任制定出详细具体的工作计划，德育工作、辅导工作等方面具体、有针对性、有措施，使班主任工作有了方向。</w:t>
      </w:r>
    </w:p>
    <w:p>
      <w:pPr>
        <w:ind w:left="0" w:right="0" w:firstLine="560"/>
        <w:spacing w:before="450" w:after="450" w:line="312" w:lineRule="auto"/>
      </w:pPr>
      <w:r>
        <w:rPr>
          <w:rFonts w:ascii="宋体" w:hAnsi="宋体" w:eastAsia="宋体" w:cs="宋体"/>
          <w:color w:val="000"/>
          <w:sz w:val="28"/>
          <w:szCs w:val="28"/>
        </w:rPr>
        <w:t xml:space="preserve">三、抓教学质量，新课标精神和新的教学理念全面落实。</w:t>
      </w:r>
    </w:p>
    <w:p>
      <w:pPr>
        <w:ind w:left="0" w:right="0" w:firstLine="560"/>
        <w:spacing w:before="450" w:after="450" w:line="312" w:lineRule="auto"/>
      </w:pPr>
      <w:r>
        <w:rPr>
          <w:rFonts w:ascii="宋体" w:hAnsi="宋体" w:eastAsia="宋体" w:cs="宋体"/>
          <w:color w:val="000"/>
          <w:sz w:val="28"/>
          <w:szCs w:val="28"/>
        </w:rPr>
        <w:t xml:space="preserve">教学工作是学校的主要工作。一年来，我镇紧紧围绕狠抓教学质量，全面落实新课标精神，主要做了以下几方面工作：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1、加强了对教师备课环节的要求。教师要把握新课标精神，吃透教材，在原有批备制度的基础上做了调整，为教师节省写教案的时间，把大量时间用于钻研教材和教法，中心校实施计算机备课，实现资源共享。</w:t>
      </w:r>
    </w:p>
    <w:p>
      <w:pPr>
        <w:ind w:left="0" w:right="0" w:firstLine="560"/>
        <w:spacing w:before="450" w:after="450" w:line="312" w:lineRule="auto"/>
      </w:pPr>
      <w:r>
        <w:rPr>
          <w:rFonts w:ascii="宋体" w:hAnsi="宋体" w:eastAsia="宋体" w:cs="宋体"/>
          <w:color w:val="000"/>
          <w:sz w:val="28"/>
          <w:szCs w:val="28"/>
        </w:rPr>
        <w:t xml:space="preserve">2、积极开展教研活动。每名教师每学期都上一节公开课，评选出优秀教师上镇级公开课。本年度，我镇结合实际情况，召开了语文教研会、作文教研会、班队会教研，通过教研，使广大老师对新课标下的课堂教学有了更深刻的认识。参加各级评优活动，我镇也取得了较好的成绩，获省级优秀课2节，市级优秀课8节，区级优秀课16节。我校被辽宁省教育厅评为“基础教育课程改革先进集体”。</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3、落实自主、合作、探究的学习方式，运用新的教学方法，转变教师观念，使教学质量有了显著提高。--年5月份，全区三年级成绩监控，我镇教学成绩名列各乡镇第一名。</w:t>
      </w:r>
    </w:p>
    <w:p>
      <w:pPr>
        <w:ind w:left="0" w:right="0" w:firstLine="560"/>
        <w:spacing w:before="450" w:after="450" w:line="312" w:lineRule="auto"/>
      </w:pPr>
      <w:r>
        <w:rPr>
          <w:rFonts w:ascii="宋体" w:hAnsi="宋体" w:eastAsia="宋体" w:cs="宋体"/>
          <w:color w:val="000"/>
          <w:sz w:val="28"/>
          <w:szCs w:val="28"/>
        </w:rPr>
        <w:t xml:space="preserve">4、加强了多媒体辅助教学工作。本学期开展了45岁以下教师每人自制课件上一节课件课活动，大大提高了教师信息技术水平。</w:t>
      </w:r>
    </w:p>
    <w:p>
      <w:pPr>
        <w:ind w:left="0" w:right="0" w:firstLine="560"/>
        <w:spacing w:before="450" w:after="450" w:line="312" w:lineRule="auto"/>
      </w:pPr>
      <w:r>
        <w:rPr>
          <w:rFonts w:ascii="宋体" w:hAnsi="宋体" w:eastAsia="宋体" w:cs="宋体"/>
          <w:color w:val="000"/>
          <w:sz w:val="28"/>
          <w:szCs w:val="28"/>
        </w:rPr>
        <w:t xml:space="preserve">5、加强了学生阅读笔记检查工作。二年级以上学生均按中心校统一下发的《遨游书海》，做好记录，班主任认真指导，每月批改一次。</w:t>
      </w:r>
    </w:p>
    <w:p>
      <w:pPr>
        <w:ind w:left="0" w:right="0" w:firstLine="560"/>
        <w:spacing w:before="450" w:after="450" w:line="312" w:lineRule="auto"/>
      </w:pPr>
      <w:r>
        <w:rPr>
          <w:rFonts w:ascii="宋体" w:hAnsi="宋体" w:eastAsia="宋体" w:cs="宋体"/>
          <w:color w:val="000"/>
          <w:sz w:val="28"/>
          <w:szCs w:val="28"/>
        </w:rPr>
        <w:t xml:space="preserve">6、狠抓学习成绩反馈工作。班主任数学每单元、语文每组教材、英语每个模块结束后，及时搞好测验，总结问题，分析试卷。</w:t>
      </w:r>
    </w:p>
    <w:p>
      <w:pPr>
        <w:ind w:left="0" w:right="0" w:firstLine="560"/>
        <w:spacing w:before="450" w:after="450" w:line="312" w:lineRule="auto"/>
      </w:pPr>
      <w:r>
        <w:rPr>
          <w:rFonts w:ascii="宋体" w:hAnsi="宋体" w:eastAsia="宋体" w:cs="宋体"/>
          <w:color w:val="000"/>
          <w:sz w:val="28"/>
          <w:szCs w:val="28"/>
        </w:rPr>
        <w:t xml:space="preserve">7、积极开展教学竞赛活动。一年来共举行作文竞赛、数学竞赛、英语竞赛、朗读竞赛等全镇型竞赛6次，竞赛采取抽好、中、差学生，面向全体，促进了教学质量的提高。</w:t>
      </w:r>
    </w:p>
    <w:p>
      <w:pPr>
        <w:ind w:left="0" w:right="0" w:firstLine="560"/>
        <w:spacing w:before="450" w:after="450" w:line="312" w:lineRule="auto"/>
      </w:pPr>
      <w:r>
        <w:rPr>
          <w:rFonts w:ascii="宋体" w:hAnsi="宋体" w:eastAsia="宋体" w:cs="宋体"/>
          <w:color w:val="000"/>
          <w:sz w:val="28"/>
          <w:szCs w:val="28"/>
        </w:rPr>
        <w:t xml:space="preserve">8、加强了体、艺、卫教学工作。中心校“三队”坚持常年训练，多次参加区大型活动，“大课间”被评为丹东市优秀大课间，基本形成了本校的特色。--年参加区全民运动会，取得了第三名的好成绩。--年春季运动会获得精神文明奖、团体操表演一等奖。</w:t>
      </w:r>
    </w:p>
    <w:p>
      <w:pPr>
        <w:ind w:left="0" w:right="0" w:firstLine="560"/>
        <w:spacing w:before="450" w:after="450" w:line="312" w:lineRule="auto"/>
      </w:pPr>
      <w:r>
        <w:rPr>
          <w:rFonts w:ascii="宋体" w:hAnsi="宋体" w:eastAsia="宋体" w:cs="宋体"/>
          <w:color w:val="000"/>
          <w:sz w:val="28"/>
          <w:szCs w:val="28"/>
        </w:rPr>
        <w:t xml:space="preserve">9、普九工作取得显著成绩。一年来，在镇政府的大力支持下，我校的普九工作又迈上了新的台阶，在迎接省普九检查中，我镇的办学条件、学校管理、软件建设等均得到检查团领导的高度评价。</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1、为了改善办学条件，为学生创设良好的学习环境，一年来，中心校投入了大量资金，建立电子备课室，购买数码相机、摄相机，更换投影等教学仪器，使中心校的办学条件又上了一个新台阶。</w:t>
      </w:r>
    </w:p>
    <w:p>
      <w:pPr>
        <w:ind w:left="0" w:right="0" w:firstLine="560"/>
        <w:spacing w:before="450" w:after="450" w:line="312" w:lineRule="auto"/>
      </w:pPr>
      <w:r>
        <w:rPr>
          <w:rFonts w:ascii="宋体" w:hAnsi="宋体" w:eastAsia="宋体" w:cs="宋体"/>
          <w:color w:val="000"/>
          <w:sz w:val="28"/>
          <w:szCs w:val="28"/>
        </w:rPr>
        <w:t xml:space="preserve">2、为了确保校舍安全，一年来在校舍维修上也做了很大的投入，龙升小学建围墙、石安小学修楼盖、陡水小学和太河小学修护坡、中心校粉刷大墙等，使各校的校容校貌有了不同程度的改善。</w:t>
      </w:r>
    </w:p>
    <w:p>
      <w:pPr>
        <w:ind w:left="0" w:right="0" w:firstLine="560"/>
        <w:spacing w:before="450" w:after="450" w:line="312" w:lineRule="auto"/>
      </w:pPr>
      <w:r>
        <w:rPr>
          <w:rFonts w:ascii="宋体" w:hAnsi="宋体" w:eastAsia="宋体" w:cs="宋体"/>
          <w:color w:val="000"/>
          <w:sz w:val="28"/>
          <w:szCs w:val="28"/>
        </w:rPr>
        <w:t xml:space="preserve">3、幼儿园工作取得了较快发展。中心园由原来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