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户外体能训练工作总结(通用15篇)</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户外体能训练工作总结1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户外体能训练工作总结1</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因此，幼儿园要求教师们一定要根据幼儿的年龄特点开设区域，重视各区域的功能，挖掘区域活动的价值，同时还要求教师将现阶段各班的主题教育活动内容融入到区域活动中与区域活动结合，让区域活动成为教学活动的补充、延伸，让幼儿在区域中通过与同伴共同学习、共同操作、共同探索，得到发展和提高。</w:t>
      </w:r>
    </w:p>
    <w:p>
      <w:pPr>
        <w:ind w:left="0" w:right="0" w:firstLine="560"/>
        <w:spacing w:before="450" w:after="450" w:line="312" w:lineRule="auto"/>
      </w:pPr>
      <w:r>
        <w:rPr>
          <w:rFonts w:ascii="宋体" w:hAnsi="宋体" w:eastAsia="宋体" w:cs="宋体"/>
          <w:color w:val="000"/>
          <w:sz w:val="28"/>
          <w:szCs w:val="28"/>
        </w:rPr>
        <w:t xml:space="preserve">另外，幼儿园还要求教师们充分利用户外场地为幼儿开设活动区域。户外的活动场地比室内的活动场地要大，可以减少幼儿间的相互干扰，有利于幼儿处在心理自由和心理安全的环境中活动，能充分发展幼儿的个性，激发幼儿活动的主动性和积极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通过实践：现在，教师们在投放材料时不仅能考虑到所投放的材料能发展幼儿的\'各种能力，激发幼儿参与活动的兴趣和欲望，而且能考虑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在区域活动中，我园要求主班教师在每次的活动中要有重点指导的区域，配班教师、保育老师要协助主班教师组织其他区域的活动以及各活动区域的安全，教师要做到：随时观察、了解幼儿活动的情况。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通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区域活动作为幼儿园幼儿活动的重要形式是幼儿最喜爱的活动。幼儿在活动中，通过操作、探索，通过与同伴的学习与交流，提高了语言表达、交往、表现等各种能力，满足了个性发展的需要。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应该怎么做。在活动前，老师会和幼儿共同商讨，总结出活动规则，如：在活动中要学会和小朋友协商，谦让，轮流玩，不和小朋友争抢玩具；活动时要爱护操作材料，不随意摆放，不损坏材料；活动中要注意做到：说话轻、走路轻、取放东西轻；活动结束收拾时动作要轻要快等等。通过这些具体、明确的活动规则，幼儿在活动中就知道自己该怎么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希望以后通过进一步改善办园条件和加强师资建设，从而促进我园区域活动水平不断提高，让幼儿更好地得到发展。</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户外体能训练工作总结2</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&gt;二、班级经营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4、帮助家长具备正确的儿童观、教育观、知识观，明确幼儿期教育重心是个性能力的培养，使家长认同熟悉我们的教育宗旨、目标和课程形式，并支持参与幼儿园的教育活动，形成良好的_家园对话互动网_。</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&gt;三、本学期幼儿重点能力的培养总结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户外体能训练工作总结3</w:t>
      </w:r>
    </w:p>
    <w:p>
      <w:pPr>
        <w:ind w:left="0" w:right="0" w:firstLine="560"/>
        <w:spacing w:before="450" w:after="450" w:line="312" w:lineRule="auto"/>
      </w:pPr>
      <w:r>
        <w:rPr>
          <w:rFonts w:ascii="宋体" w:hAnsi="宋体" w:eastAsia="宋体" w:cs="宋体"/>
          <w:color w:val="000"/>
          <w:sz w:val="28"/>
          <w:szCs w:val="28"/>
        </w:rPr>
        <w:t xml:space="preserve">教学活动的背景：</w:t>
      </w:r>
    </w:p>
    <w:p>
      <w:pPr>
        <w:ind w:left="0" w:right="0" w:firstLine="560"/>
        <w:spacing w:before="450" w:after="450" w:line="312" w:lineRule="auto"/>
      </w:pPr>
      <w:r>
        <w:rPr>
          <w:rFonts w:ascii="宋体" w:hAnsi="宋体" w:eastAsia="宋体" w:cs="宋体"/>
          <w:color w:val="000"/>
          <w:sz w:val="28"/>
          <w:szCs w:val="28"/>
        </w:rPr>
        <w:t xml:space="preserve">小班的孩子很喜欢跑跑跳跳，但动作还不够协调，很容易摔跤。为了锻炼孩子身体的平衡能力和协调能力，我设计了一节户外活动《爱跳的大皮球》。因为球对幼儿来说有着浓厚的兴趣，只要抓住幼儿的兴趣，就能使幼儿在活动中得到认知和发展。这次活动设计是借助皮球的弹性以及帮助大皮球通过迷宫路去找红、黄、蓝三个好朋友的情境，让幼儿学习双脚行进跳，并让幼儿通过游戏，根据活动内容进行探讨、激发幼儿的兴趣和探索的欲望，使幼儿在活动中感受游戏的快乐，让每个幼儿都能够得到锻炼和发展，学到新的玩法。</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在一次晨间活动时，很多小朋友都在玩跳呼啦圈的游戏，王思援小朋友手中抱着球参与到跳呼啦圈的游戏，边跳边说：“老师你看，我和皮球一起跳起来了。”其他小朋友在老师的鼓励下，也纷纷得抱着球跳起来，到晨间活动结束时，小朋友还“斗志昂扬”，嚷着还要玩</w:t>
      </w:r>
    </w:p>
    <w:p>
      <w:pPr>
        <w:ind w:left="0" w:right="0" w:firstLine="560"/>
        <w:spacing w:before="450" w:after="450" w:line="312" w:lineRule="auto"/>
      </w:pPr>
      <w:r>
        <w:rPr>
          <w:rFonts w:ascii="宋体" w:hAnsi="宋体" w:eastAsia="宋体" w:cs="宋体"/>
          <w:color w:val="000"/>
          <w:sz w:val="28"/>
          <w:szCs w:val="28"/>
        </w:rPr>
        <w:t xml:space="preserve">我抓住这个教育契机，生成了一节户外体育活动《爱跳的大皮球》。这堂课我借助皮球弹跳的特性，让小朋友学着皮球跳，跳过用呼啦圈铺成的迷宫路和高度不一样的障碍物，并利用情境大皮球找红球、黄球、蓝球三个好朋友的游戏贯穿与整个活动，在玩游戏的过程中，让小朋友掌握双脚行进跳和跳过障碍物的动作技能，学习认识三原色，体验帮助他人的快乐。</w:t>
      </w:r>
    </w:p>
    <w:p>
      <w:pPr>
        <w:ind w:left="0" w:right="0" w:firstLine="560"/>
        <w:spacing w:before="450" w:after="450" w:line="312" w:lineRule="auto"/>
      </w:pPr>
      <w:r>
        <w:rPr>
          <w:rFonts w:ascii="宋体" w:hAnsi="宋体" w:eastAsia="宋体" w:cs="宋体"/>
          <w:color w:val="000"/>
          <w:sz w:val="28"/>
          <w:szCs w:val="28"/>
        </w:rPr>
        <w:t xml:space="preserve">丰富有趣的活动内容和具有挑战性的游戏激发了幼儿的学习兴趣和他们的探索欲望，所以他们在活动的过程中都能积极、主动的参与到活动中。在实施活动的过程中，我通过不断增加活动难度来挖掘幼儿的潜力。例如：在迷宫路中投放许多的箭头，让小朋友自己按箭头提示去探索、思考下一步该往哪里跳才能跳出迷宫，发展幼儿的思维能力；在跳过障碍时，不断增加障碍物的高度，引导幼儿挑战自我极限，增强幼儿的自信心。</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体育游戏不单单是对动作技能的训练和培养，还能帮助幼儿树立、引导正确的运动观满足幼儿身心发展的需要，培养幼儿的运动兴趣。</w:t>
      </w:r>
    </w:p>
    <w:p>
      <w:pPr>
        <w:ind w:left="0" w:right="0" w:firstLine="560"/>
        <w:spacing w:before="450" w:after="450" w:line="312" w:lineRule="auto"/>
      </w:pPr>
      <w:r>
        <w:rPr>
          <w:rFonts w:ascii="宋体" w:hAnsi="宋体" w:eastAsia="宋体" w:cs="宋体"/>
          <w:color w:val="000"/>
          <w:sz w:val="28"/>
          <w:szCs w:val="28"/>
        </w:rPr>
        <w:t xml:space="preserve">在游戏中，教师只是一个观察者、引导者、支持者，让孩子在游戏中成长进步。在活动中，对理解能力不是很强的幼儿，教师可以适宜的用语言去引导他们，帮他们理清头绪，分析问题。当发现幼儿有胆怯行为出现时，应该鼓励、支持他们要勇敢的面对困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针对本次活动中出现的现象，我想从以下方面进行反思，以便及时地总结教育经验，更好地开展主题探究活动。</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户外体能训练工作总结4</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w:t>
      </w:r>
    </w:p>
    <w:p>
      <w:pPr>
        <w:ind w:left="0" w:right="0" w:firstLine="560"/>
        <w:spacing w:before="450" w:after="450" w:line="312" w:lineRule="auto"/>
      </w:pPr>
      <w:r>
        <w:rPr>
          <w:rFonts w:ascii="宋体" w:hAnsi="宋体" w:eastAsia="宋体" w:cs="宋体"/>
          <w:color w:val="000"/>
          <w:sz w:val="28"/>
          <w:szCs w:val="28"/>
        </w:rPr>
        <w:t xml:space="preserve">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宋体" w:hAnsi="宋体" w:eastAsia="宋体" w:cs="宋体"/>
          <w:color w:val="000"/>
          <w:sz w:val="28"/>
          <w:szCs w:val="28"/>
        </w:rPr>
        <w:t xml:space="preserve">学生户外活动总结</w:t>
      </w:r>
    </w:p>
    <w:p>
      <w:pPr>
        <w:ind w:left="0" w:right="0" w:firstLine="560"/>
        <w:spacing w:before="450" w:after="450" w:line="312" w:lineRule="auto"/>
      </w:pPr>
      <w:r>
        <w:rPr>
          <w:rFonts w:ascii="宋体" w:hAnsi="宋体" w:eastAsia="宋体" w:cs="宋体"/>
          <w:color w:val="000"/>
          <w:sz w:val="28"/>
          <w:szCs w:val="28"/>
        </w:rPr>
        <w:t xml:space="preserve">火红的五月，激情的校园，校内的各项活动如火如荼的开展着。为了给学生提供更加广阔的活动平台，开阔学生的视野，更好地愉悦学生的身心，学校又将活动的时间与空间延伸至假期与校外，决定组织学生户外活动。此项活动坚持以人为本，以学生发展为本，有目的、有计划、科学合理地安排和组织，为培养学生的团结合作、互帮互助的能力，动手实践能力和创新能力，全面提高学生素质，使学生形成良好的行为习惯和思想道德品质，成为_有理想、有道德、有文化、有纪律_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户外活动安排的时间前后持续了近一个月的时间，活动的地域范围也比较广阔，逛城下乡参观景点，路径有多条；组织活动的方式也是多种多样的，有参观景区风光，聆听历史传说，郊外野炊聚餐，驻足游戏玩耍等等，学生准备充分，班级组织有序，很好的释放了学生的激情，愉悦了学生的身心。</w:t>
      </w:r>
    </w:p>
    <w:p>
      <w:pPr>
        <w:ind w:left="0" w:right="0" w:firstLine="560"/>
        <w:spacing w:before="450" w:after="450" w:line="312" w:lineRule="auto"/>
      </w:pPr>
      <w:r>
        <w:rPr>
          <w:rFonts w:ascii="宋体" w:hAnsi="宋体" w:eastAsia="宋体" w:cs="宋体"/>
          <w:color w:val="000"/>
          <w:sz w:val="28"/>
          <w:szCs w:val="28"/>
        </w:rPr>
        <w:t xml:space="preserve">本次户外活动是以班级为单位组织活动的新尝试，当初教师的疑虑较多，主要是出于对安全与时间的考虑，但是学生的愿望与激情深深地感染着老师。时间、地点的安排，活动的路线的.设计，所需食品及其他物品的采购，包括活动时的纪律要求，大部分都是学生参与决定的成果，在整个活动过程中，每一位学生都是团队中的一份子，有很强的参与热情，充分体现了团队互助、协作的精神，学生也懂得了创造快乐与分享快乐的重要性。</w:t>
      </w:r>
    </w:p>
    <w:p>
      <w:pPr>
        <w:ind w:left="0" w:right="0" w:firstLine="560"/>
        <w:spacing w:before="450" w:after="450" w:line="312" w:lineRule="auto"/>
      </w:pPr>
      <w:r>
        <w:rPr>
          <w:rFonts w:ascii="宋体" w:hAnsi="宋体" w:eastAsia="宋体" w:cs="宋体"/>
          <w:color w:val="000"/>
          <w:sz w:val="28"/>
          <w:szCs w:val="28"/>
        </w:rPr>
        <w:t xml:space="preserve">本次户外活动的路线主要是三条，第一条路线是蝶园广场----盂城驿----镇国寺-----运河二桥-----人民公园；第二条路线是走进自然：马棚东湖度假村；第三条路线是参观文游台。交通方式主要是不行与乘坐公交车两种形式，一路走来一路歌，虽然疲惫，但是学生的性质非常高，还感觉时间过得太快，深感意犹未尽。在蝶园广场，学生主要体验竞技快乐；在盂城驿，学生聆听了悠久的历史故事，参观了典雅古朴的古代驿站；在镇国寺，学生参观了其实恢弘的佛教建筑群，在佛门净地，浮躁不安的心理得到了净化，感受到了好人一生平安的真谛；在运河边二桥上，学生各显身手，埋锅搭灶，尽情享受自己的美味，玩的不亦乐乎，眼前的湖景更是应接不暇，热爱家乡之情油然而生；人民公园则完全成了学生的乐园，溜冰、划船、走迷宫、开碰碰车等等，娱乐的项目应有尽有，在这里，孩子们仿佛又回到了久违的童年；马棚东湖度假村则是另外一种境界，纯自然的，天人合一，一汪湖水波光粼粼，岸边荡漾着几艘小船，天空碧蓝如洗，不时几只大雁飞过，留下几声雁鸣。自然，让人心潮澎湃，流连忘返；而著名的文游台景区更是同学们心驰神往的地方，在那里，学生聆听了专业的介绍，学生了解到了更多关于文游台的知识，学生对文人墨客有了更多的敬仰，学生更加感受到了我们家乡有着深厚的文化底蕴。所到之处，皆有孩子们的欢声笑语，到处是孩子们的赞叹惊奇，到处有孩子们的活蹦乱跳的身影。总而言之，孩子们有了一次真正意义上的走进自然，走进景区，走进会馆，增长知识，开阔视野的户外活动，孩子们兴奋，孩子们满足。</w:t>
      </w:r>
    </w:p>
    <w:p>
      <w:pPr>
        <w:ind w:left="0" w:right="0" w:firstLine="560"/>
        <w:spacing w:before="450" w:after="450" w:line="312" w:lineRule="auto"/>
      </w:pPr>
      <w:r>
        <w:rPr>
          <w:rFonts w:ascii="宋体" w:hAnsi="宋体" w:eastAsia="宋体" w:cs="宋体"/>
          <w:color w:val="000"/>
          <w:sz w:val="28"/>
          <w:szCs w:val="28"/>
        </w:rPr>
        <w:t xml:space="preserve">当然，活动成功开展的同时也暴露出一些值得注意的问题。</w:t>
      </w:r>
    </w:p>
    <w:p>
      <w:pPr>
        <w:ind w:left="0" w:right="0" w:firstLine="560"/>
        <w:spacing w:before="450" w:after="450" w:line="312" w:lineRule="auto"/>
      </w:pPr>
      <w:r>
        <w:rPr>
          <w:rFonts w:ascii="宋体" w:hAnsi="宋体" w:eastAsia="宋体" w:cs="宋体"/>
          <w:color w:val="000"/>
          <w:sz w:val="28"/>
          <w:szCs w:val="28"/>
        </w:rPr>
        <w:t xml:space="preserve">同学们在途中随地丢垃圾的现象时有发生，特别是吃过零食用过餐以后，现场一片狼藉的场面，让我们无法与我们是文明学生的形象画上等号。所以让我在这里再一次倡议，集体活动注意我们举止文明，只要我们每个人为文明形象迈出一小步，我校的文明形象将向前一大步。个别学生文明谦让、团结互助的表现不足，抢座位，抢食物，喜欢嬉戏打闹不注意安全等等现象时有发生，对于集体事务出现问题时，个别同学有袖手旁观的现象，例如打扫垃圾时无动于衷，缺少劳动概念、卫生观念和集体意识，有的学生破坏公共财物破坏环境。在参观景点时，学生忽视人文景观，观赏不够细致，或者兴趣不在欣赏景物，了解知识上，或嬉戏打闹或不够严肃。在活动过程中，个别同学没有按照出发前制定的规定纪律去做，脱队掉队的情形时有发生。以上都是存在安全隐患或违背开展活动初衷的情况，值得思考，应该改进。</w:t>
      </w:r>
    </w:p>
    <w:p>
      <w:pPr>
        <w:ind w:left="0" w:right="0" w:firstLine="560"/>
        <w:spacing w:before="450" w:after="450" w:line="312" w:lineRule="auto"/>
      </w:pPr>
      <w:r>
        <w:rPr>
          <w:rFonts w:ascii="宋体" w:hAnsi="宋体" w:eastAsia="宋体" w:cs="宋体"/>
          <w:color w:val="000"/>
          <w:sz w:val="28"/>
          <w:szCs w:val="28"/>
        </w:rPr>
        <w:t xml:space="preserve">这次户外活动是一次全新的尝试，给我们的思考认识也是全新的。活动场所可以进一步的去开辟，活动的方式可以进一步多样化。比如走进农村走进农场，体验农家乐，体会农民的艰辛；走进社区，宣传社会公德，树新风；走进困难家庭，奉献自己的爱心，帮助孤寡，促进社会和谐；钓鱼，开辟校园农场，在野外进行一些丰富多彩的文娱活动，展示才艺，赞化大舞台篝火晚会完全可以在校外进行。也就是说这些活动不仅仅是观光放松身心，而且是为了开阔眼界、丰富知识、展现赞化学子的风采，对学生进行情感教育，励志教育。</w:t>
      </w:r>
    </w:p>
    <w:p>
      <w:pPr>
        <w:ind w:left="0" w:right="0" w:firstLine="560"/>
        <w:spacing w:before="450" w:after="450" w:line="312" w:lineRule="auto"/>
      </w:pPr>
      <w:r>
        <w:rPr>
          <w:rFonts w:ascii="宋体" w:hAnsi="宋体" w:eastAsia="宋体" w:cs="宋体"/>
          <w:color w:val="000"/>
          <w:sz w:val="28"/>
          <w:szCs w:val="28"/>
        </w:rPr>
        <w:t xml:space="preserve">活动开展的时间一年四季都可以，依据不同季节的特点开展各具特色的活动，对孩子进行更为全面的教育与引导。</w:t>
      </w:r>
    </w:p>
    <w:p>
      <w:pPr>
        <w:ind w:left="0" w:right="0" w:firstLine="560"/>
        <w:spacing w:before="450" w:after="450" w:line="312" w:lineRule="auto"/>
      </w:pPr>
      <w:r>
        <w:rPr>
          <w:rFonts w:ascii="宋体" w:hAnsi="宋体" w:eastAsia="宋体" w:cs="宋体"/>
          <w:color w:val="000"/>
          <w:sz w:val="28"/>
          <w:szCs w:val="28"/>
        </w:rPr>
        <w:t xml:space="preserve">对于每次活动的后续工作要及时跟上，例如班会课上进行心得交流，校园内进行活动征文、图片的展示，让活动的价值凸现出来，进而在学生的心灵深处留下深深地烙印，指引着孩子健康快乐的成长。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户外体能训练工作总结5</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xx探索》、《xx创新游戏》，这对我们的户外游戏活动的开展有着深入的指导意义。我园还在上学期专门组织教师对《xx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户外体能训练工作总结6</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户外体能训练工作总结7</w:t>
      </w:r>
    </w:p>
    <w:p>
      <w:pPr>
        <w:ind w:left="0" w:right="0" w:firstLine="560"/>
        <w:spacing w:before="450" w:after="450" w:line="312" w:lineRule="auto"/>
      </w:pPr>
      <w:r>
        <w:rPr>
          <w:rFonts w:ascii="宋体" w:hAnsi="宋体" w:eastAsia="宋体" w:cs="宋体"/>
          <w:color w:val="000"/>
          <w:sz w:val="28"/>
          <w:szCs w:val="28"/>
        </w:rPr>
        <w:t xml:space="preserve">20_年10月29日一年级3班家委会在班主任老师指导下，在三圣乡江家菜地陈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1、本次活动经过部分家长提议，家委会经过了近1个月的酝酿和筹备，班级家委会全体成员和其他部分家长热心参与了各项筹备，在班主任老师的精心指导和学校德育处的支持和批准下，于20_年10月29日星期六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活动当天秋高气爽，艳阳高照，小朋友们在家长的陪伴下一路欢歌笑语地准时到达活动场地。活动由家长代表主持、班主任聂老师带领、承办方导游协助。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2、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3、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低年级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聂老师建议的那样，活动不宜复杂，不必舍近求远，主题可以单一但有特色，以达到活动效果为目标。</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户外体能训练工作总结8</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&gt;一、活动优点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&gt;二、各组亮点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&gt;三、活动建议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除购置外，许多小型器材可由幼儿、家长和老师共同收集和制作。如：发动幼儿及家长共同收集废旧纸盒、饮料罐、海绵、挂历、碎布头、鸡毛、毛线等，然后由幼儿与家长、幼儿与老师共同制作用于发展孩子的投掷、跑跳、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中班孩子平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总之，以“还给孩子快乐童年”的户外活动，从各个方面提高了孩子的身体素质，培养了孩子的平衡能力、弹跳能力、合作能力，让幼儿从中得到锻炼、得到发展，使每个孩子能回归本原，度过一个快乐的童年。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户外体能训练工作总结9</w:t>
      </w:r>
    </w:p>
    <w:p>
      <w:pPr>
        <w:ind w:left="0" w:right="0" w:firstLine="560"/>
        <w:spacing w:before="450" w:after="450" w:line="312" w:lineRule="auto"/>
      </w:pPr>
      <w:r>
        <w:rPr>
          <w:rFonts w:ascii="宋体" w:hAnsi="宋体" w:eastAsia="宋体" w:cs="宋体"/>
          <w:color w:val="000"/>
          <w:sz w:val="28"/>
          <w:szCs w:val="28"/>
        </w:rPr>
        <w:t xml:space="preserve">我有幸参加了公司组织的员工户外拓展训练。我们在一天当中参加了信任背摔、高空抓杠等项目。游戏同团队、伙伴等联系在一起，培养了团队精神和整体意识，改善人际关系，引起了心灵的共鸣。</w:t>
      </w:r>
    </w:p>
    <w:p>
      <w:pPr>
        <w:ind w:left="0" w:right="0" w:firstLine="560"/>
        <w:spacing w:before="450" w:after="450" w:line="312" w:lineRule="auto"/>
      </w:pPr>
      <w:r>
        <w:rPr>
          <w:rFonts w:ascii="宋体" w:hAnsi="宋体" w:eastAsia="宋体" w:cs="宋体"/>
          <w:color w:val="000"/>
          <w:sz w:val="28"/>
          <w:szCs w:val="28"/>
        </w:rPr>
        <w:t xml:space="preserve">就我个人而言，自己有以下深刻体会。</w:t>
      </w:r>
    </w:p>
    <w:p>
      <w:pPr>
        <w:ind w:left="0" w:right="0" w:firstLine="560"/>
        <w:spacing w:before="450" w:after="450" w:line="312" w:lineRule="auto"/>
      </w:pPr>
      <w:r>
        <w:rPr>
          <w:rFonts w:ascii="宋体" w:hAnsi="宋体" w:eastAsia="宋体" w:cs="宋体"/>
          <w:color w:val="000"/>
          <w:sz w:val="28"/>
          <w:szCs w:val="28"/>
        </w:rPr>
        <w:t xml:space="preserve">一、挑战自我。拓展训练有一个项目“高空抓杠”，是下面有伙伴为你保驾护航，抓住安全绳自己爬到高空中的圆盘上，在距离圆盘米远的地方有一个杠杆，要求跳跃抓杠。因为在高空中或多或少都有恐惧感。我在完成这个项目的时候，心里十分害怕，明知保护措施已经做好了，但克服心里的恐惧需要了很长时间。但在跳的一瞬间，心里完全没有了恐惧感。原来这不是一件难事。恐惧畏惧的\'只是自己的心理挑战自我，向自己预定的目标前进。</w:t>
      </w:r>
    </w:p>
    <w:p>
      <w:pPr>
        <w:ind w:left="0" w:right="0" w:firstLine="560"/>
        <w:spacing w:before="450" w:after="450" w:line="312" w:lineRule="auto"/>
      </w:pPr>
      <w:r>
        <w:rPr>
          <w:rFonts w:ascii="宋体" w:hAnsi="宋体" w:eastAsia="宋体" w:cs="宋体"/>
          <w:color w:val="000"/>
          <w:sz w:val="28"/>
          <w:szCs w:val="28"/>
        </w:rPr>
        <w:t xml:space="preserve">二、细节决定成败。在这次拓展训练中，我深刻体会到这句话的意思。在高空抓杠这个项目中为什么自己没有抓住杠呢?在穿戴防护服时，帽子只是戴到了头上，并没有戴牢。站在圆盘上时，视线根本看不到杠。只有推一下帽子才能看见。凭自己的感觉，一跃，碰到杠但没有抓住。细节很重要，往往认为极不重要的一个小细节导致整个事件的失败。</w:t>
      </w:r>
    </w:p>
    <w:p>
      <w:pPr>
        <w:ind w:left="0" w:right="0" w:firstLine="560"/>
        <w:spacing w:before="450" w:after="450" w:line="312" w:lineRule="auto"/>
      </w:pPr>
      <w:r>
        <w:rPr>
          <w:rFonts w:ascii="宋体" w:hAnsi="宋体" w:eastAsia="宋体" w:cs="宋体"/>
          <w:color w:val="000"/>
          <w:sz w:val="28"/>
          <w:szCs w:val="28"/>
        </w:rPr>
        <w:t xml:space="preserve">三、团队精神和整体意识。在火线运输这个项目中，我们组齐心协力取得了胜利。但培训教练每喊一个物资名称，我们同时有不少人动手，xx更是来回跑，体现了他的优秀品质和良好的身体条件。xxx当听到需要一名男战士，她一下便跑到位置趴到了地上。这是我没有想到的。如果是我的话，可能会躺到地上。在生死电网这个项目中，10人20分钟从网的一端穿越到另一端。体现了大家的同心和智慧。</w:t>
      </w:r>
    </w:p>
    <w:p>
      <w:pPr>
        <w:ind w:left="0" w:right="0" w:firstLine="560"/>
        <w:spacing w:before="450" w:after="450" w:line="312" w:lineRule="auto"/>
      </w:pPr>
      <w:r>
        <w:rPr>
          <w:rFonts w:ascii="宋体" w:hAnsi="宋体" w:eastAsia="宋体" w:cs="宋体"/>
          <w:color w:val="000"/>
          <w:sz w:val="28"/>
          <w:szCs w:val="28"/>
        </w:rPr>
        <w:t xml:space="preserve">通过这次拓展训练，让我意识到只靠个人是不行的，需要全员动员，整体的力量是无穷的。一个优秀的团队是勇往直前的，并能取得胜利。</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户外体能训练工作总结10</w:t>
      </w:r>
    </w:p>
    <w:p>
      <w:pPr>
        <w:ind w:left="0" w:right="0" w:firstLine="560"/>
        <w:spacing w:before="450" w:after="450" w:line="312" w:lineRule="auto"/>
      </w:pPr>
      <w:r>
        <w:rPr>
          <w:rFonts w:ascii="宋体" w:hAnsi="宋体" w:eastAsia="宋体" w:cs="宋体"/>
          <w:color w:val="000"/>
          <w:sz w:val="28"/>
          <w:szCs w:val="28"/>
        </w:rPr>
        <w:t xml:space="preserve">为进一步提高广大人民群众反假货币、识别假币、打击假币的能力，我们根据人行的安排，于20xx月11日，开展了反假人民币宣传活动，不断增强人民群众反假币的意识和识假的能力。宣传过程中，我们积极探索开展人民币反假宣传工作的新思路、新办法，对人民群众耐心讲解，突出体现了为人民群众服务的意识，采取多种行之有效的方法，有效提高了反假币宣传效率，取得了明显成效。</w:t>
      </w:r>
    </w:p>
    <w:p>
      <w:pPr>
        <w:ind w:left="0" w:right="0" w:firstLine="560"/>
        <w:spacing w:before="450" w:after="450" w:line="312" w:lineRule="auto"/>
      </w:pPr>
      <w:r>
        <w:rPr>
          <w:rFonts w:ascii="宋体" w:hAnsi="宋体" w:eastAsia="宋体" w:cs="宋体"/>
          <w:color w:val="000"/>
          <w:sz w:val="28"/>
          <w:szCs w:val="28"/>
        </w:rPr>
        <w:t xml:space="preserve">一、宣传措施</w:t>
      </w:r>
    </w:p>
    <w:p>
      <w:pPr>
        <w:ind w:left="0" w:right="0" w:firstLine="560"/>
        <w:spacing w:before="450" w:after="450" w:line="312" w:lineRule="auto"/>
      </w:pPr>
      <w:r>
        <w:rPr>
          <w:rFonts w:ascii="宋体" w:hAnsi="宋体" w:eastAsia="宋体" w:cs="宋体"/>
          <w:color w:val="000"/>
          <w:sz w:val="28"/>
          <w:szCs w:val="28"/>
        </w:rPr>
        <w:t xml:space="preserve">有效的宣传方法是实施方案的前提，针对这次的反假目标，我们采取了一下方法：</w:t>
      </w:r>
    </w:p>
    <w:p>
      <w:pPr>
        <w:ind w:left="0" w:right="0" w:firstLine="560"/>
        <w:spacing w:before="450" w:after="450" w:line="312" w:lineRule="auto"/>
      </w:pPr>
      <w:r>
        <w:rPr>
          <w:rFonts w:ascii="宋体" w:hAnsi="宋体" w:eastAsia="宋体" w:cs="宋体"/>
          <w:color w:val="000"/>
          <w:sz w:val="28"/>
          <w:szCs w:val="28"/>
        </w:rPr>
        <w:t xml:space="preserve">1、成立反假宣传队。充分利用柜台发放宣传资料，并向群众讲解宣传，提高人民群众的防假意识和识假技能，标注打假反假的标语、横幅，在营业网点门前设立宣传点进行宣传，对过往群众发放宣传资料，宣传人民币防伪措施，看我们的展台上摆放着一摞摞五颜六色的宣传资料，工作人员满脸笑容，边发宣传资料边耐心地向前来咨询了解的人民群众解释沟通，通过询问、查看、对比，让他们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2、杜绝流于形式宣传。针对集市小摊的实际情况，由我们的宣传员对摊主和收银员进行反假币知识讲解，并讲假币宣传资料发送到各位摊主手中，一些摊主还夸奖我们很为他们着想，说这样以后他们就不怕误收到假币了。</w:t>
      </w:r>
    </w:p>
    <w:p>
      <w:pPr>
        <w:ind w:left="0" w:right="0" w:firstLine="560"/>
        <w:spacing w:before="450" w:after="450" w:line="312" w:lineRule="auto"/>
      </w:pPr>
      <w:r>
        <w:rPr>
          <w:rFonts w:ascii="宋体" w:hAnsi="宋体" w:eastAsia="宋体" w:cs="宋体"/>
          <w:color w:val="000"/>
          <w:sz w:val="28"/>
          <w:szCs w:val="28"/>
        </w:rPr>
        <w:t xml:space="preserve">3、以案说法，弘扬法制。通过加大宣传力度，让广大人民群众真正掌握人民币的防伪特征和假币辨识常识，充分认识到假币的危害，让广大人民明确误持和误用假币同样是违法的，增强法制意识，提高群众的反假币意识，减少因受害者心里影响，造成假币被发现后仍多次流通的现象发生，削弱假币的流通。</w:t>
      </w:r>
    </w:p>
    <w:p>
      <w:pPr>
        <w:ind w:left="0" w:right="0" w:firstLine="560"/>
        <w:spacing w:before="450" w:after="450" w:line="312" w:lineRule="auto"/>
      </w:pPr>
      <w:r>
        <w:rPr>
          <w:rFonts w:ascii="宋体" w:hAnsi="宋体" w:eastAsia="宋体" w:cs="宋体"/>
          <w:color w:val="000"/>
          <w:sz w:val="28"/>
          <w:szCs w:val="28"/>
        </w:rPr>
        <w:t xml:space="preserve">二、宣传取得的效果</w:t>
      </w:r>
    </w:p>
    <w:p>
      <w:pPr>
        <w:ind w:left="0" w:right="0" w:firstLine="560"/>
        <w:spacing w:before="450" w:after="450" w:line="312" w:lineRule="auto"/>
      </w:pPr>
      <w:r>
        <w:rPr>
          <w:rFonts w:ascii="宋体" w:hAnsi="宋体" w:eastAsia="宋体" w:cs="宋体"/>
          <w:color w:val="000"/>
          <w:sz w:val="28"/>
          <w:szCs w:val="28"/>
        </w:rPr>
        <w:t xml:space="preserve">通过这次反假币的宣传，不仅使广大人民群众增强了反假币的意识和反假币的技能，同时也是我们全体成员的一次再学习、再教育的机会，大家一致认为反假宣传非常必要，由于犯罪分子造假手段越来越先进，假币的仿真程度也越来越高，辨别更加困难，需要通过宣传学习提高广大人民群众的反假能力。只有人民群众防假识假的能力提高了，才能真正使假币无藏身之地，堵绝假人民币在金融市场的流通。</w:t>
      </w:r>
    </w:p>
    <w:p>
      <w:pPr>
        <w:ind w:left="0" w:right="0" w:firstLine="560"/>
        <w:spacing w:before="450" w:after="450" w:line="312" w:lineRule="auto"/>
      </w:pPr>
      <w:r>
        <w:rPr>
          <w:rFonts w:ascii="宋体" w:hAnsi="宋体" w:eastAsia="宋体" w:cs="宋体"/>
          <w:color w:val="000"/>
          <w:sz w:val="28"/>
          <w:szCs w:val="28"/>
        </w:rPr>
        <w:t xml:space="preserve">三、宣传总结</w:t>
      </w:r>
    </w:p>
    <w:p>
      <w:pPr>
        <w:ind w:left="0" w:right="0" w:firstLine="560"/>
        <w:spacing w:before="450" w:after="450" w:line="312" w:lineRule="auto"/>
      </w:pPr>
      <w:r>
        <w:rPr>
          <w:rFonts w:ascii="宋体" w:hAnsi="宋体" w:eastAsia="宋体" w:cs="宋体"/>
          <w:color w:val="000"/>
          <w:sz w:val="28"/>
          <w:szCs w:val="28"/>
        </w:rPr>
        <w:t xml:space="preserve">通过这次的反假币宣传活动，受到了广大人民群众的欢迎，也取得了不错的效果，但是我们在宣传中也发现了一些有待增强的地方：很大一部分的人民群众对假币防伪及人民币爱护知识不够理解，尤其是在农村的广大人民，这就要求我们继续着力做好宣传工作，以点带面，把一部分人先培训起来，而后带动其身边的朋友及其他群众，在营业场所放置反假宣传资料，挂横幅，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户外体能训练工作总结11</w:t>
      </w:r>
    </w:p>
    <w:p>
      <w:pPr>
        <w:ind w:left="0" w:right="0" w:firstLine="560"/>
        <w:spacing w:before="450" w:after="450" w:line="312" w:lineRule="auto"/>
      </w:pPr>
      <w:r>
        <w:rPr>
          <w:rFonts w:ascii="宋体" w:hAnsi="宋体" w:eastAsia="宋体" w:cs="宋体"/>
          <w:color w:val="000"/>
          <w:sz w:val="28"/>
          <w:szCs w:val="28"/>
        </w:rPr>
        <w:t xml:space="preserve">重阳节，我们围绕着“爱，从身边做起”为主题，进行了尊老、敬老、感恩、回报一系列活动。</w:t>
      </w:r>
    </w:p>
    <w:p>
      <w:pPr>
        <w:ind w:left="0" w:right="0" w:firstLine="560"/>
        <w:spacing w:before="450" w:after="450" w:line="312" w:lineRule="auto"/>
      </w:pPr>
      <w:r>
        <w:rPr>
          <w:rFonts w:ascii="宋体" w:hAnsi="宋体" w:eastAsia="宋体" w:cs="宋体"/>
          <w:color w:val="000"/>
          <w:sz w:val="28"/>
          <w:szCs w:val="28"/>
        </w:rPr>
        <w:t xml:space="preserve">活动当天，小朋友们和教师一齐去_敬老院给爷爷奶奶们一齐活动，孩子们给爷爷奶奶们唱歌、跳舞，和爷爷奶奶们做游戏，让整个敬老院充满了欢声笑语。为表心意，孩子们把自我做的小礼物送给老人们，给他们送上祝福与欢乐。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积极、以身作则、身体力行，提高教师队伍素质;扎实保教工作，做德育活动资料丰富多彩，充分利用身边事、传统节日和主题活动将德育资料有机渗透在一日生活的各个环节，开展道德教育与实践活动，突出特德育工作模式和活动的特色;与家长、社区、共建携手开展有针对性的德育活动，本着育人环境礼貌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户外体能训练工作总结12</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x月下发了《辽源市教育局关于举办庆“六·一”幼儿户外体育活动的通知》，对活动进行了部署。x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市实验幼儿园以迎奥运为主题编排了系列体育活动，幼儿在表演过程中情绪不断地被调动起来，随着国旗的升起幼儿们唱起了国歌。市第三幼儿园则充分发挥了自己活动场地的优势，把传统优秀的体育活动内容和现代的体育活动形式结合起来，将幼儿园开展的外语教学活动融入其中，体现了幼儿园户外体育活动的多元化。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在幼儿自由操和器械操的音乐选择上教师们也独具创意，有的旋律激昂、有的欢快优美、有的轻快跳跃。在队列队形的变换上也充分体现了幼儿的特点。孩子们走成三角形、圆形、六边形，还有的摆出了国旗、六一等造型。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户外体能训练工作总结13</w:t>
      </w:r>
    </w:p>
    <w:p>
      <w:pPr>
        <w:ind w:left="0" w:right="0" w:firstLine="560"/>
        <w:spacing w:before="450" w:after="450" w:line="312" w:lineRule="auto"/>
      </w:pPr>
      <w:r>
        <w:rPr>
          <w:rFonts w:ascii="宋体" w:hAnsi="宋体" w:eastAsia="宋体" w:cs="宋体"/>
          <w:color w:val="000"/>
          <w:sz w:val="28"/>
          <w:szCs w:val="28"/>
        </w:rPr>
        <w:t xml:space="preserve">这学期我选的体育课是《长跑体能》课。不知不觉，学习长跑体能课已经有大半个学期了。在这大半个学期的学习过程中，通过一直以来的长跑锻炼，我切身体会到，长跑锻炼对身心健康具有很大的益处。我不仅学到了许多有用的长跑技巧，从运气、呼气，到摆臂、身体姿势等等。更重要的是，通过进行长跑运动，我强健了自己的体魄，培养了坚定的意志品质。长跑课作为一门广受学生喜爱的体育课，自有它的魅力之所在。下面我就结合自己的实际来讨论一下。</w:t>
      </w:r>
    </w:p>
    <w:p>
      <w:pPr>
        <w:ind w:left="0" w:right="0" w:firstLine="560"/>
        <w:spacing w:before="450" w:after="450" w:line="312" w:lineRule="auto"/>
      </w:pPr>
      <w:r>
        <w:rPr>
          <w:rFonts w:ascii="宋体" w:hAnsi="宋体" w:eastAsia="宋体" w:cs="宋体"/>
          <w:color w:val="000"/>
          <w:sz w:val="28"/>
          <w:szCs w:val="28"/>
        </w:rPr>
        <w:t xml:space="preserve">首先，长跑是一项锻炼性运动。它不仅具有很强的竞赛性，还能增强体质。它不仅可以使人从紧张的状态得到放松，促使身心的健康发展，更能够从体能上得到锻炼。据专业人士讲，它可以改善人的呼吸系统、消化系统等多项体质功能。大学生经常进行长跑锻炼，对心血管功能、呼吸功能的发育有很大的帮助。通常长跑锻炼，一般是清晨或夜晚，在校园、公园或在野外环境下进行，这样可以配合进行空气浴，也可以使人的大脑得到休息。对以大学生，一个良好的变换的锻炼环境，可以使他们的精神得以调节，直接接触到自然，使其在学习及社会活动中更加精力充沛、朝气蓬勃。只要坚持跑步锻炼，对青少年的生理、心理发育，均与产生良好的影响。</w:t>
      </w:r>
    </w:p>
    <w:p>
      <w:pPr>
        <w:ind w:left="0" w:right="0" w:firstLine="560"/>
        <w:spacing w:before="450" w:after="450" w:line="312" w:lineRule="auto"/>
      </w:pPr>
      <w:r>
        <w:rPr>
          <w:rFonts w:ascii="宋体" w:hAnsi="宋体" w:eastAsia="宋体" w:cs="宋体"/>
          <w:color w:val="000"/>
          <w:sz w:val="28"/>
          <w:szCs w:val="28"/>
        </w:rPr>
        <w:t xml:space="preserve">经过这学期的切身体会，我认为经常进行长跑锻炼，是较合理的锻炼方法。长跑可以有效地提高耐力，使肌肉及心肺的耐力性工作能力得以提高。此外，这种方式中、长跑也是一种毅力的锻炼，如果青少年坚持长跑，可以培养其坚韧的耐力和毅力。同时，长跑对于培养人们克服困难，磨炼刻苦耐劳的顽强意志也具有良好的作用。</w:t>
      </w:r>
    </w:p>
    <w:p>
      <w:pPr>
        <w:ind w:left="0" w:right="0" w:firstLine="560"/>
        <w:spacing w:before="450" w:after="450" w:line="312" w:lineRule="auto"/>
      </w:pPr>
      <w:r>
        <w:rPr>
          <w:rFonts w:ascii="宋体" w:hAnsi="宋体" w:eastAsia="宋体" w:cs="宋体"/>
          <w:color w:val="000"/>
          <w:sz w:val="28"/>
          <w:szCs w:val="28"/>
        </w:rPr>
        <w:t xml:space="preserve">科学实践证实，健身长跑可提高呼吸系统和心血管系统机能。较长时间有节奏的深长呼吸，能使人体呼吸大量的氧气，吸收氧气量若超过平时的78倍，就可以抑制人体癌细胞的生长和繁殖。其次长跑锻炼还改善了心肌供氧状态，加快了心肌代谢，同时还使心肌肌纤维变粗，心收缩力增强，从而提高了心脏工作能力。</w:t>
      </w:r>
    </w:p>
    <w:p>
      <w:pPr>
        <w:ind w:left="0" w:right="0" w:firstLine="560"/>
        <w:spacing w:before="450" w:after="450" w:line="312" w:lineRule="auto"/>
      </w:pPr>
      <w:r>
        <w:rPr>
          <w:rFonts w:ascii="宋体" w:hAnsi="宋体" w:eastAsia="宋体" w:cs="宋体"/>
          <w:color w:val="000"/>
          <w:sz w:val="28"/>
          <w:szCs w:val="28"/>
        </w:rPr>
        <w:t xml:space="preserve">生活常识和科学理论都告诉我们，健身长跑有利于防病治病健身长跑使血液循环加快，对排泄系统有害物质起到清洗作用，从而使有害物质难以在体内停留和扩散。据测定得知，16分钟跑3000米或25分钟跑5000米，可降低血液中胆固醇。这对老年人易患不同程度的高血脂症，继而引起血管硬化、冠心病、脑血管病等有着良好的预防作用。我们的骨骼是和你的身体需求相互协调的。长期坐在显示器前的我们让我们的骨骼越来越脆弱。而长期的，经常的运动会使你的骨骼保持健康。更进一步说就是防止我们身体内部老化的更快。经常的高强度锻炼，例如长跑，被证明可以促进人体荷尔蒙的生长。</w:t>
      </w:r>
    </w:p>
    <w:p>
      <w:pPr>
        <w:ind w:left="0" w:right="0" w:firstLine="560"/>
        <w:spacing w:before="450" w:after="450" w:line="312" w:lineRule="auto"/>
      </w:pPr>
      <w:r>
        <w:rPr>
          <w:rFonts w:ascii="宋体" w:hAnsi="宋体" w:eastAsia="宋体" w:cs="宋体"/>
          <w:color w:val="000"/>
          <w:sz w:val="28"/>
          <w:szCs w:val="28"/>
        </w:rPr>
        <w:t xml:space="preserve">某校的学习任务很多，竞争又激烈。以前我总是觉得生活压力很大，有时候心情不好，还影响食欲和睡眠，更不利学习。然而长跑改变了这一切。健身长跑有利于心情舒畅、精神愉快这种长跑因其不重视比赛胜负，只求在轻松愉快中健身，因此对缓解现代社会高节奏和激烈运动带来的精神心理紧张十分有益。据医学专家介绍，这种轻松愉快的运动最能促进体内释放一种多肽物质内啡吠，从而使人产生一种持续的欣快感和镇静作用。另外，由于长跑使人情绪饱满乐观，有助于增进食欲，加强消化功能，促进营养吸收。</w:t>
      </w:r>
    </w:p>
    <w:p>
      <w:pPr>
        <w:ind w:left="0" w:right="0" w:firstLine="560"/>
        <w:spacing w:before="450" w:after="450" w:line="312" w:lineRule="auto"/>
      </w:pPr>
      <w:r>
        <w:rPr>
          <w:rFonts w:ascii="宋体" w:hAnsi="宋体" w:eastAsia="宋体" w:cs="宋体"/>
          <w:color w:val="000"/>
          <w:sz w:val="28"/>
          <w:szCs w:val="28"/>
        </w:rPr>
        <w:t xml:space="preserve">另外，长跑运动还培养了我的一种拼搏精神。它不仅可以磨练人的意志，还可塑造人的品格。对于一个喜欢长跑、热爱长跑的人来说，它更是一种乐趣。就像我们寝室一位哥们儿说的：“几天不跑步，就觉得难受。”的确是这样的，我尤其喜欢跑步冲刺的那一刻的激动和成就感。说到长跑精神说到底就是一种拼搏精神，一种永不言败的精神，一种奋发向上的精神。长跑本身，还有利于思考，有利于思维的健康和思维能力的训练。我认为：如果我们真正把自己投入到长跑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学习长跑，让我明白了什么是坚持，什么是拼搏，什么是责任感，什么是意志力我爱长跑，更爱长跑精神。虽然我现在的长跑水平仍然不太理想，但是，我会继续执着地、坚持不懈地练好长跑。因为，从长跑运动的汗水中，我能培养坚定的毅力，能收获宝贵的健康财富！</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户外体能训练工作总结14</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宋体" w:hAnsi="宋体" w:eastAsia="宋体" w:cs="宋体"/>
          <w:color w:val="000"/>
          <w:sz w:val="28"/>
          <w:szCs w:val="28"/>
        </w:rPr>
        <w:t xml:space="preserve">为了提高我们协会新会员团队协作能力，增加相互之间的感情，9月22日下午3点左右，数学建模协会全体成员及会员在龙子湖校区图书馆旁的广场上展开了户外拓展训练。</w:t>
      </w:r>
    </w:p>
    <w:p>
      <w:pPr>
        <w:ind w:left="0" w:right="0" w:firstLine="560"/>
        <w:spacing w:before="450" w:after="450" w:line="312" w:lineRule="auto"/>
      </w:pPr>
      <w:r>
        <w:rPr>
          <w:rFonts w:ascii="宋体" w:hAnsi="宋体" w:eastAsia="宋体" w:cs="宋体"/>
          <w:color w:val="000"/>
          <w:sz w:val="28"/>
          <w:szCs w:val="28"/>
        </w:rPr>
        <w:t xml:space="preserve">此次拓展训练持续2个小时，从同学们的反应看，本次活动还是比较成功的，大部分同学都能参加投入到游戏中，活动也收到了预期的效果。</w:t>
      </w:r>
    </w:p>
    <w:p>
      <w:pPr>
        <w:ind w:left="0" w:right="0" w:firstLine="560"/>
        <w:spacing w:before="450" w:after="450" w:line="312" w:lineRule="auto"/>
      </w:pPr>
      <w:r>
        <w:rPr>
          <w:rFonts w:ascii="宋体" w:hAnsi="宋体" w:eastAsia="宋体" w:cs="宋体"/>
          <w:color w:val="000"/>
          <w:sz w:val="28"/>
          <w:szCs w:val="28"/>
        </w:rPr>
        <w:t xml:space="preserve">此次活动中，我们分组进行，每组由两个训练师负责。我们首先开始第一个活动“笑容可掬”，作为一个“开胃菜”，其主要目的就就是尽量让大家活跃起来，与此同时，这个活动也通过互念对方的名字增进了同学之间的了解，联络了之间的感情。紧接着，各个组又相继进行了“十人九足”，这个项目真真正正考验的是各组之间的配合和默契感，以及各个会员之间的团队协作能力。所以这个项目自然能达到训练的高潮阶段。看着队员们滑稽的动作和不时爆发出的热烈的欢笑声，不难看出，此次活动已经达到了很好的效果。最后在评出游戏名次后，进行发奖，一二名的队伍每人记事本一个，当然了，其他队伍也肯定有，是好吃的棒棒糖。</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两个小时的时间，但我想这次经历一定会在今后的学习工作中给大家带来很大的帮助！</w:t>
      </w:r>
    </w:p>
    <w:p>
      <w:pPr>
        <w:ind w:left="0" w:right="0" w:firstLine="560"/>
        <w:spacing w:before="450" w:after="450" w:line="312" w:lineRule="auto"/>
      </w:pPr>
      <w:r>
        <w:rPr>
          <w:rFonts w:ascii="宋体" w:hAnsi="宋体" w:eastAsia="宋体" w:cs="宋体"/>
          <w:color w:val="000"/>
          <w:sz w:val="28"/>
          <w:szCs w:val="28"/>
        </w:rPr>
        <w:t xml:space="preserve">当然，“金无足赤”，在活动中，难免会出现一些疏漏和不足。比如，可能因为没有通知，导致人数没有达到预期；游戏之间的衔接性不是很好，导致一些同学的积极性下降。此外，原本计划的四个游戏项目也由于种种原因最终只进行了两个。所以，我们应该从中不断反思并且吸取教训，在以后的工作中尽量规避，使我们的协会不断进步，不断强大，让我们协会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户外体能训练工作总结15</w:t>
      </w:r>
    </w:p>
    <w:p>
      <w:pPr>
        <w:ind w:left="0" w:right="0" w:firstLine="560"/>
        <w:spacing w:before="450" w:after="450" w:line="312" w:lineRule="auto"/>
      </w:pPr>
      <w:r>
        <w:rPr>
          <w:rFonts w:ascii="宋体" w:hAnsi="宋体" w:eastAsia="宋体" w:cs="宋体"/>
          <w:color w:val="000"/>
          <w:sz w:val="28"/>
          <w:szCs w:val="28"/>
        </w:rPr>
        <w:t xml:space="preserve">这次我们的素质拓展活动在狮山公园进行，主要组织同学们开展烧烤活动和各种游戏，目的是使同学们娱乐的同时更能增进同学们之间的了解，促进班级团结，加深同学们之间的友情。总的来说大家都玩得很开心，同学们也都很配合班委的工作，使得我们的活动在准备匆忙的情况下能够顺利开展。</w:t>
      </w:r>
    </w:p>
    <w:p>
      <w:pPr>
        <w:ind w:left="0" w:right="0" w:firstLine="560"/>
        <w:spacing w:before="450" w:after="450" w:line="312" w:lineRule="auto"/>
      </w:pPr>
      <w:r>
        <w:rPr>
          <w:rFonts w:ascii="宋体" w:hAnsi="宋体" w:eastAsia="宋体" w:cs="宋体"/>
          <w:color w:val="000"/>
          <w:sz w:val="28"/>
          <w:szCs w:val="28"/>
        </w:rPr>
        <w:t xml:space="preserve">在活动开展之前，我们首要确定的是地点问题。由于一开始我们是想搞农家乐，同学们也都很乐意，但经过我们几个班委去踩点后，发现从资金和路程方面都没有比较适合的。因此经过大家的讨论后还是决定选择狮山公园，一来路程较近，二来搞烧烤活动也方便，三来里面的娱乐设施齐全，适合同学们活动后游玩。地点问题确定后，接下来就是关于活动前的准备，比如公交车的预定、烧烤的分组、组长的确定、食物和烧烤用具等的购买、确定能到的\'同学、调整时间尽量安排每个同学都能参与、游戏的安排、人员安全问题等等，虽然中间出现了一些小分歧，但在大家的调解和沟通之后，班委之间都能积极配合，使得我们的工作能够顺利开展。总而言之，这次的活动，离不开每位班委的积极努力以及同学们的积极配合。</w:t>
      </w:r>
    </w:p>
    <w:p>
      <w:pPr>
        <w:ind w:left="0" w:right="0" w:firstLine="560"/>
        <w:spacing w:before="450" w:after="450" w:line="312" w:lineRule="auto"/>
      </w:pPr>
      <w:r>
        <w:rPr>
          <w:rFonts w:ascii="宋体" w:hAnsi="宋体" w:eastAsia="宋体" w:cs="宋体"/>
          <w:color w:val="000"/>
          <w:sz w:val="28"/>
          <w:szCs w:val="28"/>
        </w:rPr>
        <w:t xml:space="preserve">我们的活动在9月24日早上进行。早上八点半前，各组长带领自己的组员买好烧烤用到的食品及调料，班委负责买好烧烤燃料、调料、水果等。由于当天一起搞活动的人数较多，因此，为了避免到时候没有场地的尴尬，我们派有两位男生提前去占场地。由于当时考虑不周，当时出现了去占场地的男生没带够钱因而不能及时租到烤炉占到较好的场地的情况，但最终大家还是能及时赶到了，场地问题得到了及时解决。这次意外给了我们很大的教训，以后考虑问题一定要周全。</w:t>
      </w:r>
    </w:p>
    <w:p>
      <w:pPr>
        <w:ind w:left="0" w:right="0" w:firstLine="560"/>
        <w:spacing w:before="450" w:after="450" w:line="312" w:lineRule="auto"/>
      </w:pPr>
      <w:r>
        <w:rPr>
          <w:rFonts w:ascii="宋体" w:hAnsi="宋体" w:eastAsia="宋体" w:cs="宋体"/>
          <w:color w:val="000"/>
          <w:sz w:val="28"/>
          <w:szCs w:val="28"/>
        </w:rPr>
        <w:t xml:space="preserve">烧烤开始了，各小组的成员都很认真地开展起烧烤前的准备，比如洗菜、点燃燃料等。我们的班主任和陈海老师一家都能够抽空来跟我们一起烧烤，这是让同学们很欣喜的一件事。大家跟老师一起烧烤，其乐融融。</w:t>
      </w:r>
    </w:p>
    <w:p>
      <w:pPr>
        <w:ind w:left="0" w:right="0" w:firstLine="560"/>
        <w:spacing w:before="450" w:after="450" w:line="312" w:lineRule="auto"/>
      </w:pPr>
      <w:r>
        <w:rPr>
          <w:rFonts w:ascii="宋体" w:hAnsi="宋体" w:eastAsia="宋体" w:cs="宋体"/>
          <w:color w:val="000"/>
          <w:sz w:val="28"/>
          <w:szCs w:val="28"/>
        </w:rPr>
        <w:t xml:space="preserve">一点半左右，我们的烧烤活动基本结束，接下来就是我们的游戏时间了。在班委的带领下，同学们去到公园的某个大草坪。我们主要玩一些娱乐身心的游戏。为了增加游戏的趣味性和挑战性，我们的游戏都是按小组进行。</w:t>
      </w:r>
    </w:p>
    <w:p>
      <w:pPr>
        <w:ind w:left="0" w:right="0" w:firstLine="560"/>
        <w:spacing w:before="450" w:after="450" w:line="312" w:lineRule="auto"/>
      </w:pPr>
      <w:r>
        <w:rPr>
          <w:rFonts w:ascii="宋体" w:hAnsi="宋体" w:eastAsia="宋体" w:cs="宋体"/>
          <w:color w:val="000"/>
          <w:sz w:val="28"/>
          <w:szCs w:val="28"/>
        </w:rPr>
        <w:t xml:space="preserve">首先，是猜字谜游戏。即一个同学拿着要猜的词语站在猜字迷同学的后面不能让他看到，然后该小组的另一位成员便在他面前描述该词语，但是不能直接说出该词语。用时最少的小组获胜。该游戏目的是锻炼同学们的语言表达能力及培养同学间的默契。</w:t>
      </w:r>
    </w:p>
    <w:p>
      <w:pPr>
        <w:ind w:left="0" w:right="0" w:firstLine="560"/>
        <w:spacing w:before="450" w:after="450" w:line="312" w:lineRule="auto"/>
      </w:pPr>
      <w:r>
        <w:rPr>
          <w:rFonts w:ascii="宋体" w:hAnsi="宋体" w:eastAsia="宋体" w:cs="宋体"/>
          <w:color w:val="000"/>
          <w:sz w:val="28"/>
          <w:szCs w:val="28"/>
        </w:rPr>
        <w:t xml:space="preserve">接下来，是让同学们围成一个圈，然后让大家蹲坐在彼此的大腿上，考验的是大家对彼此的信任程度。</w:t>
      </w:r>
    </w:p>
    <w:p>
      <w:pPr>
        <w:ind w:left="0" w:right="0" w:firstLine="560"/>
        <w:spacing w:before="450" w:after="450" w:line="312" w:lineRule="auto"/>
      </w:pPr>
      <w:r>
        <w:rPr>
          <w:rFonts w:ascii="宋体" w:hAnsi="宋体" w:eastAsia="宋体" w:cs="宋体"/>
          <w:color w:val="000"/>
          <w:sz w:val="28"/>
          <w:szCs w:val="28"/>
        </w:rPr>
        <w:t xml:space="preserve">最后的游戏便是“看看谁最长”，即各小组利用现有的物品，在组织者的相应口号摆出相应的物品，看谁排得长。主要培养大家的团体合作能力。</w:t>
      </w:r>
    </w:p>
    <w:p>
      <w:pPr>
        <w:ind w:left="0" w:right="0" w:firstLine="560"/>
        <w:spacing w:before="450" w:after="450" w:line="312" w:lineRule="auto"/>
      </w:pPr>
      <w:r>
        <w:rPr>
          <w:rFonts w:ascii="宋体" w:hAnsi="宋体" w:eastAsia="宋体" w:cs="宋体"/>
          <w:color w:val="000"/>
          <w:sz w:val="28"/>
          <w:szCs w:val="28"/>
        </w:rPr>
        <w:t xml:space="preserve">游戏结束后，同学们都有待你累了，大家都坐下来一起聊聊天，也是别有一番风味。同学之间的距离也更近了，大家对彼此的了解也更深刻了。</w:t>
      </w:r>
    </w:p>
    <w:p>
      <w:pPr>
        <w:ind w:left="0" w:right="0" w:firstLine="560"/>
        <w:spacing w:before="450" w:after="450" w:line="312" w:lineRule="auto"/>
      </w:pPr>
      <w:r>
        <w:rPr>
          <w:rFonts w:ascii="宋体" w:hAnsi="宋体" w:eastAsia="宋体" w:cs="宋体"/>
          <w:color w:val="000"/>
          <w:sz w:val="28"/>
          <w:szCs w:val="28"/>
        </w:rPr>
        <w:t xml:space="preserve">在离开之前，同学们还一起合影了，记录下我们这次活动的快乐。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2025-01-22T23:43:23+08:00</dcterms:created>
  <dcterms:modified xsi:type="dcterms:W3CDTF">2025-01-22T23:43:23+08:00</dcterms:modified>
</cp:coreProperties>
</file>

<file path=docProps/custom.xml><?xml version="1.0" encoding="utf-8"?>
<Properties xmlns="http://schemas.openxmlformats.org/officeDocument/2006/custom-properties" xmlns:vt="http://schemas.openxmlformats.org/officeDocument/2006/docPropsVTypes"/>
</file>