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乡镇公务员试用期工作总结</w:t>
      </w:r>
      <w:bookmarkEnd w:id="1"/>
    </w:p>
    <w:p>
      <w:pPr>
        <w:jc w:val="center"/>
        <w:spacing w:before="0" w:after="450"/>
      </w:pPr>
      <w:r>
        <w:rPr>
          <w:rFonts w:ascii="Arial" w:hAnsi="Arial" w:eastAsia="Arial" w:cs="Arial"/>
          <w:color w:val="999999"/>
          <w:sz w:val="20"/>
          <w:szCs w:val="20"/>
        </w:rPr>
        <w:t xml:space="preserve">来源：网络  作者：浅唱梦痕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乡镇公务员试用期工作总结五篇光阴似箭，岁月无痕，一段时间的工作已经结束了，相信大家这段时间以来的收获肯定不少吧，为此要做好工作总结。下面小编给大家整理了关于乡镇公务员试用期工作总结，方便大家学习。乡镇公务员试用期工作总结1回顾20__年的合...</w:t>
      </w:r>
    </w:p>
    <w:p>
      <w:pPr>
        <w:ind w:left="0" w:right="0" w:firstLine="560"/>
        <w:spacing w:before="450" w:after="450" w:line="312" w:lineRule="auto"/>
      </w:pPr>
      <w:r>
        <w:rPr>
          <w:rFonts w:ascii="宋体" w:hAnsi="宋体" w:eastAsia="宋体" w:cs="宋体"/>
          <w:color w:val="000"/>
          <w:sz w:val="28"/>
          <w:szCs w:val="28"/>
        </w:rPr>
        <w:t xml:space="preserve">乡镇公务员试用期工作总结五篇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光阴似箭，岁月无痕，一段时间的工作已经结束了，相信大家这段时间以来的收获肯定不少吧，为此要做好工作总结。下面小编给大家整理了关于乡镇公务员试用期工作总结，方便大家学习。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乡镇公务员试用期工作总结1</w:t>
      </w:r>
    </w:p>
    <w:p>
      <w:pPr>
        <w:ind w:left="0" w:right="0" w:firstLine="560"/>
        <w:spacing w:before="450" w:after="450" w:line="312" w:lineRule="auto"/>
      </w:pPr>
      <w:r>
        <w:rPr>
          <w:rFonts w:ascii="宋体" w:hAnsi="宋体" w:eastAsia="宋体" w:cs="宋体"/>
          <w:color w:val="000"/>
          <w:sz w:val="28"/>
          <w:szCs w:val="28"/>
        </w:rPr>
        <w:t xml:space="preserve">回顾20__年的合同管理工作，在各部门的配合下，取得了一定的成绩。但由于自身原因，工作仍然存在不足，加强信用管理工作的培训，完善合同管理制度：</w:t>
      </w:r>
    </w:p>
    <w:p>
      <w:pPr>
        <w:ind w:left="0" w:right="0" w:firstLine="560"/>
        <w:spacing w:before="450" w:after="450" w:line="312" w:lineRule="auto"/>
      </w:pPr>
      <w:r>
        <w:rPr>
          <w:rFonts w:ascii="宋体" w:hAnsi="宋体" w:eastAsia="宋体" w:cs="宋体"/>
          <w:color w:val="000"/>
          <w:sz w:val="28"/>
          <w:szCs w:val="28"/>
        </w:rPr>
        <w:t xml:space="preserve">1.改变了以往对信用的淡薄观念，由合约经营部部牵头组织各部门管理人员进行了合同法等有关国家法律、法规的培训;</w:t>
      </w:r>
    </w:p>
    <w:p>
      <w:pPr>
        <w:ind w:left="0" w:right="0" w:firstLine="560"/>
        <w:spacing w:before="450" w:after="450" w:line="312" w:lineRule="auto"/>
      </w:pPr>
      <w:r>
        <w:rPr>
          <w:rFonts w:ascii="宋体" w:hAnsi="宋体" w:eastAsia="宋体" w:cs="宋体"/>
          <w:color w:val="000"/>
          <w:sz w:val="28"/>
          <w:szCs w:val="28"/>
        </w:rPr>
        <w:t xml:space="preserve">2.改变了以往对信用管理不明晰的状况，明确了信用管理由合约经营部统一管理管理，设兼职专管员三名;</w:t>
      </w:r>
    </w:p>
    <w:p>
      <w:pPr>
        <w:ind w:left="0" w:right="0" w:firstLine="560"/>
        <w:spacing w:before="450" w:after="450" w:line="312" w:lineRule="auto"/>
      </w:pPr>
      <w:r>
        <w:rPr>
          <w:rFonts w:ascii="宋体" w:hAnsi="宋体" w:eastAsia="宋体" w:cs="宋体"/>
          <w:color w:val="000"/>
          <w:sz w:val="28"/>
          <w:szCs w:val="28"/>
        </w:rPr>
        <w:t xml:space="preserve">3.对新进员工签订劳动合同，规范了双方的权利与义务，并及时按规定购买社会保险。</w:t>
      </w:r>
    </w:p>
    <w:p>
      <w:pPr>
        <w:ind w:left="0" w:right="0" w:firstLine="560"/>
        <w:spacing w:before="450" w:after="450" w:line="312" w:lineRule="auto"/>
      </w:pPr>
      <w:r>
        <w:rPr>
          <w:rFonts w:ascii="宋体" w:hAnsi="宋体" w:eastAsia="宋体" w:cs="宋体"/>
          <w:color w:val="000"/>
          <w:sz w:val="28"/>
          <w:szCs w:val="28"/>
        </w:rPr>
        <w:t xml:space="preserve">4.为更好地了解员工思想状况，搭起员工与公司间的桥梁，20__年上半年我公司经桂城育才居委会审批，加入育才居委会工会，在涉及员工的集体权益时代表员工与公司协商解决。</w:t>
      </w:r>
    </w:p>
    <w:p>
      <w:pPr>
        <w:ind w:left="0" w:right="0" w:firstLine="560"/>
        <w:spacing w:before="450" w:after="450" w:line="312" w:lineRule="auto"/>
      </w:pPr>
      <w:r>
        <w:rPr>
          <w:rFonts w:ascii="宋体" w:hAnsi="宋体" w:eastAsia="宋体" w:cs="宋体"/>
          <w:color w:val="000"/>
          <w:sz w:val="28"/>
          <w:szCs w:val="28"/>
        </w:rPr>
        <w:t xml:space="preserve">5.在供应商供货方面，仍采用质量管理体系的标准区分大批量供货与偶尔购货，针对经常性的采购，对于不经常发生的临时性采购，我公司由采购部门考察、咨询、联系，在综合各方面因素后形成书面合同工，报总经理签字，转交综合部，综合部留存签字联并审核后给予盖章，在付款时转财务一份，财务针对合同的付款方式、期限及产生纠纷所采取的办法进行最后的审核通过后按合同要求予以付款。</w:t>
      </w:r>
    </w:p>
    <w:p>
      <w:pPr>
        <w:ind w:left="0" w:right="0" w:firstLine="560"/>
        <w:spacing w:before="450" w:after="450" w:line="312" w:lineRule="auto"/>
      </w:pPr>
      <w:r>
        <w:rPr>
          <w:rFonts w:ascii="宋体" w:hAnsi="宋体" w:eastAsia="宋体" w:cs="宋体"/>
          <w:color w:val="000"/>
          <w:sz w:val="28"/>
          <w:szCs w:val="28"/>
        </w:rPr>
        <w:t xml:space="preserve">6.我公司主要经营业务为园林规划设计，园林设计，园林工程，园林技术咨询，营造林设计，装饰设计，环保工程，装饰装修工程，环卫工程，苗木培植;销售：花木、园林机械、园艺物资等。涉及的工作内容较多，在合同管理方面需分门别类，标识清晰;</w:t>
      </w:r>
    </w:p>
    <w:p>
      <w:pPr>
        <w:ind w:left="0" w:right="0" w:firstLine="560"/>
        <w:spacing w:before="450" w:after="450" w:line="312" w:lineRule="auto"/>
      </w:pPr>
      <w:r>
        <w:rPr>
          <w:rFonts w:ascii="宋体" w:hAnsi="宋体" w:eastAsia="宋体" w:cs="宋体"/>
          <w:color w:val="000"/>
          <w:sz w:val="28"/>
          <w:szCs w:val="28"/>
        </w:rPr>
        <w:t xml:space="preserve">信用管理工作是企业的一项重要管理内容，在市场经济日益发达的现代社会，企业的信用资质已成为企业在市场竞争中不可或缺的重要标签。管理层已认识到企业信用的好坏直接关系到企业的发展潜力和未来，同时，对企业信用管理的好坏又是影响企业信用好坏的关键环节。因此加强对企业信用的工作的管理，已成为上下的共识。我公司本着以“业主至上、质量第一、服务社会、绿化环保、遵规守法、持续改进”的宗旨，唱响“重合同、守信用”的口号，不断鞭策自身，持续改进，展望未来，我们相信在上级领导的指导下，在全体员工的共同努力下，把企业的信用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乡镇公务员试用期工作总结2</w:t>
      </w:r>
    </w:p>
    <w:p>
      <w:pPr>
        <w:ind w:left="0" w:right="0" w:firstLine="560"/>
        <w:spacing w:before="450" w:after="450" w:line="312" w:lineRule="auto"/>
      </w:pPr>
      <w:r>
        <w:rPr>
          <w:rFonts w:ascii="宋体" w:hAnsi="宋体" w:eastAsia="宋体" w:cs="宋体"/>
          <w:color w:val="000"/>
          <w:sz w:val="28"/>
          <w:szCs w:val="28"/>
        </w:rPr>
        <w:t xml:space="preserve">今年以来，我镇始终把安全生产工作作为各项工作的重中之重来抓，按照市委、市政府的统一部署，始终坚持“安全第一，预防为主，综合治理”的工作方针，严格落实“一岗双责”的责任制，明确职责，强化监督，注意隐患，超前查改，创新思路，狠抓落实，认真贯彻落实上级安全生产工作一系列指示精神，把安全生产工作作为农村经济发展、社会稳定的一项大事来抓，保持了安全生产的良好发展态势。回顾全年的工作，我们主要做到以下几个方面：</w:t>
      </w:r>
    </w:p>
    <w:p>
      <w:pPr>
        <w:ind w:left="0" w:right="0" w:firstLine="560"/>
        <w:spacing w:before="450" w:after="450" w:line="312" w:lineRule="auto"/>
      </w:pPr>
      <w:r>
        <w:rPr>
          <w:rFonts w:ascii="宋体" w:hAnsi="宋体" w:eastAsia="宋体" w:cs="宋体"/>
          <w:color w:val="000"/>
          <w:sz w:val="28"/>
          <w:szCs w:val="28"/>
        </w:rPr>
        <w:t xml:space="preserve">一、落实安全生产责任制</w:t>
      </w:r>
    </w:p>
    <w:p>
      <w:pPr>
        <w:ind w:left="0" w:right="0" w:firstLine="560"/>
        <w:spacing w:before="450" w:after="450" w:line="312" w:lineRule="auto"/>
      </w:pPr>
      <w:r>
        <w:rPr>
          <w:rFonts w:ascii="宋体" w:hAnsi="宋体" w:eastAsia="宋体" w:cs="宋体"/>
          <w:color w:val="000"/>
          <w:sz w:val="28"/>
          <w:szCs w:val="28"/>
        </w:rPr>
        <w:t xml:space="preserve">根据全市安全生产工作会议精神，结合我镇实际，研究制定了《__镇安全生产工作意见》、《关于进一步明确镇政府领导班子成员“一岗双责”安全生产责任制的通知》和《关于强化企业安全主体责任的意见》等几个文件，并以镇政府名义行文下发。为了落实责任，镇政府与全镇企业和有关单位分别签订责任书。按照“谁主管，谁负责”的原则，法人代表是安全生产第一责任人，对本企业、本单位安全生产全面负责。建立健全了安全生产责任网络，把安全生产责任层层分解到各个单位，分解落实到企业，车间，班组。</w:t>
      </w:r>
    </w:p>
    <w:p>
      <w:pPr>
        <w:ind w:left="0" w:right="0" w:firstLine="560"/>
        <w:spacing w:before="450" w:after="450" w:line="312" w:lineRule="auto"/>
      </w:pPr>
      <w:r>
        <w:rPr>
          <w:rFonts w:ascii="宋体" w:hAnsi="宋体" w:eastAsia="宋体" w:cs="宋体"/>
          <w:color w:val="000"/>
          <w:sz w:val="28"/>
          <w:szCs w:val="28"/>
        </w:rPr>
        <w:t xml:space="preserve">二、抓好节日安全生产</w:t>
      </w:r>
    </w:p>
    <w:p>
      <w:pPr>
        <w:ind w:left="0" w:right="0" w:firstLine="560"/>
        <w:spacing w:before="450" w:after="450" w:line="312" w:lineRule="auto"/>
      </w:pPr>
      <w:r>
        <w:rPr>
          <w:rFonts w:ascii="宋体" w:hAnsi="宋体" w:eastAsia="宋体" w:cs="宋体"/>
          <w:color w:val="000"/>
          <w:sz w:val="28"/>
          <w:szCs w:val="28"/>
        </w:rPr>
        <w:t xml:space="preserve">今年以来，我镇高度重视节日安全，特别是“五一”、“十一”、“两节”、“_”期间，狠抓了节日的安全生产大检查，主要领导亲自参加，联合派出所、企业办、综治办、司法等部门的同志深入开展拉网式联合执法，以企业安全生产、烟花爆竹经营、公共消防等为重点，查隐患抓整改，明确整改时限、整改措施和整改责任人，确保整改效果。</w:t>
      </w:r>
    </w:p>
    <w:p>
      <w:pPr>
        <w:ind w:left="0" w:right="0" w:firstLine="560"/>
        <w:spacing w:before="450" w:after="450" w:line="312" w:lineRule="auto"/>
      </w:pPr>
      <w:r>
        <w:rPr>
          <w:rFonts w:ascii="宋体" w:hAnsi="宋体" w:eastAsia="宋体" w:cs="宋体"/>
          <w:color w:val="000"/>
          <w:sz w:val="28"/>
          <w:szCs w:val="28"/>
        </w:rPr>
        <w:t xml:space="preserve">三、深入开展安全生产大检查活动</w:t>
      </w:r>
    </w:p>
    <w:p>
      <w:pPr>
        <w:ind w:left="0" w:right="0" w:firstLine="560"/>
        <w:spacing w:before="450" w:after="450" w:line="312" w:lineRule="auto"/>
      </w:pPr>
      <w:r>
        <w:rPr>
          <w:rFonts w:ascii="宋体" w:hAnsi="宋体" w:eastAsia="宋体" w:cs="宋体"/>
          <w:color w:val="000"/>
          <w:sz w:val="28"/>
          <w:szCs w:val="28"/>
        </w:rPr>
        <w:t xml:space="preserve">今年我们组织开展了不同形式的安全生产大检查活动。先后开展专项执法检查3次，联合执法检查2次，发现各类隐患5处，现场整改5处，下达整改指令5份。工作中严格做到了“五个不放过”，即安全隐患排查不彻底的不放过、隐患整改不彻底的不放过、工作措施不到位的不放过、责任目标不落实的不放过、没有建立长效安全机制的不放过。对确定的重大危险源，有针对性的制订和落实安全防范措施，确保隐患及时消除。隐患整改率达100%，有效杜绝了各类安全事故的发生。</w:t>
      </w:r>
    </w:p>
    <w:p>
      <w:pPr>
        <w:ind w:left="0" w:right="0" w:firstLine="560"/>
        <w:spacing w:before="450" w:after="450" w:line="312" w:lineRule="auto"/>
      </w:pPr>
      <w:r>
        <w:rPr>
          <w:rFonts w:ascii="宋体" w:hAnsi="宋体" w:eastAsia="宋体" w:cs="宋体"/>
          <w:color w:val="000"/>
          <w:sz w:val="28"/>
          <w:szCs w:val="28"/>
        </w:rPr>
        <w:t xml:space="preserve">四、大力开展企业职工安全生产培训</w:t>
      </w:r>
    </w:p>
    <w:p>
      <w:pPr>
        <w:ind w:left="0" w:right="0" w:firstLine="560"/>
        <w:spacing w:before="450" w:after="450" w:line="312" w:lineRule="auto"/>
      </w:pPr>
      <w:r>
        <w:rPr>
          <w:rFonts w:ascii="宋体" w:hAnsi="宋体" w:eastAsia="宋体" w:cs="宋体"/>
          <w:color w:val="000"/>
          <w:sz w:val="28"/>
          <w:szCs w:val="28"/>
        </w:rPr>
        <w:t xml:space="preserve">今年以来，积极组织辖区内各企业职工开展安全生产培训，共组织集中培训2期，参加人员30余人次，发放教材30余份。</w:t>
      </w:r>
    </w:p>
    <w:p>
      <w:pPr>
        <w:ind w:left="0" w:right="0" w:firstLine="560"/>
        <w:spacing w:before="450" w:after="450" w:line="312" w:lineRule="auto"/>
      </w:pPr>
      <w:r>
        <w:rPr>
          <w:rFonts w:ascii="宋体" w:hAnsi="宋体" w:eastAsia="宋体" w:cs="宋体"/>
          <w:color w:val="000"/>
          <w:sz w:val="28"/>
          <w:szCs w:val="28"/>
        </w:rPr>
        <w:t xml:space="preserve">五、扎实开展“安全生产月”活动</w:t>
      </w:r>
    </w:p>
    <w:p>
      <w:pPr>
        <w:ind w:left="0" w:right="0" w:firstLine="560"/>
        <w:spacing w:before="450" w:after="450" w:line="312" w:lineRule="auto"/>
      </w:pPr>
      <w:r>
        <w:rPr>
          <w:rFonts w:ascii="宋体" w:hAnsi="宋体" w:eastAsia="宋体" w:cs="宋体"/>
          <w:color w:val="000"/>
          <w:sz w:val="28"/>
          <w:szCs w:val="28"/>
        </w:rPr>
        <w:t xml:space="preserve">按照上级的统一部署，我们及时召开会议，并制定下发了《__镇安全生产月活动方案》。6月14日，我们在镇主要街道悬挂路标，张贴标语，设立了“安全月”活动宣传咨询站。先后发放安全用电、家庭防火等各类宣传资料380余份。</w:t>
      </w:r>
    </w:p>
    <w:p>
      <w:pPr>
        <w:ind w:left="0" w:right="0" w:firstLine="560"/>
        <w:spacing w:before="450" w:after="450" w:line="312" w:lineRule="auto"/>
      </w:pPr>
      <w:r>
        <w:rPr>
          <w:rFonts w:ascii="宋体" w:hAnsi="宋体" w:eastAsia="宋体" w:cs="宋体"/>
          <w:color w:val="000"/>
          <w:sz w:val="28"/>
          <w:szCs w:val="28"/>
        </w:rPr>
        <w:t xml:space="preserve">今年以来我们虽然做了一些工作，也取得了一点成绩，但与上级单位的关于安全生产的要求还有一定差距，工作中还存在一些不足，我们将继续努力，使明年的安全生产工作再上一个新的台阶。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乡镇公务员试用期工作总结3</w:t>
      </w:r>
    </w:p>
    <w:p>
      <w:pPr>
        <w:ind w:left="0" w:right="0" w:firstLine="560"/>
        <w:spacing w:before="450" w:after="450" w:line="312" w:lineRule="auto"/>
      </w:pPr>
      <w:r>
        <w:rPr>
          <w:rFonts w:ascii="宋体" w:hAnsi="宋体" w:eastAsia="宋体" w:cs="宋体"/>
          <w:color w:val="000"/>
          <w:sz w:val="28"/>
          <w:szCs w:val="28"/>
        </w:rPr>
        <w:t xml:space="preserve">回首往事，感慨颇多。在毕业三年多的时间里，我先后在西闫乡、组织部工作，在不同性质的环境中、在不同层次的岗位上、在忙碌而充实的工作中，我学习到许多知识，也洒下了不少汗水。</w:t>
      </w:r>
    </w:p>
    <w:p>
      <w:pPr>
        <w:ind w:left="0" w:right="0" w:firstLine="560"/>
        <w:spacing w:before="450" w:after="450" w:line="312" w:lineRule="auto"/>
      </w:pPr>
      <w:r>
        <w:rPr>
          <w:rFonts w:ascii="宋体" w:hAnsi="宋体" w:eastAsia="宋体" w:cs="宋体"/>
          <w:color w:val="000"/>
          <w:sz w:val="28"/>
          <w:szCs w:val="28"/>
        </w:rPr>
        <w:t xml:space="preserve">现将参加工作以来的情况总结汇报如下：</w:t>
      </w:r>
    </w:p>
    <w:p>
      <w:pPr>
        <w:ind w:left="0" w:right="0" w:firstLine="560"/>
        <w:spacing w:before="450" w:after="450" w:line="312" w:lineRule="auto"/>
      </w:pPr>
      <w:r>
        <w:rPr>
          <w:rFonts w:ascii="宋体" w:hAnsi="宋体" w:eastAsia="宋体" w:cs="宋体"/>
          <w:color w:val="000"/>
          <w:sz w:val="28"/>
          <w:szCs w:val="28"/>
        </w:rPr>
        <w:t xml:space="preserve">一、事无大小，点滴积累，不断丰富基层工作经验</w:t>
      </w:r>
    </w:p>
    <w:p>
      <w:pPr>
        <w:ind w:left="0" w:right="0" w:firstLine="560"/>
        <w:spacing w:before="450" w:after="450" w:line="312" w:lineRule="auto"/>
      </w:pPr>
      <w:r>
        <w:rPr>
          <w:rFonts w:ascii="宋体" w:hAnsi="宋体" w:eastAsia="宋体" w:cs="宋体"/>
          <w:color w:val="000"/>
          <w:sz w:val="28"/>
          <w:szCs w:val="28"/>
        </w:rPr>
        <w:t xml:space="preserve">作家柳青曾说过，“人生的道路虽然漫长，但紧要处常常只有几步，特别是当人年轻的时候”。从学校到社会，从都市到乡镇，是一个很大的反差，也是很关键的一步。作为被组织选派到基层锻炼成长的年轻干部，西闫乡是我参加工作的第一站，报到后，我被安排在乡党政综合办公室工作。我十分珍惜这难得的锻炼机会，虚心向身边的领导同事学习，向投身参与的实践学习，在较短的时间内熟悉了情况、进入了角色，较好地实现了高起点和低落点的“软着陆”。也正是迈好了这一步，在以后的几年中，我才能在实践的广阔天地里经风雨、见世面、受教育、长才干，有了一个持续的、较快、较大的提高。</w:t>
      </w:r>
    </w:p>
    <w:p>
      <w:pPr>
        <w:ind w:left="0" w:right="0" w:firstLine="560"/>
        <w:spacing w:before="450" w:after="450" w:line="312" w:lineRule="auto"/>
      </w:pPr>
      <w:r>
        <w:rPr>
          <w:rFonts w:ascii="宋体" w:hAnsi="宋体" w:eastAsia="宋体" w:cs="宋体"/>
          <w:color w:val="000"/>
          <w:sz w:val="28"/>
          <w:szCs w:val="28"/>
        </w:rPr>
        <w:t xml:space="preserve">我深深地明白：无论在任何地方，任何工作岗位，最重要的是放低自己的位置，只有肯静下心来，努力学习，虚心求教，才能够找到自己的位置。因此，刚到西闫乡时，尽管感觉到无所适从，但是并不迷茫。我常常提醒自己“不当先生当学生;不当内行当外行;不当客人当主人;不当教练当队员”，始终坚持把学习放在首位，向书本学，向实践学，向领导学，向群众学，在干中学，在学中干。我抓紧一切时间，学习有关农村工作的政策法规，在理论知识上奠定了良好的基础;平时注意观察，逐步了解办公室工作性质与运作;坚持记写工作心得，把每天的所做、所得、所思记录下来，及时总结，不断提高。时时处处做个有心人是我工作良好开端的基础。</w:t>
      </w:r>
    </w:p>
    <w:p>
      <w:pPr>
        <w:ind w:left="0" w:right="0" w:firstLine="560"/>
        <w:spacing w:before="450" w:after="450" w:line="312" w:lineRule="auto"/>
      </w:pPr>
      <w:r>
        <w:rPr>
          <w:rFonts w:ascii="宋体" w:hAnsi="宋体" w:eastAsia="宋体" w:cs="宋体"/>
          <w:color w:val="000"/>
          <w:sz w:val="28"/>
          <w:szCs w:val="28"/>
        </w:rPr>
        <w:t xml:space="preserve">办公室的工作杂、碎、多，工作中我给自己定了一个标准：鹰眼、兔子腿、古道热肠，事无大小，积极以待，不论份内份外，主动发现工作，抓住工作。对于来人接待、电话记录、传阅文件、卫生、值班等日常工作，努力做到统筹兼顾，有条不紊。同时，利用一切机会，深入农村第一线，增强对当今农村现状的了解，增进与群众的感情，为自己进一步全面了解农村状况、做好乡镇工作打下良好基础。我先后参与了村两委换届、农村小流域治理、坡耕地改造、计划生育集中月摸底、税收突击小组的收税等中心工作，协助领导处理日常事务，撰写上报材料，通过自己的努力，逐渐得到领导和同志们的肯定和信任。</w:t>
      </w:r>
    </w:p>
    <w:p>
      <w:pPr>
        <w:ind w:left="0" w:right="0" w:firstLine="560"/>
        <w:spacing w:before="450" w:after="450" w:line="312" w:lineRule="auto"/>
      </w:pPr>
      <w:r>
        <w:rPr>
          <w:rFonts w:ascii="宋体" w:hAnsi="宋体" w:eastAsia="宋体" w:cs="宋体"/>
          <w:color w:val="000"/>
          <w:sz w:val="28"/>
          <w:szCs w:val="28"/>
        </w:rPr>
        <w:t xml:space="preserve">作为一名老百姓期望很高的选调生，对老百姓没有感情不行，只有感情也不行，还必须切切实实地为老百姓谋利益、办实事。无论身处何种岗位，工作无论繁简轻重，我都能踏踏实实地做。征收农业特产税期间，包村干部都下村收税，为配合征税工作，我将有关的法规政策配以事例，形成板报，张贴标语，加大宣传力度，同时积极向广大群众宣传税收政策，有力地配合包村干部开展工作。鼎湖湾首游式期间，单位团体络绎不绝，人多事杂，宣传和接待工作尤显重要。为避免疏漏，在此之前，我和办公室的同事们昼夜加班，备齐各种宣传材料和所需物品，对各个环节可能出现的情况都进行了周密部署。首游式当天，我使足劲在景区百余级台阶上来回奔波，全力做好接待工作，同时，留心观察各种情况，及时做好记录，向领导详细汇报，提出合理建议。国庆节景区异常热闹，我放弃休息，坚守岗位，在奔忙中渡过紧张又有意义的假期，受到领导和同志们的一致褒奖。</w:t>
      </w:r>
    </w:p>
    <w:p>
      <w:pPr>
        <w:ind w:left="0" w:right="0" w:firstLine="560"/>
        <w:spacing w:before="450" w:after="450" w:line="312" w:lineRule="auto"/>
      </w:pPr>
      <w:r>
        <w:rPr>
          <w:rFonts w:ascii="宋体" w:hAnsi="宋体" w:eastAsia="宋体" w:cs="宋体"/>
          <w:color w:val="000"/>
          <w:sz w:val="28"/>
          <w:szCs w:val="28"/>
        </w:rPr>
        <w:t xml:space="preserve">二、发挥优势，勤学笃志，充分运用所学知识</w:t>
      </w:r>
    </w:p>
    <w:p>
      <w:pPr>
        <w:ind w:left="0" w:right="0" w:firstLine="560"/>
        <w:spacing w:before="450" w:after="450" w:line="312" w:lineRule="auto"/>
      </w:pPr>
      <w:r>
        <w:rPr>
          <w:rFonts w:ascii="宋体" w:hAnsi="宋体" w:eastAsia="宋体" w:cs="宋体"/>
          <w:color w:val="000"/>
          <w:sz w:val="28"/>
          <w:szCs w:val="28"/>
        </w:rPr>
        <w:t xml:space="preserve">__年元月，我被调回组织部，在组织部的工作经历使我受益匪浅。在这样一个责任与牺牲常常为人所忽视的时代，部里的领导同志们在平凡的岗位上日复一日、年复一年的工作着，可他们的热情并没有被时间所磨蚀，依然早到晚归，兢兢业业。他们对事务的精心组织和兢兢业业的工作态度，都在日常的潜移默化中教育着我，感化着我，使我逐渐学会严谨的工作态度，学会如何得体到位的待人接物。</w:t>
      </w:r>
    </w:p>
    <w:p>
      <w:pPr>
        <w:ind w:left="0" w:right="0" w:firstLine="560"/>
        <w:spacing w:before="450" w:after="450" w:line="312" w:lineRule="auto"/>
      </w:pPr>
      <w:r>
        <w:rPr>
          <w:rFonts w:ascii="宋体" w:hAnsi="宋体" w:eastAsia="宋体" w:cs="宋体"/>
          <w:color w:val="000"/>
          <w:sz w:val="28"/>
          <w:szCs w:val="28"/>
        </w:rPr>
        <w:t xml:space="preserve">考虑到我所学的专业，部领导先安排我在干部科负责干部信息管理系统的创建。接受任务时，手头没有任何相关资料，如何创建，怎样利用管理系统，成了我昼思夜虑的问题。每天，我抱着厚重的档案往返于八楼档案室和二楼微机室之间，对照原始记录，逐个输入信息，苦苦思考系统的精确性和简易性，若某个环节思之不得，我便四处查阅资料，反复调试，不知疲倦。经过5个月单调、费心的工作，系统顺利创建成功。</w:t>
      </w:r>
    </w:p>
    <w:p>
      <w:pPr>
        <w:ind w:left="0" w:right="0" w:firstLine="560"/>
        <w:spacing w:before="450" w:after="450" w:line="312" w:lineRule="auto"/>
      </w:pPr>
      <w:r>
        <w:rPr>
          <w:rFonts w:ascii="宋体" w:hAnsi="宋体" w:eastAsia="宋体" w:cs="宋体"/>
          <w:color w:val="000"/>
          <w:sz w:val="28"/>
          <w:szCs w:val="28"/>
        </w:rPr>
        <w:t xml:space="preserve">通过这项工作，我更加体会到身处知识经济时代，自主学习的重要性。工作之余，我更加注意学习计算机知识，提高专业水平。同时也深刻认识到，做为一名计算机专业的大学毕业生，更应学以致用，充分发挥现代科技知识对办公室工作的辅助作用。20__年10月，我和另外两名同志为部里全体同志进行了为期两个月的计算机基础知识培训，使大家能够熟练操作计算机，提高了工作效率。随后，在干部年报时，我按照上级要求使用了干部人事统计系统，解决了以往手写报表、费时费力、数据不易平衡的难题，高质量、高效率的完成了工作任务。</w:t>
      </w:r>
    </w:p>
    <w:p>
      <w:pPr>
        <w:ind w:left="0" w:right="0" w:firstLine="560"/>
        <w:spacing w:before="450" w:after="450" w:line="312" w:lineRule="auto"/>
      </w:pPr>
      <w:r>
        <w:rPr>
          <w:rFonts w:ascii="宋体" w:hAnsi="宋体" w:eastAsia="宋体" w:cs="宋体"/>
          <w:color w:val="000"/>
          <w:sz w:val="28"/>
          <w:szCs w:val="28"/>
        </w:rPr>
        <w:t xml:space="preserve">三、坚持原则，严守纪律，认真做好干部工作</w:t>
      </w:r>
    </w:p>
    <w:p>
      <w:pPr>
        <w:ind w:left="0" w:right="0" w:firstLine="560"/>
        <w:spacing w:before="450" w:after="450" w:line="312" w:lineRule="auto"/>
      </w:pPr>
      <w:r>
        <w:rPr>
          <w:rFonts w:ascii="宋体" w:hAnsi="宋体" w:eastAsia="宋体" w:cs="宋体"/>
          <w:color w:val="000"/>
          <w:sz w:val="28"/>
          <w:szCs w:val="28"/>
        </w:rPr>
        <w:t xml:space="preserve">干部档案管理系统建成后，我开始接触干部管理业务，才真正体会到组织部工作的艰辛与不易，感觉到组织部工作的重要性与灵活性。我没想到这里的工作是那么的繁杂，人少工作艰是不争的事实，有时真想把自己分成好几半儿，以至于不误工。</w:t>
      </w:r>
    </w:p>
    <w:p>
      <w:pPr>
        <w:ind w:left="0" w:right="0" w:firstLine="560"/>
        <w:spacing w:before="450" w:after="450" w:line="312" w:lineRule="auto"/>
      </w:pPr>
      <w:r>
        <w:rPr>
          <w:rFonts w:ascii="宋体" w:hAnsi="宋体" w:eastAsia="宋体" w:cs="宋体"/>
          <w:color w:val="000"/>
          <w:sz w:val="28"/>
          <w:szCs w:val="28"/>
        </w:rPr>
        <w:t xml:space="preserve">除了与同事们一起做好中心工作外，在科室内部分工上，我具体负责干部档案管理、一般干部行政职务任免和有关下派大学生、青年干部、妇女干部的工作。在严格遵守档案管理制度，认真做好日常工作的同时，按照上级组织部门的统一要求和部领导的安排，我对干部档案重新进行了规范化整理，申报了中组部干部档案目标管理一级单位，并顺利通过了检查验收。在审批一般行政职务任免的材料时，我认真核对个人档案，严格审查把关，材料不规范的，坚决不收，条件不符合的，坚决不批。身为选调生的一员，同时也是年轻干部、妇女干部，对自己所负责的这个特殊群体的有关工作，我更加留心。平时注意收集有关资料，调查分析干部队伍的现状，上报一些有参考价值的信息和调研文章，按照上级要求做好相关工作。</w:t>
      </w:r>
    </w:p>
    <w:p>
      <w:pPr>
        <w:ind w:left="0" w:right="0" w:firstLine="560"/>
        <w:spacing w:before="450" w:after="450" w:line="312" w:lineRule="auto"/>
      </w:pPr>
      <w:r>
        <w:rPr>
          <w:rFonts w:ascii="宋体" w:hAnsi="宋体" w:eastAsia="宋体" w:cs="宋体"/>
          <w:color w:val="000"/>
          <w:sz w:val="28"/>
          <w:szCs w:val="28"/>
        </w:rPr>
        <w:t xml:space="preserve">以前总以为到基层考察干部是件美差，可第一次到基层考察的感觉真是苦不堪言。一整天坐得腰酸背疼，听得头昏脑胀，晚上还要综合分析白天的谈话记录，加班撰写考察材料，因为第二天还有新的任务。为了写出真实可信、特点鲜明的考察材料，我虚心向其他同志学习、请教，写一遍不行二遍，不达到自己满意决不拿出手，真正做到对考察对象负责、对个人负责、对组织负责。</w:t>
      </w:r>
    </w:p>
    <w:p>
      <w:pPr>
        <w:ind w:left="0" w:right="0" w:firstLine="560"/>
        <w:spacing w:before="450" w:after="450" w:line="312" w:lineRule="auto"/>
      </w:pPr>
      <w:r>
        <w:rPr>
          <w:rFonts w:ascii="宋体" w:hAnsi="宋体" w:eastAsia="宋体" w:cs="宋体"/>
          <w:color w:val="000"/>
          <w:sz w:val="28"/>
          <w:szCs w:val="28"/>
        </w:rPr>
        <w:t xml:space="preserve">四、严谨细致，综合协调，认真做好办公室工作</w:t>
      </w:r>
    </w:p>
    <w:p>
      <w:pPr>
        <w:ind w:left="0" w:right="0" w:firstLine="560"/>
        <w:spacing w:before="450" w:after="450" w:line="312" w:lineRule="auto"/>
      </w:pPr>
      <w:r>
        <w:rPr>
          <w:rFonts w:ascii="宋体" w:hAnsi="宋体" w:eastAsia="宋体" w:cs="宋体"/>
          <w:color w:val="000"/>
          <w:sz w:val="28"/>
          <w:szCs w:val="28"/>
        </w:rPr>
        <w:t xml:space="preserve">20__年10月，部领导安排我到办公室工作，除协助主任做好全面工作外，具体负责文秘、信访、财务等工作。作为一个综合科室，办公室的工作和干部科比起来更为繁杂，工作之余我认真学习办公室的各项管理制度和有关的业务制度，积极适应新的工作岗位。</w:t>
      </w:r>
    </w:p>
    <w:p>
      <w:pPr>
        <w:ind w:left="0" w:right="0" w:firstLine="560"/>
        <w:spacing w:before="450" w:after="450" w:line="312" w:lineRule="auto"/>
      </w:pPr>
      <w:r>
        <w:rPr>
          <w:rFonts w:ascii="宋体" w:hAnsi="宋体" w:eastAsia="宋体" w:cs="宋体"/>
          <w:color w:val="000"/>
          <w:sz w:val="28"/>
          <w:szCs w:val="28"/>
        </w:rPr>
        <w:t xml:space="preserve">一年来，在做好办公室日常工作的同时，我主要参与了历次干部调整的考察工作，人代会、组工会等大型会议的服务工作，各种领导讲话、总结汇报等文字材料的撰写工作，完成了__市组织史第三卷的编纂工作，较好地处理了基层干部群众的来信来访，做好了部机关计划生育、综合治理、财务管理等工作，圆满完成了领导交办的各项临时性工作。</w:t>
      </w:r>
    </w:p>
    <w:p>
      <w:pPr>
        <w:ind w:left="0" w:right="0" w:firstLine="560"/>
        <w:spacing w:before="450" w:after="450" w:line="312" w:lineRule="auto"/>
      </w:pPr>
      <w:r>
        <w:rPr>
          <w:rFonts w:ascii="宋体" w:hAnsi="宋体" w:eastAsia="宋体" w:cs="宋体"/>
          <w:color w:val="000"/>
          <w:sz w:val="28"/>
          <w:szCs w:val="28"/>
        </w:rPr>
        <w:t xml:space="preserve">作为一名组工干部，不仅要有严谨的工作作风，还必须有扎实的文字功底，尤其是负责文秘工作，更要求自己具备较高的写作水平。工作中，我坚持多看、多学、多写、多练，对自己高标准、严要求，不管是上报信息、汇报总结还是调研文章，都力求精益求精。目前，已撰写各类信息文章百余篇，在市级以上刊物发表稿件二十余篇。</w:t>
      </w:r>
    </w:p>
    <w:p>
      <w:pPr>
        <w:ind w:left="0" w:right="0" w:firstLine="560"/>
        <w:spacing w:before="450" w:after="450" w:line="312" w:lineRule="auto"/>
      </w:pPr>
      <w:r>
        <w:rPr>
          <w:rFonts w:ascii="宋体" w:hAnsi="宋体" w:eastAsia="宋体" w:cs="宋体"/>
          <w:color w:val="000"/>
          <w:sz w:val="28"/>
          <w:szCs w:val="28"/>
        </w:rPr>
        <w:t xml:space="preserve">五、认真总结，勤于修身，继续努力工作</w:t>
      </w:r>
    </w:p>
    <w:p>
      <w:pPr>
        <w:ind w:left="0" w:right="0" w:firstLine="560"/>
        <w:spacing w:before="450" w:after="450" w:line="312" w:lineRule="auto"/>
      </w:pPr>
      <w:r>
        <w:rPr>
          <w:rFonts w:ascii="宋体" w:hAnsi="宋体" w:eastAsia="宋体" w:cs="宋体"/>
          <w:color w:val="000"/>
          <w:sz w:val="28"/>
          <w:szCs w:val="28"/>
        </w:rPr>
        <w:t xml:space="preserve">大量的锻炼机会，充分的展现机遇，一次次的亲历亲为，让我在工作中汇点滴成溪流，迅速的成熟起来，实现了由一名在校大学生向一名合格的国家工作人员的转变。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在今后的工作、学习和生活中，我将努力做到以下两点：</w:t>
      </w:r>
    </w:p>
    <w:p>
      <w:pPr>
        <w:ind w:left="0" w:right="0" w:firstLine="560"/>
        <w:spacing w:before="450" w:after="450" w:line="312" w:lineRule="auto"/>
      </w:pPr>
      <w:r>
        <w:rPr>
          <w:rFonts w:ascii="宋体" w:hAnsi="宋体" w:eastAsia="宋体" w:cs="宋体"/>
          <w:color w:val="000"/>
          <w:sz w:val="28"/>
          <w:szCs w:val="28"/>
        </w:rPr>
        <w:t xml:space="preserve">第一，总结经验，汲取教训，进一步完善自我。过去的工作实践，使我受到了教育，得到了锻炼，思想认识水平有了较大提高，工作中取得了一定的成绩，对自己也有了一个初步的定位和比较全面的认识。我认识到个人性格、工作能力以及自身文化素养和思想政治素质的不足之处，注意到了个人在工作作风和生活作风上存在的问题。如学习抓得不够紧、工作主动性不强、工作经验不够丰富等。所有这些，都使我深刻反思，同时，也使我明确了今后的努力方向，在工作和生活中树起了一把客观评价自我的标尺。领导们善意的批评、谆谆的教诲，让我明白了怎样做一名优秀的公务员，也明白了自己身上寄托的是怎样厚重的期望。在今后的工作中，我会牢记领导教诲，发挥个人优势，克服自身缺点，从各个方面锻炼和增强个人能力，提高综合素质，不断挑战自我、完善自我。</w:t>
      </w:r>
    </w:p>
    <w:p>
      <w:pPr>
        <w:ind w:left="0" w:right="0" w:firstLine="560"/>
        <w:spacing w:before="450" w:after="450" w:line="312" w:lineRule="auto"/>
      </w:pPr>
      <w:r>
        <w:rPr>
          <w:rFonts w:ascii="宋体" w:hAnsi="宋体" w:eastAsia="宋体" w:cs="宋体"/>
          <w:color w:val="000"/>
          <w:sz w:val="28"/>
          <w:szCs w:val="28"/>
        </w:rPr>
        <w:t xml:space="preserve">第二，要更加严格要求自己，塑造良好形象，展示选调生的风采。由于从上到下的政策和各级领导的重视，我可以说是比较幸运的，在基层工作的时间不长，没有经受太多的艰苦磨难，每一个前进的步伐都是在组织和领导的指导和关心下迈出的。我在庆幸拥有良好机遇的同时，也感到了沉重的压力。不经狂风暴雨的洗礼，海燕的翅膀永远不能强健。基层这一课，对我来说是短了一点，但在今后的工作和生活中，我会自我加压，不断锻炼提高经受挫折的能力，培养吃苦奉献的品格，从一言一行，从各个方面更加严格要求自己，努力做到自重、自省、自警、自励，养成良好的工作和生活作风，保持年轻人蓬勃的朝气、昂扬的锐气，以满腔热情投入到新的工作中去，不断提高认识、分析、解决实际问题的能力，以敏锐的眼光、深邃的思想、充沛的精力、出色的成绩来书写当代选调生的风采。</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乡镇公务员试用期工作总结4</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__县__镇__村，任__村第一书记。__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团体收入，村民脱贫任重而道远。自驻村以来，我经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一、存在问题和构成原因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存在问题：一是人畜用水困难;二是土地弃耕现象严重;三是农副产品销售难;四是村团体无经济来源。</w:t>
      </w:r>
    </w:p>
    <w:p>
      <w:pPr>
        <w:ind w:left="0" w:right="0" w:firstLine="560"/>
        <w:spacing w:before="450" w:after="450" w:line="312" w:lineRule="auto"/>
      </w:pPr>
      <w:r>
        <w:rPr>
          <w:rFonts w:ascii="宋体" w:hAnsi="宋体" w:eastAsia="宋体" w:cs="宋体"/>
          <w:color w:val="000"/>
          <w:sz w:val="28"/>
          <w:szCs w:val="28"/>
        </w:rPr>
        <w:t xml:space="preserve">构成原因：一是__村属于典型的山区村，分孙家、坂上、陶家三个片，由10个自然村组成，地势高加之居民居住分散，铺设自来水管道战线长，打机井成本过高，村民饮用水源主要依靠旱井，遇天旱井漏村民断水缺水情景十分严重。二是全村耕地2670亩，95%为贫瘠的山坡地，且山高谷深路面窄，田间路基本为羊肠小道，无法进行机械化操作，村民收种主要靠人力肩扛背驮，村民大多年事已高，无力耕种导致弃耕现象严重，全村弃耕面积460亩。三是__村常住居民以留守老人为主，基本上不会使用电脑，更不懂得网络营销，加上村子离集镇较远交通不便，农副产品销售十分困难。四是__村属纯农耕区，以前的铁矿煤矿，由于政策原因全部关停，我们常说靠山吃山，__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群众的小事就是我心中的大事，驻村以来，我时时刻刻牵挂着百姓的疾苦，群众反映的事，我丝毫不敢懈怠，每件事都尽最大努力去完成去做好。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__村地处山地丘陵地区，环境无污染，再加上山区昼夜温差大，当地农特产品品质十分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唯一的收入来源蜂蜜收成不错，却卖不出去难以变现，我了解情景后，迅速和张秀花老人取得联系，经过微信平台和爱心商家为老人销售蜂蜜，并及时将货款送到老人家中，此刻张秀花老人_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__村农副产品开发销售事宜，并多方动员发动群众，帮忙村民建立了__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__村此刻使用中的旱井有52眼，主要分布在陶家、南天井、凡家岭、石坡和赵家后五个自然村，涉及44户151人，今年天气炎热干旱降水稀少，旱井集雨场雨水渗漏，旱井断水缺水问题十分严重，而此刻常住村民多为古稀老人，挑水极为不便，旱井水包含很多污秽杂物，饮水安全也亟待解决。上任第一天我就召集村两委主干和党员代表收集和整理村民意见和提议，研究解决对策，之后我去10个自然村进行了实地走访，历时12天，行程150公里，没有交通工具，就借电动自行车或步行走访，翻山越岭统计数据绘制地图，在摸清底数掌握情景后，我七上水利部门反映情景，争取水利部门拨付维修资金，及时对损坏旱井进行维修加固，净化饮用水源。近日，县水利部门和建筑公司工作人员对__村缺水问题进行了现场勘验测绘，拿出了预算报告，将__村引水调水、修建蓄水池和集雨场列入工作计划，决定明年开春破土动工，彻底解决__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进取联系__青年志愿者服务队，面向社会发出倡议，号召大家捐款捐物，共募捐到爱心款3800余元，连同大米、食用油等生活用品，一并交付到老人手中。贫困生逯瑞杰，今年考入__林业大学，因家庭贫困，难以凑足学费，我立即送去助学金500元。中秋节前夕号召__青年志愿者对张立龙和张玉梅二位老人进行了慰问，给两位老人送去了衣服、大米、食用油、肉、月饼和水果。此外，我还和村两委主干，对__村老党员、贫困户进行了走访慰问，经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__村十个自然村相距十分分散，总里程30公里，战线长劳动力匮乏，村里办事没钱，干活没人，引水调水、修建蓄水池和集雨场、维修旱井，需要投入很多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__商标，打造出__翅果油蜂蜜、__小米等__乃至山西知名的特色有机农产品品牌，加紧与商务粮食部门、工商质监部门的合作与沟通，经过网络销售打通销售渠道;组织村民在公园广场举办__农副产品展销会，扩大__农副产品知名度，让__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团体无经济来源的问题。鼓励村民对荒坡荒地进行治理开发，打造牡丹园芍药园和桃园等特色园林，把荒山变成花果山，栽下梧桐树，只等凤凰来，借助翔山风景区开发的东风，经过招商把__包装起来，打造起来，把__这种乡土特色的劣势转变成优势，发展旅游业，壮大__团体收入，让老百姓守得住赚的足;开展美丽庭院建设，发展农家乐旅游;以陶家千年古松和百年翅果油树为核心开展寻根祭祖节，带动当地农产品销售，增加农民观光旅游收入;进取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__村广大干群一道，以时不我待，只争朝夕的奋进精神，卓有成效地开展好各项工作，争取经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乡镇公务员试用期工作总结5</w:t>
      </w:r>
    </w:p>
    <w:p>
      <w:pPr>
        <w:ind w:left="0" w:right="0" w:firstLine="560"/>
        <w:spacing w:before="450" w:after="450" w:line="312" w:lineRule="auto"/>
      </w:pPr>
      <w:r>
        <w:rPr>
          <w:rFonts w:ascii="宋体" w:hAnsi="宋体" w:eastAsia="宋体" w:cs="宋体"/>
          <w:color w:val="000"/>
          <w:sz w:val="28"/>
          <w:szCs w:val="28"/>
        </w:rPr>
        <w:t xml:space="preserve">作为一个基层乡镇的党委书记，上要传达贯彻省市会议精神和工作部署，下要组织领导镇村开展社会主义新农村建设等工作，既是前线指挥员，又是前线战斗员。书记作为乡镇党委这个领导集体的核心，怎样认清形势，高瞻远瞩，掌控全局，谋求发展，造福一方百姓;怎样把握重点，解决矛盾，提供条件，营造环境，创造佳绩，笔者根据自身的工作实践认为，必须把握好以下五个方面：</w:t>
      </w:r>
    </w:p>
    <w:p>
      <w:pPr>
        <w:ind w:left="0" w:right="0" w:firstLine="560"/>
        <w:spacing w:before="450" w:after="450" w:line="312" w:lineRule="auto"/>
      </w:pPr>
      <w:r>
        <w:rPr>
          <w:rFonts w:ascii="宋体" w:hAnsi="宋体" w:eastAsia="宋体" w:cs="宋体"/>
          <w:color w:val="000"/>
          <w:sz w:val="28"/>
          <w:szCs w:val="28"/>
        </w:rPr>
        <w:t xml:space="preserve">一、第一字“重”重学习，全面提高自身综合素质</w:t>
      </w:r>
    </w:p>
    <w:p>
      <w:pPr>
        <w:ind w:left="0" w:right="0" w:firstLine="560"/>
        <w:spacing w:before="450" w:after="450" w:line="312" w:lineRule="auto"/>
      </w:pPr>
      <w:r>
        <w:rPr>
          <w:rFonts w:ascii="宋体" w:hAnsi="宋体" w:eastAsia="宋体" w:cs="宋体"/>
          <w:color w:val="000"/>
          <w:sz w:val="28"/>
          <w:szCs w:val="28"/>
        </w:rPr>
        <w:t xml:space="preserve">作为一名乡镇党委书记，处在农村改革、发展、稳定诸多问题的前沿，既是决策者，又是执行者。而市场经济的快速发展、上级亲民政策和社会形势的迅速变化，对于领导干部提出了更新更高的要求。如果不注意学习，就不会做到重大局、识大体，抓大事。就可能被时代所淘汰。因此，近年来自己一直坚持加强自身学习，不断提高政治专业素质。</w:t>
      </w:r>
    </w:p>
    <w:p>
      <w:pPr>
        <w:ind w:left="0" w:right="0" w:firstLine="560"/>
        <w:spacing w:before="450" w:after="450" w:line="312" w:lineRule="auto"/>
      </w:pPr>
      <w:r>
        <w:rPr>
          <w:rFonts w:ascii="宋体" w:hAnsi="宋体" w:eastAsia="宋体" w:cs="宋体"/>
          <w:color w:val="000"/>
          <w:sz w:val="28"/>
          <w:szCs w:val="28"/>
        </w:rPr>
        <w:t xml:space="preserve">一是以“学”为基。积极参加县委、镇党委理论中心组学习和省、市委培训班学习，仔细研读党的__届三中、和省、市、县委一系列决策部署，做到始终坚持贯彻执行党的路线、方针、政策，自觉与上级党委保持高度一致。</w:t>
      </w:r>
    </w:p>
    <w:p>
      <w:pPr>
        <w:ind w:left="0" w:right="0" w:firstLine="560"/>
        <w:spacing w:before="450" w:after="450" w:line="312" w:lineRule="auto"/>
      </w:pPr>
      <w:r>
        <w:rPr>
          <w:rFonts w:ascii="宋体" w:hAnsi="宋体" w:eastAsia="宋体" w:cs="宋体"/>
          <w:color w:val="000"/>
          <w:sz w:val="28"/>
          <w:szCs w:val="28"/>
        </w:rPr>
        <w:t xml:space="preserve">二是以“用”为本。注重理论联系实际，经常深入农村、企业一线调查研究，自觉将理论知识与基层实际工作相结合，力求底子清、思路明，做到学以致用，学用相长，把问题解决在一线，把矛盾化解在基层。</w:t>
      </w:r>
    </w:p>
    <w:p>
      <w:pPr>
        <w:ind w:left="0" w:right="0" w:firstLine="560"/>
        <w:spacing w:before="450" w:after="450" w:line="312" w:lineRule="auto"/>
      </w:pPr>
      <w:r>
        <w:rPr>
          <w:rFonts w:ascii="宋体" w:hAnsi="宋体" w:eastAsia="宋体" w:cs="宋体"/>
          <w:color w:val="000"/>
          <w:sz w:val="28"/>
          <w:szCs w:val="28"/>
        </w:rPr>
        <w:t xml:space="preserve">三是以“思”为谋。在工作中，我坚持在新农村建设中做到边学习、边思考，不断拓宽工作思路，改进工作方法，以更加灵活地方式处理基层敏感和疑难问题，以此提高自身的应变能力和综合素质。</w:t>
      </w:r>
    </w:p>
    <w:p>
      <w:pPr>
        <w:ind w:left="0" w:right="0" w:firstLine="560"/>
        <w:spacing w:before="450" w:after="450" w:line="312" w:lineRule="auto"/>
      </w:pPr>
      <w:r>
        <w:rPr>
          <w:rFonts w:ascii="宋体" w:hAnsi="宋体" w:eastAsia="宋体" w:cs="宋体"/>
          <w:color w:val="000"/>
          <w:sz w:val="28"/>
          <w:szCs w:val="28"/>
        </w:rPr>
        <w:t xml:space="preserve">四是以“正己”为先。认真执行廉洁自律各项规定，落实廉洁从政有关要求，带头遵守四大纪律八项要求，带头执行机关的一切规章制度，做到用权受监督、用钱守纪律、决策要透明、交友需谨慎，凡要求别人做到的自己首先做到，要求别人不做的，自己首先不做，不但做工作上的带头人，而且做制度落实上的带头人，廉政建设上的带头人。</w:t>
      </w:r>
    </w:p>
    <w:p>
      <w:pPr>
        <w:ind w:left="0" w:right="0" w:firstLine="560"/>
        <w:spacing w:before="450" w:after="450" w:line="312" w:lineRule="auto"/>
      </w:pPr>
      <w:r>
        <w:rPr>
          <w:rFonts w:ascii="宋体" w:hAnsi="宋体" w:eastAsia="宋体" w:cs="宋体"/>
          <w:color w:val="000"/>
          <w:sz w:val="28"/>
          <w:szCs w:val="28"/>
        </w:rPr>
        <w:t xml:space="preserve">二、第二字“谋”谋大事，确保各项事业持续快速发展</w:t>
      </w:r>
    </w:p>
    <w:p>
      <w:pPr>
        <w:ind w:left="0" w:right="0" w:firstLine="560"/>
        <w:spacing w:before="450" w:after="450" w:line="312" w:lineRule="auto"/>
      </w:pPr>
      <w:r>
        <w:rPr>
          <w:rFonts w:ascii="宋体" w:hAnsi="宋体" w:eastAsia="宋体" w:cs="宋体"/>
          <w:color w:val="000"/>
          <w:sz w:val="28"/>
          <w:szCs w:val="28"/>
        </w:rPr>
        <w:t xml:space="preserve">作为一名乡镇党委书记，一定要根据自己所处的辖区实际，扬长避短，挖掘潜力，谋划大事，发展和振兴一方经济。因此，我结合当地实际，因时制宜，因地制宜，在新农村建设上主要抓了茶产业集群、项目建设、产业基地建设等大事，抓住主要矛盾，带动解决次要矛盾。</w:t>
      </w:r>
    </w:p>
    <w:p>
      <w:pPr>
        <w:ind w:left="0" w:right="0" w:firstLine="560"/>
        <w:spacing w:before="450" w:after="450" w:line="312" w:lineRule="auto"/>
      </w:pPr>
      <w:r>
        <w:rPr>
          <w:rFonts w:ascii="宋体" w:hAnsi="宋体" w:eastAsia="宋体" w:cs="宋体"/>
          <w:color w:val="000"/>
          <w:sz w:val="28"/>
          <w:szCs w:val="28"/>
        </w:rPr>
        <w:t xml:space="preserve">(一)以茶产业集群为支点，加快工业发展进程。一是充分利用20__年被省政府命名为茶产业集群专业镇的有利契机，促进茶产业集群发展升级。截止20__年底，全镇拥有茶叶加工贸易企业38家。在茶产业集群的发展中，我们注重在基地管理、产品升级、品牌打造及信息平台建立等方面下功夫，促进茶产业的集聚、稳步发展。通过一年的努力，我镇茶产业集群名次在全省的考核中位次明显前移(由57位上升至43位)。二是加大工业招商的力度。通过拓宽思路，难点，抓大不放小的原则，20__年我镇成功引进大小项目6个，其中工业项目3个，为全镇工业经济发展增劲添力。三是加大扶持本土工业企业的力度，采取一企一策的办法，积极支持徽商油业、白岳活性土厂、科兴名优等一批本土企业的发展，力促企业做大做强。</w:t>
      </w:r>
    </w:p>
    <w:p>
      <w:pPr>
        <w:ind w:left="0" w:right="0" w:firstLine="560"/>
        <w:spacing w:before="450" w:after="450" w:line="312" w:lineRule="auto"/>
      </w:pPr>
      <w:r>
        <w:rPr>
          <w:rFonts w:ascii="宋体" w:hAnsi="宋体" w:eastAsia="宋体" w:cs="宋体"/>
          <w:color w:val="000"/>
          <w:sz w:val="28"/>
          <w:szCs w:val="28"/>
        </w:rPr>
        <w:t xml:space="preserve">(二)以项目建设为抓手，全力推进镇域经济。一是服务大局，确保重点工程推进。积极做好黄祁景高速、滨江路、翻板坝、凤湖烟柳等一大批重点项目的征地、拆迁和协调服务工作，确保项目顺利实施。二是立足自身，注入发展新活动。绿地上郡、德青源、桃园国际会所等一批大项目的前期工作全面完成，正蓄势待发。三是倾斜城乡统筹，推进城镇化进程。在基础设施、社会化服务，资金投入等方面加大倾斜力度，探索以城带乡，以工补农的新途径。</w:t>
      </w:r>
    </w:p>
    <w:p>
      <w:pPr>
        <w:ind w:left="0" w:right="0" w:firstLine="560"/>
        <w:spacing w:before="450" w:after="450" w:line="312" w:lineRule="auto"/>
      </w:pPr>
      <w:r>
        <w:rPr>
          <w:rFonts w:ascii="宋体" w:hAnsi="宋体" w:eastAsia="宋体" w:cs="宋体"/>
          <w:color w:val="000"/>
          <w:sz w:val="28"/>
          <w:szCs w:val="28"/>
        </w:rPr>
        <w:t xml:space="preserve">(三)以强村富民为根本，加快新农村建设步伐。一是加大产业结构调整力度。继续做好菊花文章，实施了“公司+基地+农户”的模式，探索了科技创新和产供销一体化的新路子，在有机论证、市场营销、品牌打造上迈出了坚实的一步，菊花价格首次突破每斤千元以上，进入上海市场，并实现有望争取进入人民大会堂的可喜局面，为菊农创收奠定了坚实的基础。典型引路、示范带动，推进新农村建设上档次。在倾力打造盐铺新农村建设示范村的同时，20__年着重打造了朗斯新农村，投资20__多万元，已新建了一个较规范的农民新村，新上了一个集餐饮、住宿、生态旅游为一体的海阳农庄项目。同时还重点打造了石人、万全等县级新农村示范点。</w:t>
      </w:r>
    </w:p>
    <w:p>
      <w:pPr>
        <w:ind w:left="0" w:right="0" w:firstLine="560"/>
        <w:spacing w:before="450" w:after="450" w:line="312" w:lineRule="auto"/>
      </w:pPr>
      <w:r>
        <w:rPr>
          <w:rFonts w:ascii="宋体" w:hAnsi="宋体" w:eastAsia="宋体" w:cs="宋体"/>
          <w:color w:val="000"/>
          <w:sz w:val="28"/>
          <w:szCs w:val="28"/>
        </w:rPr>
        <w:t xml:space="preserve">三、第三字“抓”抓党建，夯实基层组织建设</w:t>
      </w:r>
    </w:p>
    <w:p>
      <w:pPr>
        <w:ind w:left="0" w:right="0" w:firstLine="560"/>
        <w:spacing w:before="450" w:after="450" w:line="312" w:lineRule="auto"/>
      </w:pPr>
      <w:r>
        <w:rPr>
          <w:rFonts w:ascii="宋体" w:hAnsi="宋体" w:eastAsia="宋体" w:cs="宋体"/>
          <w:color w:val="000"/>
          <w:sz w:val="28"/>
          <w:szCs w:val="28"/>
        </w:rPr>
        <w:t xml:space="preserve">作为一名乡镇党委书记，我始终把党建工作抓在手中，放在所有工作首位。党建是纲，纲举目张。一是抓班子带队伍。着力在带好镇班子，配好村班子，建好新兴组织班子上下功夫，营造能干事、干成事的良好氛围。二是抓活动重教育。通过开展学习实施五大载体、双向带动、基层党组织动车组工程等，在党员的教育、管理、使用上下功夫，坚持做到在一线培养党员、在落实中锻炼党员、在评议中考验干部，努力营造积极向上的氛围。三是抓阵地促规范。近年来，我镇加大了对村、社区阵地建设的力度，在硬件建设上下功夫，计划利用三年时间，在20__年全面实现村、社区阵地建设规范化的目标，同时在项目、资金政策上对村级予以重点支持，不断壮大村级集体经济，逐步消灭空壳村，努力实现有地方理事、有钱办事、有人干事的目标，进一步夯实基层组织建设，增强党组织的生机和活力。</w:t>
      </w:r>
    </w:p>
    <w:p>
      <w:pPr>
        <w:ind w:left="0" w:right="0" w:firstLine="560"/>
        <w:spacing w:before="450" w:after="450" w:line="312" w:lineRule="auto"/>
      </w:pPr>
      <w:r>
        <w:rPr>
          <w:rFonts w:ascii="宋体" w:hAnsi="宋体" w:eastAsia="宋体" w:cs="宋体"/>
          <w:color w:val="000"/>
          <w:sz w:val="28"/>
          <w:szCs w:val="28"/>
        </w:rPr>
        <w:t xml:space="preserve">四、第四字“民”民为本，实施惠民工程</w:t>
      </w:r>
    </w:p>
    <w:p>
      <w:pPr>
        <w:ind w:left="0" w:right="0" w:firstLine="560"/>
        <w:spacing w:before="450" w:after="450" w:line="312" w:lineRule="auto"/>
      </w:pPr>
      <w:r>
        <w:rPr>
          <w:rFonts w:ascii="宋体" w:hAnsi="宋体" w:eastAsia="宋体" w:cs="宋体"/>
          <w:color w:val="000"/>
          <w:sz w:val="28"/>
          <w:szCs w:val="28"/>
        </w:rPr>
        <w:t xml:space="preserve">作为一名乡镇党委书记，以人为本，就是要农民为本，;牢固树立以为民服务为宗旨，大力实施民生工程。这样，镇党委才会得到人民群众的信任和拥护。一是用足用好“一事一议”财政奖补政策。20__年共投入128万元，完成16个村26个事关百姓热点难点的水、路、桥等问题，给百姓带来实实在在的实惠。二是转变职能，加大服务。充分利用农村综合改革成果，在购买服务、代理服务、技术服务上有新突破。20__年共投入200多万元新建了4个村、2个社区的办公楼，目前有8个村、4个社区的办公场所实现了真正意义上的规范化。三是全面完成了民生工程任务，在村级卫生院建设、村级清洁化工程上实现了新突破，为社会和谐稳定创造较好的环境。</w:t>
      </w:r>
    </w:p>
    <w:p>
      <w:pPr>
        <w:ind w:left="0" w:right="0" w:firstLine="560"/>
        <w:spacing w:before="450" w:after="450" w:line="312" w:lineRule="auto"/>
      </w:pPr>
      <w:r>
        <w:rPr>
          <w:rFonts w:ascii="宋体" w:hAnsi="宋体" w:eastAsia="宋体" w:cs="宋体"/>
          <w:color w:val="000"/>
          <w:sz w:val="28"/>
          <w:szCs w:val="28"/>
        </w:rPr>
        <w:t xml:space="preserve">五、第五字“筑”筑防线，加强党风廉政建设</w:t>
      </w:r>
    </w:p>
    <w:p>
      <w:pPr>
        <w:ind w:left="0" w:right="0" w:firstLine="560"/>
        <w:spacing w:before="450" w:after="450" w:line="312" w:lineRule="auto"/>
      </w:pPr>
      <w:r>
        <w:rPr>
          <w:rFonts w:ascii="宋体" w:hAnsi="宋体" w:eastAsia="宋体" w:cs="宋体"/>
          <w:color w:val="000"/>
          <w:sz w:val="28"/>
          <w:szCs w:val="28"/>
        </w:rPr>
        <w:t xml:space="preserve">作为一名乡镇党委书记，深知“千里长堤，毁与蚁穴”，不防范，必出事。因此，按照党风廉政建设责任制要求，切实贯彻“一岗双责”，把廉政建设摆上重要位置，常抓不懈。全面落实党风廉政建设责任制，对党政班子成员党风廉政建设工作任务及目标责任进行分解，严格考核制度，细化考核办法，量化考核标准，切实做到有措施、有落实、有检查，做到党风廉政建设与经济建设同布置、同安排、同检查，实现廉政建设工作任务由软变硬，由虚变实。坚持依靠制度管人，先后出台了10余项规章制度，对考勤、财务管理、来人招待、公车使用、干部管理等制定相应的措施，狠抓队伍建设，增强法纪观念，从转变作风，提高效率，树立形象入手，严格经费支出，杜绝不合理开支，有效促进了党风廉政建设工作的顺利开展。</w:t>
      </w:r>
    </w:p>
    <w:p>
      <w:pPr>
        <w:ind w:left="0" w:right="0" w:firstLine="560"/>
        <w:spacing w:before="450" w:after="450" w:line="312" w:lineRule="auto"/>
      </w:pPr>
      <w:r>
        <w:rPr>
          <w:rFonts w:ascii="宋体" w:hAnsi="宋体" w:eastAsia="宋体" w:cs="宋体"/>
          <w:color w:val="000"/>
          <w:sz w:val="28"/>
          <w:szCs w:val="28"/>
        </w:rPr>
        <w:t xml:space="preserve">身为父母官，自己要严于律己，常思己过，以“蝼蚁之穴，溃堤千里”的忧患之心对待自己的一思一念，以“如履薄冰，如临深渊”的谨慎之心对待自己的一言一行，以“夙夜在公，寝食不安”的公仆之心对待自己的一职一责，树立一名党员领导干部的良好形象，努力为海阳镇经济社会实现追赶型、跨越式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乡镇公务员试用期工作总结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