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读书活动总结优秀范文</w:t>
      </w:r>
      <w:bookmarkEnd w:id="1"/>
    </w:p>
    <w:p>
      <w:pPr>
        <w:jc w:val="center"/>
        <w:spacing w:before="0" w:after="450"/>
      </w:pPr>
      <w:r>
        <w:rPr>
          <w:rFonts w:ascii="Arial" w:hAnsi="Arial" w:eastAsia="Arial" w:cs="Arial"/>
          <w:color w:val="999999"/>
          <w:sz w:val="20"/>
          <w:szCs w:val="20"/>
        </w:rPr>
        <w:t xml:space="preserve">来源：网络  作者：梦醉花间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读书活动总结优秀范文7篇读书有益于育德、励志、启智、明史,读书也是人类进步的阶梯。关于读书活动总结优秀范文该怎么写的呢?下面小编给大家带来读书活动总结优秀范文，希望大家喜欢!读书活动总结优秀范文篇1在县委、县市政府和镇政府的关心和指导下，在...</w:t>
      </w:r>
    </w:p>
    <w:p>
      <w:pPr>
        <w:ind w:left="0" w:right="0" w:firstLine="560"/>
        <w:spacing w:before="450" w:after="450" w:line="312" w:lineRule="auto"/>
      </w:pPr>
      <w:r>
        <w:rPr>
          <w:rFonts w:ascii="宋体" w:hAnsi="宋体" w:eastAsia="宋体" w:cs="宋体"/>
          <w:color w:val="000"/>
          <w:sz w:val="28"/>
          <w:szCs w:val="28"/>
        </w:rPr>
        <w:t xml:space="preserve">读书活动总结优秀范文7篇</w:t>
      </w:r>
    </w:p>
    <w:p>
      <w:pPr>
        <w:ind w:left="0" w:right="0" w:firstLine="560"/>
        <w:spacing w:before="450" w:after="450" w:line="312" w:lineRule="auto"/>
      </w:pPr>
      <w:r>
        <w:rPr>
          <w:rFonts w:ascii="宋体" w:hAnsi="宋体" w:eastAsia="宋体" w:cs="宋体"/>
          <w:color w:val="000"/>
          <w:sz w:val="28"/>
          <w:szCs w:val="28"/>
        </w:rPr>
        <w:t xml:space="preserve">读书有益于育德、励志、启智、明史,读书也是人类进步的阶梯。关于读书活动总结优秀范文该怎么写的呢?下面小编给大家带来读书活动总结优秀范文，希望大家喜欢!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读书活动总结优秀范文篇1</w:t>
      </w:r>
    </w:p>
    <w:p>
      <w:pPr>
        <w:ind w:left="0" w:right="0" w:firstLine="560"/>
        <w:spacing w:before="450" w:after="450" w:line="312" w:lineRule="auto"/>
      </w:pPr>
      <w:r>
        <w:rPr>
          <w:rFonts w:ascii="宋体" w:hAnsi="宋体" w:eastAsia="宋体" w:cs="宋体"/>
          <w:color w:val="000"/>
          <w:sz w:val="28"/>
          <w:szCs w:val="28"/>
        </w:rPr>
        <w:t xml:space="preserve">在县委、县市政府和镇政府的关心和指导下，在我村广大村民的积极参与下，我村从四月份开始，在全村范围内开展了全民读书活动，产生了良好的反响。营造浓厚的学习氛围，开展学习型村委，提升全村的文化素质和文明修养。镇政府对我村的全民读书活动给予了充分的肯定。现将我村今年以来开展全民读书活动情况总结如下：</w:t>
      </w:r>
    </w:p>
    <w:p>
      <w:pPr>
        <w:ind w:left="0" w:right="0" w:firstLine="560"/>
        <w:spacing w:before="450" w:after="450" w:line="312" w:lineRule="auto"/>
      </w:pPr>
      <w:r>
        <w:rPr>
          <w:rFonts w:ascii="宋体" w:hAnsi="宋体" w:eastAsia="宋体" w:cs="宋体"/>
          <w:color w:val="000"/>
          <w:sz w:val="28"/>
          <w:szCs w:val="28"/>
        </w:rPr>
        <w:t xml:space="preserve">按照上级文件的要求，既要造声势、又要有可操作性，并能带动村民阅读学习的活动思路，根据双流县发改局的要求，我村紧紧围绕“阅读、进步、和谐、发展”和“终身学习”这个读书学习理念，使广大村民的思想觉悟、道德水平和科学文化知识水平在读书学习中得到进一步的升华和提高，村图书室还实行了标准化管理。</w:t>
      </w:r>
    </w:p>
    <w:p>
      <w:pPr>
        <w:ind w:left="0" w:right="0" w:firstLine="560"/>
        <w:spacing w:before="450" w:after="450" w:line="312" w:lineRule="auto"/>
      </w:pPr>
      <w:r>
        <w:rPr>
          <w:rFonts w:ascii="宋体" w:hAnsi="宋体" w:eastAsia="宋体" w:cs="宋体"/>
          <w:color w:val="000"/>
          <w:sz w:val="28"/>
          <w:szCs w:val="28"/>
        </w:rPr>
        <w:t xml:space="preserve">一是开展“你读了吗?——大家都来参与读书活动”，以“我读书、我快乐、我提高”为主题，引导我村全体村民都来参与读书活动，培养良好的读书习惯。从4月份开始，图书室实行星期一至星期五每天八小时的开放时间，图书共计3477册，图书中包含文学艺术、种植养殖、期刊杂志、报纸、音响等。</w:t>
      </w:r>
    </w:p>
    <w:p>
      <w:pPr>
        <w:ind w:left="0" w:right="0" w:firstLine="560"/>
        <w:spacing w:before="450" w:after="450" w:line="312" w:lineRule="auto"/>
      </w:pPr>
      <w:r>
        <w:rPr>
          <w:rFonts w:ascii="宋体" w:hAnsi="宋体" w:eastAsia="宋体" w:cs="宋体"/>
          <w:color w:val="000"/>
          <w:sz w:val="28"/>
          <w:szCs w:val="28"/>
        </w:rPr>
        <w:t xml:space="preserve">二是在村委和家庭中开展了图书推荐活动。此项活动的开展得到了村干部、村民的积极参与，大多数人表示，原来认为可读可不读的书籍，现在通过活动，在夫妻间、孩子与家长间、邻里之间、同事朋友之间形成的良好读书氛围，让自己自觉地来读书，读好书，实实在在地读了一本自己喜爱的书，既陶冶了情操，又增长了知识。</w:t>
      </w:r>
    </w:p>
    <w:p>
      <w:pPr>
        <w:ind w:left="0" w:right="0" w:firstLine="560"/>
        <w:spacing w:before="450" w:after="450" w:line="312" w:lineRule="auto"/>
      </w:pPr>
      <w:r>
        <w:rPr>
          <w:rFonts w:ascii="宋体" w:hAnsi="宋体" w:eastAsia="宋体" w:cs="宋体"/>
          <w:color w:val="000"/>
          <w:sz w:val="28"/>
          <w:szCs w:val="28"/>
        </w:rPr>
        <w:t xml:space="preserve">三是结合“五四”青年节，村团支部组织团员青年积极参与全民读书活动，在青年中倡导“读书过青年节”的良好风尚，引导青年多读书、读好书，激发青年求知热情，使阅读成为团员青年的良好习惯，使我村团员青年在阅读中度过一个有意义的“五四”青年节。</w:t>
      </w:r>
    </w:p>
    <w:p>
      <w:pPr>
        <w:ind w:left="0" w:right="0" w:firstLine="560"/>
        <w:spacing w:before="450" w:after="450" w:line="312" w:lineRule="auto"/>
      </w:pPr>
      <w:r>
        <w:rPr>
          <w:rFonts w:ascii="宋体" w:hAnsi="宋体" w:eastAsia="宋体" w:cs="宋体"/>
          <w:color w:val="000"/>
          <w:sz w:val="28"/>
          <w:szCs w:val="28"/>
        </w:rPr>
        <w:t xml:space="preserve">开展读书活动效果明显，村民的积极性逐渐增高。村民深切的感受到读书学习的重要，按照全民读书活动总体方案的要求，我村紧紧围绕“阅读?文明?进步”这一理念，结合本村实际情况，组织开展了丰富多彩的读书活动。随着全民读书活动的深入开展，我村已形成为以读书为荣、以读书为主要休闲方式的文化氛围，为提升我村的文化软实力和创建文明村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读书活动总结优秀范文篇2</w:t>
      </w:r>
    </w:p>
    <w:p>
      <w:pPr>
        <w:ind w:left="0" w:right="0" w:firstLine="560"/>
        <w:spacing w:before="450" w:after="450" w:line="312" w:lineRule="auto"/>
      </w:pPr>
      <w:r>
        <w:rPr>
          <w:rFonts w:ascii="宋体" w:hAnsi="宋体" w:eastAsia="宋体" w:cs="宋体"/>
          <w:color w:val="000"/>
          <w:sz w:val="28"/>
          <w:szCs w:val="28"/>
        </w:rPr>
        <w:t xml:space="preserve">一直以来学校都注重培养我们教师的读书习惯，通过读书提高我们教师的个人修养，积淀自己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4～6篇读书笔记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二、积极参加学校的每月的主题读书活动，丰富自己的读书生活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学校认真落实了读书活动方案，开展了丰富的读书活动。我积极参加学校每个月开展的主题读书活动。这些活动分别有“好书我推荐”、“我读书，我快乐，我成长”的征文活动、 “好书我交流”、“好书我导读”、“读书随笔”、“读书名言”、“读书与成就”的论坛活动、“讲述我的教育故事”、“阅读、工作、成长”演讲等主题活动。按照学校要求，我们每个月都将自己的学习心得上传到学校的网络硬盘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三、积极参加各项培训，提高自身素质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积极参加学校组织的寒假、暑假和平时观看读书光碟等各项培训活动，并且仔细倾听，认真做好笔记，及时记下点滴收获。培训结束后，都能按要求写一篇学习心得。提高自己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今天这样一个瞬息万变的时代，知识的更新无时无刻，作为一名教师，对于教学必须全身心的投入，必须学习学习再学习，读书读书再读书，这样我们才能用智慧教出趣味，用新观念育出不同的人才，快乐地生活，快乐地工作，真正做一个享受教育的阳光教师!</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读书活动总结优秀范文篇3</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最高境界是不留痕迹的爱，我希望自己能够达到这个境界。”多么朴实的一句话。正是这样朴实的一句话，道出了张思明对教育的理解，表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徐建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四、实现读书活动与校本培训的有机结合。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间科学统一。</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读书活动总结优秀范文篇4</w:t>
      </w:r>
    </w:p>
    <w:p>
      <w:pPr>
        <w:ind w:left="0" w:right="0" w:firstLine="560"/>
        <w:spacing w:before="450" w:after="450" w:line="312" w:lineRule="auto"/>
      </w:pPr>
      <w:r>
        <w:rPr>
          <w:rFonts w:ascii="宋体" w:hAnsi="宋体" w:eastAsia="宋体" w:cs="宋体"/>
          <w:color w:val="000"/>
          <w:sz w:val="28"/>
          <w:szCs w:val="28"/>
        </w:rPr>
        <w:t xml:space="preserve">暑假期间，我校认真贯彻落实教育局关于在中小学开展读书活动的指示精神，进行了扎实有效读书活动，通过读书活动师生收益匪浅，为今后更好地开展读书活动，特做如下总结：</w:t>
      </w:r>
    </w:p>
    <w:p>
      <w:pPr>
        <w:ind w:left="0" w:right="0" w:firstLine="560"/>
        <w:spacing w:before="450" w:after="450" w:line="312" w:lineRule="auto"/>
      </w:pPr>
      <w:r>
        <w:rPr>
          <w:rFonts w:ascii="宋体" w:hAnsi="宋体" w:eastAsia="宋体" w:cs="宋体"/>
          <w:color w:val="000"/>
          <w:sz w:val="28"/>
          <w:szCs w:val="28"/>
        </w:rPr>
        <w:t xml:space="preserve">一、教师暑假读一本书。</w:t>
      </w:r>
    </w:p>
    <w:p>
      <w:pPr>
        <w:ind w:left="0" w:right="0" w:firstLine="560"/>
        <w:spacing w:before="450" w:after="450" w:line="312" w:lineRule="auto"/>
      </w:pPr>
      <w:r>
        <w:rPr>
          <w:rFonts w:ascii="宋体" w:hAnsi="宋体" w:eastAsia="宋体" w:cs="宋体"/>
          <w:color w:val="000"/>
          <w:sz w:val="28"/>
          <w:szCs w:val="28"/>
        </w:rPr>
        <w:t xml:space="preserve">“看一本书”使教师具备更优秀的道德修养，更新育人观念，具有更好的教育方法。“一本书”是根据教师自身来选择的：《陶行知教育文集》、《做幸福的老师》、《爱的教育》、《中国教师缺什么》、《给教师的建议》等教育名著成为教师手中捧着的一块宝。假期闲暇在家，看书翻报，获取新的教育教学信息，成为教师的一大乐事。在书中与名师谈话，向名师讨教，尽兴之余，拿起笔写下体会，偏偏随笔从笔尖溢出，领悟真谛。</w:t>
      </w:r>
    </w:p>
    <w:p>
      <w:pPr>
        <w:ind w:left="0" w:right="0" w:firstLine="560"/>
        <w:spacing w:before="450" w:after="450" w:line="312" w:lineRule="auto"/>
      </w:pPr>
      <w:r>
        <w:rPr>
          <w:rFonts w:ascii="宋体" w:hAnsi="宋体" w:eastAsia="宋体" w:cs="宋体"/>
          <w:color w:val="000"/>
          <w:sz w:val="28"/>
          <w:szCs w:val="28"/>
        </w:rPr>
        <w:t xml:space="preserve">二、 学生暑假“落”书中。</w:t>
      </w:r>
    </w:p>
    <w:p>
      <w:pPr>
        <w:ind w:left="0" w:right="0" w:firstLine="560"/>
        <w:spacing w:before="450" w:after="450" w:line="312" w:lineRule="auto"/>
      </w:pPr>
      <w:r>
        <w:rPr>
          <w:rFonts w:ascii="宋体" w:hAnsi="宋体" w:eastAsia="宋体" w:cs="宋体"/>
          <w:color w:val="000"/>
          <w:sz w:val="28"/>
          <w:szCs w:val="28"/>
        </w:rPr>
        <w:t xml:space="preserve">“读一本书”使学生走进了历史，看到了未来，了解更多的奇闻异事，增加了孩子的聪明才智，“一本书”根据孩子的喜好来定，通话类、文学类、历史类、故事类、探险类、科普类等都成为同学们锁定的目标。这样不但提高了同学们的写作能力，更重要的是能学到别人的长处，补己之不足，向身边人学习，向身边人看齐，才是真正的进步，同学们在家的表现 也令人欣喜，真正的在用心看书，有的在抄报，</w:t>
      </w:r>
    </w:p>
    <w:p>
      <w:pPr>
        <w:ind w:left="0" w:right="0" w:firstLine="560"/>
        <w:spacing w:before="450" w:after="450" w:line="312" w:lineRule="auto"/>
      </w:pPr>
      <w:r>
        <w:rPr>
          <w:rFonts w:ascii="宋体" w:hAnsi="宋体" w:eastAsia="宋体" w:cs="宋体"/>
          <w:color w:val="000"/>
          <w:sz w:val="28"/>
          <w:szCs w:val="28"/>
        </w:rPr>
        <w:t xml:space="preserve">有的读给家长听，有的写感受，将书中的内容化为自己的精神财富，假期成为孩子们阅读的“专题”广场，他们一个个专进了书中，成了“小书迷”，变成了“小书虫”，成了家庭文明的一道风景线。</w:t>
      </w:r>
    </w:p>
    <w:p>
      <w:pPr>
        <w:ind w:left="0" w:right="0" w:firstLine="560"/>
        <w:spacing w:before="450" w:after="450" w:line="312" w:lineRule="auto"/>
      </w:pPr>
      <w:r>
        <w:rPr>
          <w:rFonts w:ascii="宋体" w:hAnsi="宋体" w:eastAsia="宋体" w:cs="宋体"/>
          <w:color w:val="000"/>
          <w:sz w:val="28"/>
          <w:szCs w:val="28"/>
        </w:rPr>
        <w:t xml:space="preserve">三 、师生开学“融”书中</w:t>
      </w:r>
    </w:p>
    <w:p>
      <w:pPr>
        <w:ind w:left="0" w:right="0" w:firstLine="560"/>
        <w:spacing w:before="450" w:after="450" w:line="312" w:lineRule="auto"/>
      </w:pPr>
      <w:r>
        <w:rPr>
          <w:rFonts w:ascii="宋体" w:hAnsi="宋体" w:eastAsia="宋体" w:cs="宋体"/>
          <w:color w:val="000"/>
          <w:sz w:val="28"/>
          <w:szCs w:val="28"/>
        </w:rPr>
        <w:t xml:space="preserve">“与君一席话，胜读十年书”，读书内容的传递，心得交流，思想的碰撞，都是收获的幸福。你的书海拾贝，我的书中领悟，他的书本评价，都在这里一一展示。</w:t>
      </w:r>
    </w:p>
    <w:p>
      <w:pPr>
        <w:ind w:left="0" w:right="0" w:firstLine="560"/>
        <w:spacing w:before="450" w:after="450" w:line="312" w:lineRule="auto"/>
      </w:pPr>
      <w:r>
        <w:rPr>
          <w:rFonts w:ascii="宋体" w:hAnsi="宋体" w:eastAsia="宋体" w:cs="宋体"/>
          <w:color w:val="000"/>
          <w:sz w:val="28"/>
          <w:szCs w:val="28"/>
        </w:rPr>
        <w:t xml:space="preserve">1、读书成果展览：一本本，一页页，都写满了喜悦与收获。</w:t>
      </w:r>
    </w:p>
    <w:p>
      <w:pPr>
        <w:ind w:left="0" w:right="0" w:firstLine="560"/>
        <w:spacing w:before="450" w:after="450" w:line="312" w:lineRule="auto"/>
      </w:pPr>
      <w:r>
        <w:rPr>
          <w:rFonts w:ascii="宋体" w:hAnsi="宋体" w:eastAsia="宋体" w:cs="宋体"/>
          <w:color w:val="000"/>
          <w:sz w:val="28"/>
          <w:szCs w:val="28"/>
        </w:rPr>
        <w:t xml:space="preserve">2、报纸摘抄，传阅快乐。一缕缕墨香，沁人心脾。</w:t>
      </w:r>
    </w:p>
    <w:p>
      <w:pPr>
        <w:ind w:left="0" w:right="0" w:firstLine="560"/>
        <w:spacing w:before="450" w:after="450" w:line="312" w:lineRule="auto"/>
      </w:pPr>
      <w:r>
        <w:rPr>
          <w:rFonts w:ascii="宋体" w:hAnsi="宋体" w:eastAsia="宋体" w:cs="宋体"/>
          <w:color w:val="000"/>
          <w:sz w:val="28"/>
          <w:szCs w:val="28"/>
        </w:rPr>
        <w:t xml:space="preserve">3、一篇篇读后感，催人奋进。</w:t>
      </w:r>
    </w:p>
    <w:p>
      <w:pPr>
        <w:ind w:left="0" w:right="0" w:firstLine="560"/>
        <w:spacing w:before="450" w:after="450" w:line="312" w:lineRule="auto"/>
      </w:pPr>
      <w:r>
        <w:rPr>
          <w:rFonts w:ascii="宋体" w:hAnsi="宋体" w:eastAsia="宋体" w:cs="宋体"/>
          <w:color w:val="000"/>
          <w:sz w:val="28"/>
          <w:szCs w:val="28"/>
        </w:rPr>
        <w:t xml:space="preserve">一个快乐的暑假，一个学习的暑假，一个收获的暑假，在不知不觉中度过，学无止境，读书永不停止。</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读书活动总结优秀范文篇5</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其次我读了一些短文比如《小学生示范作文》这些文章虽然短，但是小而精，文字通俗易懂，对于人、物、事的描述都非常真实、生动和形象。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读书活动总结优秀范文篇6</w:t>
      </w:r>
    </w:p>
    <w:p>
      <w:pPr>
        <w:ind w:left="0" w:right="0" w:firstLine="560"/>
        <w:spacing w:before="450" w:after="450" w:line="312" w:lineRule="auto"/>
      </w:pPr>
      <w:r>
        <w:rPr>
          <w:rFonts w:ascii="宋体" w:hAnsi="宋体" w:eastAsia="宋体" w:cs="宋体"/>
          <w:color w:val="000"/>
          <w:sz w:val="28"/>
          <w:szCs w:val="28"/>
        </w:rPr>
        <w:t xml:space="preserve">“十二岁前是关键，经典教育有条链。诵读记忆法至简，修身养性好积淀。”一首打油诗，开启了我们经典诵读专题讲座的大门。</w:t>
      </w:r>
    </w:p>
    <w:p>
      <w:pPr>
        <w:ind w:left="0" w:right="0" w:firstLine="560"/>
        <w:spacing w:before="450" w:after="450" w:line="312" w:lineRule="auto"/>
      </w:pPr>
      <w:r>
        <w:rPr>
          <w:rFonts w:ascii="宋体" w:hAnsi="宋体" w:eastAsia="宋体" w:cs="宋体"/>
          <w:color w:val="000"/>
          <w:sz w:val="28"/>
          <w:szCs w:val="28"/>
        </w:rPr>
        <w:t xml:space="preserve">3月21日下午，__教育馆副馆长莅临我校，为我校全体教师作《从小诵经典，人生好积淀》经典教育专题讲座。程副馆长通过智力发展、学习方式、内因外因、政策倡导四个方面，向全体教师阐述了十二岁前诵读经典的重要性。同时，程副馆长博古通今，介绍了古人经典教学和诵读的方法，让全体教师对因材施教有了更深的理解。最后，程副馆长通过介绍民国四大文人的事迹，让全体教师感受到：诵读经典，可以做到“福慧同修”，中国文化经典教育为孩子们“修福”，培养孩子们的大智慧。</w:t>
      </w:r>
    </w:p>
    <w:p>
      <w:pPr>
        <w:ind w:left="0" w:right="0" w:firstLine="560"/>
        <w:spacing w:before="450" w:after="450" w:line="312" w:lineRule="auto"/>
      </w:pPr>
      <w:r>
        <w:rPr>
          <w:rFonts w:ascii="宋体" w:hAnsi="宋体" w:eastAsia="宋体" w:cs="宋体"/>
          <w:color w:val="000"/>
          <w:sz w:val="28"/>
          <w:szCs w:val="28"/>
        </w:rPr>
        <w:t xml:space="preserve">两个半小时的学习让老师们又一次经历了经典文化之旅。程副馆长的真知灼见沁人肺腑。相信在全体教师的齐心协力下，我校的中华文化经典教育将会取得更好的效果。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读书活动总结优秀范文篇7</w:t>
      </w:r>
    </w:p>
    <w:p>
      <w:pPr>
        <w:ind w:left="0" w:right="0" w:firstLine="560"/>
        <w:spacing w:before="450" w:after="450" w:line="312" w:lineRule="auto"/>
      </w:pPr>
      <w:r>
        <w:rPr>
          <w:rFonts w:ascii="宋体" w:hAnsi="宋体" w:eastAsia="宋体" w:cs="宋体"/>
          <w:color w:val="000"/>
          <w:sz w:val="28"/>
          <w:szCs w:val="28"/>
        </w:rPr>
        <w:t xml:space="preserve">书香班级开展了几个月来，掐指一算，我已经读了几十本好书了。回忆回忆这些书，真是让我受益匪浅。今天我就来总结总结我的书香班级阅读收获吧!</w:t>
      </w:r>
    </w:p>
    <w:p>
      <w:pPr>
        <w:ind w:left="0" w:right="0" w:firstLine="560"/>
        <w:spacing w:before="450" w:after="450" w:line="312" w:lineRule="auto"/>
      </w:pPr>
      <w:r>
        <w:rPr>
          <w:rFonts w:ascii="宋体" w:hAnsi="宋体" w:eastAsia="宋体" w:cs="宋体"/>
          <w:color w:val="000"/>
          <w:sz w:val="28"/>
          <w:szCs w:val="28"/>
        </w:rPr>
        <w:t xml:space="preserve">这几个月中，历史书我一直都在看《吴姐姐讲历史故事》，一提到历史这两个字，我也是头都疼了。反反复复，怎么都搞不清楚，让人觉得晕头巴脑。可在这本书中，我对历史的印象有了天翻地覆地改变。书中没有一成不变的叙述方式，拼命地讲历史。而是把历史分成了一小段，一小段的讲解。把历史上的重要故事讲的头头是道。把大家有疑惑的地方统统做一点明。把正史上和一些小说里冲突的地方，一一讲明白。历史故事中，那些专业的语言无影无踪，替代而至的是一段段精彩的描写，在适当的地方，还会加入自己的看法。那语言的活泼，那文字的精炼，那古典与现代的完美结合，让我深深地沉醉，就好像在听一个个有趣的童话，这真是达到了历史的最高境界。除了历史小说，我还读了不少动物小说，跟随着动物小说家牧铃，去畅游动物世界，与这些活泼可爱的动物一起去闯荡世界……</w:t>
      </w:r>
    </w:p>
    <w:p>
      <w:pPr>
        <w:ind w:left="0" w:right="0" w:firstLine="560"/>
        <w:spacing w:before="450" w:after="450" w:line="312" w:lineRule="auto"/>
      </w:pPr>
      <w:r>
        <w:rPr>
          <w:rFonts w:ascii="宋体" w:hAnsi="宋体" w:eastAsia="宋体" w:cs="宋体"/>
          <w:color w:val="000"/>
          <w:sz w:val="28"/>
          <w:szCs w:val="28"/>
        </w:rPr>
        <w:t xml:space="preserve">相信你也读过很多书，可是，如果问你为什么要读书呢?你未必能答得上来。其实，这问题只能在你的阅读中得到答案。我就谈谈我的理解吧!读书，说明白了，其实并不是为了读书而读书，我们要有更深刻的理解。首先，既然能出书，书中一定包含有许许多多的好词好句，这些“金子”可不能漏掉了。我有一个厚厚的小本，专门摘抄好词好句的。在我的摘抄本里，有描写小动物的，有描写植物，有描写场面的，也有描写人物形态的。这些句子的有的手法细腻，有的气势震撼，让我受益匪浅。这些句子摘抄下来，就可以运用到自己的作文中啦，那样的话，不就给自己的作文锦上添花了!哈哈，我把这种行为成为——不犯法的偷盗。</w:t>
      </w:r>
    </w:p>
    <w:p>
      <w:pPr>
        <w:ind w:left="0" w:right="0" w:firstLine="560"/>
        <w:spacing w:before="450" w:after="450" w:line="312" w:lineRule="auto"/>
      </w:pPr>
      <w:r>
        <w:rPr>
          <w:rFonts w:ascii="宋体" w:hAnsi="宋体" w:eastAsia="宋体" w:cs="宋体"/>
          <w:color w:val="000"/>
          <w:sz w:val="28"/>
          <w:szCs w:val="28"/>
        </w:rPr>
        <w:t xml:space="preserve">除了能提高自己的作文水平，读书也能给我们上课。书中会告诉我们一些为人处世的道理，让我们备受启发。如果你能做读书笔记，那么，这本书的道理就会烙在你的脑海里。例如，在《猎犬冰狐》中，我们可以深深地感受到，动物和人之间的那份情谊，唤起了我们保护动物的爱心。当我们遇到一些事时，有时回想起那本书里告诉的我们的道理，如何去做，这样，书也是好老师，能教会我们许许多多人生的启示。</w:t>
      </w:r>
    </w:p>
    <w:p>
      <w:pPr>
        <w:ind w:left="0" w:right="0" w:firstLine="560"/>
        <w:spacing w:before="450" w:after="450" w:line="312" w:lineRule="auto"/>
      </w:pPr>
      <w:r>
        <w:rPr>
          <w:rFonts w:ascii="宋体" w:hAnsi="宋体" w:eastAsia="宋体" w:cs="宋体"/>
          <w:color w:val="000"/>
          <w:sz w:val="28"/>
          <w:szCs w:val="28"/>
        </w:rPr>
        <w:t xml:space="preserve">读书的好处说不尽，道不完，可以替代好玩的电脑，不伤眼睛，能获取一些好知识，让我们变得开朗活泼。还等什么，捧起你身边的好书，尽情畅游吧!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2025-04-07T06:31:19+08:00</dcterms:created>
  <dcterms:modified xsi:type="dcterms:W3CDTF">2025-04-07T06:31:19+08:00</dcterms:modified>
</cp:coreProperties>
</file>

<file path=docProps/custom.xml><?xml version="1.0" encoding="utf-8"?>
<Properties xmlns="http://schemas.openxmlformats.org/officeDocument/2006/custom-properties" xmlns:vt="http://schemas.openxmlformats.org/officeDocument/2006/docPropsVTypes"/>
</file>