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部队半年工作总结新兵</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部队通信股新兵工作总结坚决拥护党的领导，听党的话，跟党走，把自己锻炼成一名真正先进的新兵。我在农村长大，小时候党员在我心目中的形象十分神圣，没有真正去了解，所接触到的党员，在村上都是德高望重的人，个个都很出众，但没有对党产生什么兴趣...</w:t>
      </w:r>
    </w:p>
    <w:p>
      <w:pPr>
        <w:ind w:left="0" w:right="0" w:firstLine="560"/>
        <w:spacing w:before="450" w:after="450" w:line="312" w:lineRule="auto"/>
      </w:pPr>
      <w:r>
        <w:rPr>
          <w:rFonts w:ascii="宋体" w:hAnsi="宋体" w:eastAsia="宋体" w:cs="宋体"/>
          <w:color w:val="000"/>
          <w:sz w:val="28"/>
          <w:szCs w:val="28"/>
        </w:rPr>
        <w:t xml:space="preserve">第一篇：部队通信股新兵工作总结</w:t>
      </w:r>
    </w:p>
    <w:p>
      <w:pPr>
        <w:ind w:left="0" w:right="0" w:firstLine="560"/>
        <w:spacing w:before="450" w:after="450" w:line="312" w:lineRule="auto"/>
      </w:pPr>
      <w:r>
        <w:rPr>
          <w:rFonts w:ascii="宋体" w:hAnsi="宋体" w:eastAsia="宋体" w:cs="宋体"/>
          <w:color w:val="000"/>
          <w:sz w:val="28"/>
          <w:szCs w:val="28"/>
        </w:rPr>
        <w:t xml:space="preserve">坚决拥护党的领导，听党的话，跟党走，把自己锻炼成一名真正先进的新兵。</w:t>
      </w:r>
    </w:p>
    <w:p>
      <w:pPr>
        <w:ind w:left="0" w:right="0" w:firstLine="560"/>
        <w:spacing w:before="450" w:after="450" w:line="312" w:lineRule="auto"/>
      </w:pPr>
      <w:r>
        <w:rPr>
          <w:rFonts w:ascii="宋体" w:hAnsi="宋体" w:eastAsia="宋体" w:cs="宋体"/>
          <w:color w:val="000"/>
          <w:sz w:val="28"/>
          <w:szCs w:val="28"/>
        </w:rPr>
        <w:t xml:space="preserve">我在农村长大，小时候党员在我心目中的形象十分神圣，没有真正去了解，所接触到的党员，在村上都是德高望重的人，个个都很出众，但没有对党产生什么兴趣，也没有想过自己以后要加入共产党。</w:t>
      </w:r>
    </w:p>
    <w:p>
      <w:pPr>
        <w:ind w:left="0" w:right="0" w:firstLine="560"/>
        <w:spacing w:before="450" w:after="450" w:line="312" w:lineRule="auto"/>
      </w:pPr>
      <w:r>
        <w:rPr>
          <w:rFonts w:ascii="宋体" w:hAnsi="宋体" w:eastAsia="宋体" w:cs="宋体"/>
          <w:color w:val="000"/>
          <w:sz w:val="28"/>
          <w:szCs w:val="28"/>
        </w:rPr>
        <w:t xml:space="preserve">在上军校后，我的同学都纷纷入党，我也是很早就随大流地写了入党申请书，但我很快就感受到，先入党的同学确实是在学习上，训练上，作风上，思想上都更优秀一些，这在我的印象中就形成了只有更优秀才能加入党组织，共产党员较群众要更先进一些，是群众的带头人，事事时时处处都是群众的榜样。从此，我有了方向，加入*****成了我的梦想。学习更加刻苦，工作更加努力，学员队的活动参加的更加积极，如果能为中队争来荣誉我更是无比自豪，我担任板报组长，成立文学社自任社长并在全院推出我们自己的《军校生》刊物，在全院的辩论赛中拿到优秀辩手，我表演的小品在全院，在长沙市都获得了好评。</w:t>
      </w:r>
    </w:p>
    <w:p>
      <w:pPr>
        <w:ind w:left="0" w:right="0" w:firstLine="560"/>
        <w:spacing w:before="450" w:after="450" w:line="312" w:lineRule="auto"/>
      </w:pPr>
      <w:r>
        <w:rPr>
          <w:rFonts w:ascii="宋体" w:hAnsi="宋体" w:eastAsia="宋体" w:cs="宋体"/>
          <w:color w:val="000"/>
          <w:sz w:val="28"/>
          <w:szCs w:val="28"/>
        </w:rPr>
        <w:t xml:space="preserve">我对*****的认识也慢慢开始清淅起来，毕业的前几天，在入党比率55%的学员队，我终于如愿以偿加入了党组织，中队教导员找我谈话：说我在中队这几年，在学院，在长沙为我们中队争得了很多地荣誉，一个共产党员就是要区别于群众，要优于一个普通群众，虽然你分配单位不差，但你也有资格加入共产党了。</w:t>
      </w:r>
    </w:p>
    <w:p>
      <w:pPr>
        <w:ind w:left="0" w:right="0" w:firstLine="560"/>
        <w:spacing w:before="450" w:after="450" w:line="312" w:lineRule="auto"/>
      </w:pPr>
      <w:r>
        <w:rPr>
          <w:rFonts w:ascii="宋体" w:hAnsi="宋体" w:eastAsia="宋体" w:cs="宋体"/>
          <w:color w:val="000"/>
          <w:sz w:val="28"/>
          <w:szCs w:val="28"/>
        </w:rPr>
        <w:t xml:space="preserve">我始终坚定一个信念，就是一个共产党员一定要比一个普通群众先进，无论在什么方面，都是群众的榜样。到部队参加工作后，我开始从各个方面提高自身素质。为提高业务素质，我参加了师、集团军、军区组织的大小几十次集训。在计算机尚不普及的时候，我担起了建设团局域网的重任，并参加了同年军区在我师举行的电子防御演示。我的所学都是部队给予的，我就要回报部队。</w:t>
      </w:r>
    </w:p>
    <w:p>
      <w:pPr>
        <w:ind w:left="0" w:right="0" w:firstLine="560"/>
        <w:spacing w:before="450" w:after="450" w:line="312" w:lineRule="auto"/>
      </w:pPr>
      <w:r>
        <w:rPr>
          <w:rFonts w:ascii="宋体" w:hAnsi="宋体" w:eastAsia="宋体" w:cs="宋体"/>
          <w:color w:val="000"/>
          <w:sz w:val="28"/>
          <w:szCs w:val="28"/>
        </w:rPr>
        <w:t xml:space="preserve">对党的忠诚我从来没有动摇过，但面对家庭和个人存在的困难也有所顾虑，这或许也是我没有大局观念，没有把工作真正当作事业来干。小孩出生后，家里的琐事明显多起来，家又安在南京，但我在部队又难以照顾到，经常也有人对我讲，像我这样，家属工资较高，自己到地方去发展潜力更大，离开部队的想法倒是还没有，但我也为不能照顾到家庭和家属那没有说出来的埋怨而苦恼过，或多或少地影响到工作。</w:t>
      </w:r>
    </w:p>
    <w:p>
      <w:pPr>
        <w:ind w:left="0" w:right="0" w:firstLine="560"/>
        <w:spacing w:before="450" w:after="450" w:line="312" w:lineRule="auto"/>
      </w:pPr>
      <w:r>
        <w:rPr>
          <w:rFonts w:ascii="宋体" w:hAnsi="宋体" w:eastAsia="宋体" w:cs="宋体"/>
          <w:color w:val="000"/>
          <w:sz w:val="28"/>
          <w:szCs w:val="28"/>
        </w:rPr>
        <w:t xml:space="preserve">面对部队的工资待遇低，我也有过不少想法，也爱和地方高收入的相比，总认为我们在部队奉献较多，索取较少，尤其是与自己的家属比起来，自己的工资还没她的一半，心里头总感到有些不平衡，但现在想来，我们在部队也确实没有干出什么惊天动地的事情来，没有在部队奉献经历，转业怎么可能会给我们那么好的待遇，另外我们也不能总和有钱人相比，他们虽然工资比我们高，但他们的能力素质也是比我们强，他们也是经过辛苦所得的。</w:t>
      </w:r>
    </w:p>
    <w:p>
      <w:pPr>
        <w:ind w:left="0" w:right="0" w:firstLine="560"/>
        <w:spacing w:before="450" w:after="450" w:line="312" w:lineRule="auto"/>
      </w:pPr>
      <w:r>
        <w:rPr>
          <w:rFonts w:ascii="宋体" w:hAnsi="宋体" w:eastAsia="宋体" w:cs="宋体"/>
          <w:color w:val="000"/>
          <w:sz w:val="28"/>
          <w:szCs w:val="28"/>
        </w:rPr>
        <w:t xml:space="preserve">二、党和部队给予了我很多，在我身上却存在着许多问题</w:t>
      </w:r>
    </w:p>
    <w:p>
      <w:pPr>
        <w:ind w:left="0" w:right="0" w:firstLine="560"/>
        <w:spacing w:before="450" w:after="450" w:line="312" w:lineRule="auto"/>
      </w:pPr>
      <w:r>
        <w:rPr>
          <w:rFonts w:ascii="宋体" w:hAnsi="宋体" w:eastAsia="宋体" w:cs="宋体"/>
          <w:color w:val="000"/>
          <w:sz w:val="28"/>
          <w:szCs w:val="28"/>
        </w:rPr>
        <w:t xml:space="preserve">参军到部队许多人认为这是一个错误的选择，很长时间以来我也是以一种“既来之，则安之”想法来面对我的这一选择，我的考分高于当年的重点大学分数线，我有许多选择重点大学的余地，当时就想，上军校不用花家里的钱就来了，但一到部队就后悔了，军校根本不是我想像中的大学校园，懊悔不已，但听说退学要三年后才能再参加高考，也就认了。就在那时我学会了抽烟，这也反应了思想上的彷徨。经过部队十年的锻炼，在我的身上，还是存在许多不足。</w:t>
      </w:r>
    </w:p>
    <w:p>
      <w:pPr>
        <w:ind w:left="0" w:right="0" w:firstLine="560"/>
        <w:spacing w:before="450" w:after="450" w:line="312" w:lineRule="auto"/>
      </w:pPr>
      <w:r>
        <w:rPr>
          <w:rFonts w:ascii="宋体" w:hAnsi="宋体" w:eastAsia="宋体" w:cs="宋体"/>
          <w:color w:val="000"/>
          <w:sz w:val="28"/>
          <w:szCs w:val="28"/>
        </w:rPr>
        <w:t xml:space="preserve">第二篇：xx消防部队新兵训练工作总结</w:t>
      </w:r>
    </w:p>
    <w:p>
      <w:pPr>
        <w:ind w:left="0" w:right="0" w:firstLine="560"/>
        <w:spacing w:before="450" w:after="450" w:line="312" w:lineRule="auto"/>
      </w:pPr>
      <w:r>
        <w:rPr>
          <w:rFonts w:ascii="宋体" w:hAnsi="宋体" w:eastAsia="宋体" w:cs="宋体"/>
          <w:color w:val="000"/>
          <w:sz w:val="28"/>
          <w:szCs w:val="28"/>
        </w:rPr>
        <w:t xml:space="preserve">xx消防部队新兵训练工作总结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w:t>
      </w:r>
    </w:p>
    <w:p>
      <w:pPr>
        <w:ind w:left="0" w:right="0" w:firstLine="560"/>
        <w:spacing w:before="450" w:after="450" w:line="312" w:lineRule="auto"/>
      </w:pPr>
      <w:r>
        <w:rPr>
          <w:rFonts w:ascii="宋体" w:hAnsi="宋体" w:eastAsia="宋体" w:cs="宋体"/>
          <w:color w:val="000"/>
          <w:sz w:val="28"/>
          <w:szCs w:val="28"/>
        </w:rPr>
        <w:t xml:space="preserve">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第三篇：消防部队新兵训练工作总结</w:t>
      </w:r>
    </w:p>
    <w:p>
      <w:pPr>
        <w:ind w:left="0" w:right="0" w:firstLine="560"/>
        <w:spacing w:before="450" w:after="450" w:line="312" w:lineRule="auto"/>
      </w:pPr>
      <w:r>
        <w:rPr>
          <w:rFonts w:ascii="宋体" w:hAnsi="宋体" w:eastAsia="宋体" w:cs="宋体"/>
          <w:color w:val="000"/>
          <w:sz w:val="28"/>
          <w:szCs w:val="28"/>
        </w:rPr>
        <w:t xml:space="preserve">消防部队新兵训练工作总结</w:t>
      </w:r>
    </w:p>
    <w:p>
      <w:pPr>
        <w:ind w:left="0" w:right="0" w:firstLine="560"/>
        <w:spacing w:before="450" w:after="450" w:line="312" w:lineRule="auto"/>
      </w:pPr>
      <w:r>
        <w:rPr>
          <w:rFonts w:ascii="宋体" w:hAnsi="宋体" w:eastAsia="宋体" w:cs="宋体"/>
          <w:color w:val="000"/>
          <w:sz w:val="28"/>
          <w:szCs w:val="28"/>
        </w:rPr>
        <w:t xml:space="preserve">在支队党委直接领导下，新兵连全体官兵紧紧围绕“确保质量，确保安全”这一目标，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w:t>
      </w:r>
    </w:p>
    <w:p>
      <w:pPr>
        <w:ind w:left="0" w:right="0" w:firstLine="560"/>
        <w:spacing w:before="450" w:after="450" w:line="312" w:lineRule="auto"/>
      </w:pPr>
      <w:r>
        <w:rPr>
          <w:rFonts w:ascii="宋体" w:hAnsi="宋体" w:eastAsia="宋体" w:cs="宋体"/>
          <w:color w:val="000"/>
          <w:sz w:val="28"/>
          <w:szCs w:val="28"/>
        </w:rPr>
        <w:t xml:space="preserve">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在支队党委直接领导下，新兵连全体官兵紧紧围绕“确保质量，确保安全”这一目标，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蒙老师”那样，对新战士精心呵护，精雕细琢。</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第四篇：消防部队新兵训练工作总结</w:t>
      </w:r>
    </w:p>
    <w:p>
      <w:pPr>
        <w:ind w:left="0" w:right="0" w:firstLine="560"/>
        <w:spacing w:before="450" w:after="450" w:line="312" w:lineRule="auto"/>
      </w:pPr>
      <w:r>
        <w:rPr>
          <w:rFonts w:ascii="宋体" w:hAnsi="宋体" w:eastAsia="宋体" w:cs="宋体"/>
          <w:color w:val="000"/>
          <w:sz w:val="28"/>
          <w:szCs w:val="28"/>
        </w:rPr>
        <w:t xml:space="preserve">xx年新兵训练工作总结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w:t>
      </w:r>
    </w:p>
    <w:p>
      <w:pPr>
        <w:ind w:left="0" w:right="0" w:firstLine="560"/>
        <w:spacing w:before="450" w:after="450" w:line="312" w:lineRule="auto"/>
      </w:pPr>
      <w:r>
        <w:rPr>
          <w:rFonts w:ascii="宋体" w:hAnsi="宋体" w:eastAsia="宋体" w:cs="宋体"/>
          <w:color w:val="000"/>
          <w:sz w:val="28"/>
          <w:szCs w:val="28"/>
        </w:rPr>
        <w:t xml:space="preserve">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560"/>
        <w:spacing w:before="450" w:after="450" w:line="312" w:lineRule="auto"/>
      </w:pPr>
      <w:r>
        <w:rPr>
          <w:rFonts w:ascii="宋体" w:hAnsi="宋体" w:eastAsia="宋体" w:cs="宋体"/>
          <w:color w:val="000"/>
          <w:sz w:val="28"/>
          <w:szCs w:val="28"/>
        </w:rPr>
        <w:t xml:space="preserve">第五篇：xx消防部队新兵训练工作总结</w:t>
      </w:r>
    </w:p>
    <w:p>
      <w:pPr>
        <w:ind w:left="0" w:right="0" w:firstLine="560"/>
        <w:spacing w:before="450" w:after="450" w:line="312" w:lineRule="auto"/>
      </w:pPr>
      <w:r>
        <w:rPr>
          <w:rFonts w:ascii="宋体" w:hAnsi="宋体" w:eastAsia="宋体" w:cs="宋体"/>
          <w:color w:val="000"/>
          <w:sz w:val="28"/>
          <w:szCs w:val="28"/>
        </w:rPr>
        <w:t xml:space="preserve">xx年新兵训练工作总结</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w:t>
      </w:r>
    </w:p>
    <w:p>
      <w:pPr>
        <w:ind w:left="0" w:right="0" w:firstLine="560"/>
        <w:spacing w:before="450" w:after="450" w:line="312" w:lineRule="auto"/>
      </w:pPr>
      <w:r>
        <w:rPr>
          <w:rFonts w:ascii="宋体" w:hAnsi="宋体" w:eastAsia="宋体" w:cs="宋体"/>
          <w:color w:val="000"/>
          <w:sz w:val="28"/>
          <w:szCs w:val="28"/>
        </w:rPr>
        <w:t xml:space="preserve">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560"/>
        <w:spacing w:before="450" w:after="450" w:line="312" w:lineRule="auto"/>
      </w:pPr>
      <w:r>
        <w:rPr>
          <w:rFonts w:ascii="宋体" w:hAnsi="宋体" w:eastAsia="宋体" w:cs="宋体"/>
          <w:color w:val="000"/>
          <w:sz w:val="28"/>
          <w:szCs w:val="28"/>
        </w:rPr>
        <w:t xml:space="preserve">一是从责任制度上落实以情带兵。支队和新兵连领导签定了以情带兵的责任状之后，新兵连领导又与排、班层层签定责任状，形成有效的责任监督机制。二是从具体措施上落实以情带兵。新兵连临时党支部为认真贯彻落实张铭德总队长在《作风纪律教育整顿再动员、再部署电视电话会议上的讲话》精神，新兵连高度重视，召开会议，并针对新兵连的特点及几天来对兵员了解摸索的情况进行研究，紧紧抓住带兵干部与班长这一主线，组织带兵骨干就如何落实以情带兵进行座谈研讨，提出了“五忌”、“五必须”的具体措施。即：一忌当面训斥；二忌污辱人格；三忌急燥粗暴；四忌以势压人；五忌只打官腔不办实事。五必须即：必须安心本职，必须以身作则，必须一视同仁，必须了解下情，必须关心战士疾苦。三是从树立典型中弘扬以情带兵。新训期间在全连带兵骨干中开展优秀干部和优秀班长的评选活动，并把落实以情带兵作为主要的评选依据，推荐支队表彰。</w:t>
      </w:r>
    </w:p>
    <w:p>
      <w:pPr>
        <w:ind w:left="0" w:right="0" w:firstLine="560"/>
        <w:spacing w:before="450" w:after="450" w:line="312" w:lineRule="auto"/>
      </w:pPr>
      <w:r>
        <w:rPr>
          <w:rFonts w:ascii="宋体" w:hAnsi="宋体" w:eastAsia="宋体" w:cs="宋体"/>
          <w:color w:val="000"/>
          <w:sz w:val="28"/>
          <w:szCs w:val="28"/>
        </w:rPr>
        <w:t xml:space="preserve">新训期间，以情带兵这一理念处处得以充分体现，彻底杜绝了打骂、体罚和侵占新战士利益的现象发生。融洽的官兵关系，使全体新同志切身感受到了部队大家庭的温暖和浓浓的兄弟情、战友爱，有力地推动了新训工作的开展。</w:t>
      </w:r>
    </w:p>
    <w:p>
      <w:pPr>
        <w:ind w:left="0" w:right="0" w:firstLine="560"/>
        <w:spacing w:before="450" w:after="450" w:line="312" w:lineRule="auto"/>
      </w:pPr>
      <w:r>
        <w:rPr>
          <w:rFonts w:ascii="宋体" w:hAnsi="宋体" w:eastAsia="宋体" w:cs="宋体"/>
          <w:color w:val="000"/>
          <w:sz w:val="28"/>
          <w:szCs w:val="28"/>
        </w:rPr>
        <w:t xml:space="preserve">二、张驰有度，科学安排新训科目。</w:t>
      </w:r>
    </w:p>
    <w:p>
      <w:pPr>
        <w:ind w:left="0" w:right="0" w:firstLine="560"/>
        <w:spacing w:before="450" w:after="450" w:line="312" w:lineRule="auto"/>
      </w:pPr>
      <w:r>
        <w:rPr>
          <w:rFonts w:ascii="宋体" w:hAnsi="宋体" w:eastAsia="宋体" w:cs="宋体"/>
          <w:color w:val="000"/>
          <w:sz w:val="28"/>
          <w:szCs w:val="28"/>
        </w:rPr>
        <w:t xml:space="preserve">为提高新兵连的政治教育效果，新兵连成立教学领导小组，组织干部开展授课评比，提高授课人的教学水平。并采取课堂授课、课后讨论、撰写心得体会、观看教育影片、教唱革命歌曲、参观游览等多种形式，广泛进行“四个教育”、光荣传统教育、时事政策教育和法纪教育。通过系统性的学习和教育，使新战士加深了对消防部队的认识，明确部队的性质、宗旨和任务，增强了报效国家、建功立业的信心。</w:t>
      </w:r>
    </w:p>
    <w:p>
      <w:pPr>
        <w:ind w:left="0" w:right="0" w:firstLine="560"/>
        <w:spacing w:before="450" w:after="450" w:line="312" w:lineRule="auto"/>
      </w:pPr>
      <w:r>
        <w:rPr>
          <w:rFonts w:ascii="宋体" w:hAnsi="宋体" w:eastAsia="宋体" w:cs="宋体"/>
          <w:color w:val="000"/>
          <w:sz w:val="28"/>
          <w:szCs w:val="28"/>
        </w:rPr>
        <w:t xml:space="preserve">合理安排训练内容，实施科学的练兵手段是提高训练质量的重要举措。为确保新训的顺利进行，支队成立了由司、政、后三部门组成的新训督导小组并组织对召开新训干部骨干会研究对策，制定了切实可行的《新兵训练计划》，将整个训练计划分为适应期、提高期、巩固期阶段实施。同时，对新训秩序实施有力的监督指导，及时发现和解决新兵训练中存在的问题。且针对今年新战士独生子多，身体素质、文化程度、接受能力等有差异的实际，分类指导，因人施教，分层次训练，不搞“一锅煮”。通过统筹安排，周密组织，张弛结合，循序渐进，稳步提高，极大地增强了教育训练的效果。</w:t>
      </w:r>
    </w:p>
    <w:p>
      <w:pPr>
        <w:ind w:left="0" w:right="0" w:firstLine="560"/>
        <w:spacing w:before="450" w:after="450" w:line="312" w:lineRule="auto"/>
      </w:pPr>
      <w:r>
        <w:rPr>
          <w:rFonts w:ascii="宋体" w:hAnsi="宋体" w:eastAsia="宋体" w:cs="宋体"/>
          <w:color w:val="000"/>
          <w:sz w:val="28"/>
          <w:szCs w:val="28"/>
        </w:rPr>
        <w:t xml:space="preserve">三、疏导结合，狠抓政治思想工作。</w:t>
      </w:r>
    </w:p>
    <w:p>
      <w:pPr>
        <w:ind w:left="0" w:right="0" w:firstLine="560"/>
        <w:spacing w:before="450" w:after="450" w:line="312" w:lineRule="auto"/>
      </w:pPr>
      <w:r>
        <w:rPr>
          <w:rFonts w:ascii="宋体" w:hAnsi="宋体" w:eastAsia="宋体" w:cs="宋体"/>
          <w:color w:val="000"/>
          <w:sz w:val="28"/>
          <w:szCs w:val="28"/>
        </w:rPr>
        <w:t xml:space="preserve">**支队新训第二阶段开训以来，为了使新战士迈好军旅生涯第一步，尽快由一名普遍老百姓成长为一名合格的消防战士，新训连首先从新兵的思想教育入手，注重采取各种方式方法，研究探讨“渠往哪里引，水往哪里流”，加大政治思想教育工作力度，取得了显著成效。</w:t>
      </w:r>
    </w:p>
    <w:p>
      <w:pPr>
        <w:ind w:left="0" w:right="0" w:firstLine="560"/>
        <w:spacing w:before="450" w:after="450" w:line="312" w:lineRule="auto"/>
      </w:pPr>
      <w:r>
        <w:rPr>
          <w:rFonts w:ascii="宋体" w:hAnsi="宋体" w:eastAsia="宋体" w:cs="宋体"/>
          <w:color w:val="000"/>
          <w:sz w:val="28"/>
          <w:szCs w:val="28"/>
        </w:rPr>
        <w:t xml:space="preserve">(一)树好形象，做好榜样。新战士初到部队，正处于观察效仿阶段，为了给新战士创造一个良好的部队氛围，连长**要求对全体带兵骨干要树立好“三个形象”，当好新兵引路人的要求：一是兄长形象。要求干部、班长要像兄长那样，在生活和行为举止上给予指导，热心地为其排忧解难，对新兵要做到“三实”、“八看”，对新兵的感情要实、谈心交流的态度要实、带领学习训练的劲头要实。“八看”就是到队时看衣服鞋帽是否合身、天气变化时看衣服薄厚是否适宜、学习前看</w:t>
      </w:r>
    </w:p>
    <w:p>
      <w:pPr>
        <w:ind w:left="0" w:right="0" w:firstLine="560"/>
        <w:spacing w:before="450" w:after="450" w:line="312" w:lineRule="auto"/>
      </w:pPr>
      <w:r>
        <w:rPr>
          <w:rFonts w:ascii="宋体" w:hAnsi="宋体" w:eastAsia="宋体" w:cs="宋体"/>
          <w:color w:val="000"/>
          <w:sz w:val="28"/>
          <w:szCs w:val="28"/>
        </w:rPr>
        <w:t xml:space="preserve">笔本是否齐全、训练前看器械是否牢固、开饭前看饭菜是否可口、就寝前看床铺是否结实、半夜里看被褥是否盖严、外出前看着装是否整齐。发现问题，及时督促指导，使新战士尽快提高独立生活和处理问题的能力，在最短时间内适应警营生活。二是良师形象。新训干部骨干要针对新训工作中出现的新情况、新问题，与时俱进，不断创新，研究解决办法，像“启　蒙　老师”</w:t>
      </w:r>
    </w:p>
    <w:p>
      <w:pPr>
        <w:ind w:left="0" w:right="0" w:firstLine="560"/>
        <w:spacing w:before="450" w:after="450" w:line="312" w:lineRule="auto"/>
      </w:pPr>
      <w:r>
        <w:rPr>
          <w:rFonts w:ascii="宋体" w:hAnsi="宋体" w:eastAsia="宋体" w:cs="宋体"/>
          <w:color w:val="000"/>
          <w:sz w:val="28"/>
          <w:szCs w:val="28"/>
        </w:rPr>
        <w:t xml:space="preserve">那样，对新战士精心呵护，精雕细琢。要做到“三能”、“五会”和“六个坚持、六个切忌”。“三能”即能公正处事、能平等相待、能发扬民主。“五会”即会观察、会总结、会思考、会借鉴、会启发诱导。“六个坚持、六个切忌”就是坚持循序渐进，切忌急于求成；坚持因人施教，切忌吃大锅饭；坚持宽严相济，切忌片面极端；坚持言传身教、身教重于言教，切忌只说不练当“嘴把式”；坚持学用结合，切忌学用脱节；坚持以理服人，切忌简单粗暴。三是益友形象。新兵来自不同省份、不同地域，他们初到警营，人生地不熟，生活习惯不同、语言交流困难，在部队这个群体中很想找到知心朋友，说说心里话。作为新训干部、班长必须及时把握新兵的这一心理需要，积极主动地靠上前，去接近他们、了解他们、关心他们。要做到“四多”、“五善”。“四多”即多谈心、多交流、多鼓励、多帮助。“五善”即：善找共同语言、善养共同情趣、善解新兵心意、善找新兵优点、善答新兵问题。</w:t>
      </w:r>
    </w:p>
    <w:p>
      <w:pPr>
        <w:ind w:left="0" w:right="0" w:firstLine="560"/>
        <w:spacing w:before="450" w:after="450" w:line="312" w:lineRule="auto"/>
      </w:pPr>
      <w:r>
        <w:rPr>
          <w:rFonts w:ascii="宋体" w:hAnsi="宋体" w:eastAsia="宋体" w:cs="宋体"/>
          <w:color w:val="000"/>
          <w:sz w:val="28"/>
          <w:szCs w:val="28"/>
        </w:rPr>
        <w:t xml:space="preserve">(二)以人为本，抓好教育。支队新兵连在新训工作中坚持以人为本，按照培训育人的方针，以稳定新兵思想为基础，以培养出高质量的新兵队伍为目标，针对新兵的特点，始终坚持教育先行的方针，始终把思想政治教育工作摆在突出位置，切实抓好，收到了良好的效果。一是认真组织开展条令条例教育。组织新兵学习内务条令和纪律条令，采取通读条令原文与解释条令规定相结合的方式，使新同志切实受到了教育，自觉增强条令意识和军人职责意识。二是认真开展端正入伍动机教育。针对个别新兵入伍后面对部队紧张快节奏的生活，思想上产生动摇的状况，带兵干部骨干及时跟上深入细致的谈心工作，开展理论灌输工作，将讲大道理与讲小道理、解决思想问题与解决实际问题有机结合起来，使新兵能自觉提高思想觉悟，自觉服从管理，自觉安心学习、训练，打牢坚实的思想基础。三是认真开展作风养成教育。按照正规化建设规定和教养一致的原则，贯彻条令条例精神，严格部队日常管理，严格警容风纪检查，抓好日常养成教育，注重从细小养成、点滴养成抓起，从新同志在营区的行进中保持“两人成伍、三人成列”抓起，从礼节礼貌和作风纪律抓起，从队列作风、训练场纪律抓起，从课堂秩序、饭堂纪律抓起，使新同志从一开始就逐渐养成一种良好的习惯，保持规范的内部秩序。</w:t>
      </w:r>
    </w:p>
    <w:p>
      <w:pPr>
        <w:ind w:left="0" w:right="0" w:firstLine="560"/>
        <w:spacing w:before="450" w:after="450" w:line="312" w:lineRule="auto"/>
      </w:pPr>
      <w:r>
        <w:rPr>
          <w:rFonts w:ascii="宋体" w:hAnsi="宋体" w:eastAsia="宋体" w:cs="宋体"/>
          <w:color w:val="000"/>
          <w:sz w:val="28"/>
          <w:szCs w:val="28"/>
        </w:rPr>
        <w:t xml:space="preserve">(三)文体相融，陶冶情趣。莆田新训连积极探索新的组训模式，着力抓好各班的经常性思想教育，坚持训练与娱乐相结合的原则，把训练融于娱乐之中。一是充分利用小会议、小讲评、训练间隙、饭前集合等机会，适时开展好人好事表扬、宣读入伍感想、今日收获等，三言两语、简明扼要地说明问题，既起到了随机教育的目的，又锻练了新兵的胆量和语言表达能力，收到了良好的效果。二是在课后和训练之余，经常让有文艺表演才能的新兵演唱歌曲、讲故事、表演小特长等，组织班与班之间做游戏，积极开展长短跑、篮球、拔河比赛等文体活动，努力营造“团结、活泼、积极、向上”的良好氛围。通过健康向上和丰富多彩的娱乐活动，使新兵在紧张的训练之余充分得到放松，从而极大地提高训练质量。三是积极开展“一封家书”活动。为了使新战友们能够感受到部队大家庭的温暖，安心部队服役，新兵连开展了在春节期间开展了“给父母送去一份感谢和问候”活动，为每位新兵父母寄去一张新春贺卡与一封慰问信，表达新兵连全体官兵对新战友父母的问候。并与地方政府、新兵家庭取得联系，利用社会、家庭、部队三个方面的力量，共同使新兵端正入伍动机，尽快适应部队生活，安心服役，建功立业。</w:t>
      </w:r>
    </w:p>
    <w:p>
      <w:pPr>
        <w:ind w:left="0" w:right="0" w:firstLine="560"/>
        <w:spacing w:before="450" w:after="450" w:line="312" w:lineRule="auto"/>
      </w:pPr>
      <w:r>
        <w:rPr>
          <w:rFonts w:ascii="宋体" w:hAnsi="宋体" w:eastAsia="宋体" w:cs="宋体"/>
          <w:color w:val="000"/>
          <w:sz w:val="28"/>
          <w:szCs w:val="28"/>
        </w:rPr>
        <w:t xml:space="preserve">四、措施得力，防治结合确保安全。</w:t>
      </w:r>
    </w:p>
    <w:p>
      <w:pPr>
        <w:ind w:left="0" w:right="0" w:firstLine="560"/>
        <w:spacing w:before="450" w:after="450" w:line="312" w:lineRule="auto"/>
      </w:pPr>
      <w:r>
        <w:rPr>
          <w:rFonts w:ascii="宋体" w:hAnsi="宋体" w:eastAsia="宋体" w:cs="宋体"/>
          <w:color w:val="000"/>
          <w:sz w:val="28"/>
          <w:szCs w:val="28"/>
        </w:rPr>
        <w:t xml:space="preserve">一是针对可能发生的跑兵逃兵事故，连部特别强调要强化爱兵观念，讲究管理方式方法。全体训兵人员严格遵守尊干爱兵双“六条”的要求，按照“适应、强化、提高”三个阶段科学施训，坚决杜绝以罚代训、以训代管、以管代教及方法简单、态度粗暴、行为粗野的管理教育方式，切实做到严格管理、以情带兵、文明带兵。</w:t>
      </w:r>
    </w:p>
    <w:p>
      <w:pPr>
        <w:ind w:left="0" w:right="0" w:firstLine="560"/>
        <w:spacing w:before="450" w:after="450" w:line="312" w:lineRule="auto"/>
      </w:pPr>
      <w:r>
        <w:rPr>
          <w:rFonts w:ascii="宋体" w:hAnsi="宋体" w:eastAsia="宋体" w:cs="宋体"/>
          <w:color w:val="000"/>
          <w:sz w:val="28"/>
          <w:szCs w:val="28"/>
        </w:rPr>
        <w:t xml:space="preserve">二是针对可能发生的训练伤亡事故，我们坚持“预防为主、防治结合”的原则，认真总结以往新训工作的经验教训，针对各类事故的特点和规律，积极采取有力措施，把事故预防工作想在先、做在前，把事故消除在萌芽状态。训练中，带兵人员严格遵守操作规程，落实好安全防护措施，严防各类训练事故的发生，实现了新训期间不打一人、不伤一员的目标。</w:t>
      </w:r>
    </w:p>
    <w:p>
      <w:pPr>
        <w:ind w:left="0" w:right="0" w:firstLine="560"/>
        <w:spacing w:before="450" w:after="450" w:line="312" w:lineRule="auto"/>
      </w:pPr>
      <w:r>
        <w:rPr>
          <w:rFonts w:ascii="宋体" w:hAnsi="宋体" w:eastAsia="宋体" w:cs="宋体"/>
          <w:color w:val="000"/>
          <w:sz w:val="28"/>
          <w:szCs w:val="28"/>
        </w:rPr>
        <w:t xml:space="preserve">三是针对可能发生的食物卫生事故，我们采取了食物验收制度，武警委员会的同志定期和不定期对后勤人员买回的菜食进行验收，主要检查菜食的质量和卫生情况，同时要求采购人员在购买过程中要认真挑选，在厨房卫生方面，我们做到了后勤人员严格落实卫生制度，坚持每天对餐具进行消毒，时常保持厨房和食堂的卫生、清洁，确保万无一失。</w:t>
      </w:r>
    </w:p>
    <w:p>
      <w:pPr>
        <w:ind w:left="0" w:right="0" w:firstLine="560"/>
        <w:spacing w:before="450" w:after="450" w:line="312" w:lineRule="auto"/>
      </w:pPr>
      <w:r>
        <w:rPr>
          <w:rFonts w:ascii="宋体" w:hAnsi="宋体" w:eastAsia="宋体" w:cs="宋体"/>
          <w:color w:val="000"/>
          <w:sz w:val="28"/>
          <w:szCs w:val="28"/>
        </w:rPr>
        <w:t xml:space="preserve">四是针对可能发生的钱物丢失事故，我们把新同志的多余的现金收交上来，并作好登记，由连部统一存到银行。同时，加强对新同志物品的管理，随身的衣物都作了记号，其他物品统一进行保管，从而有效预防了钱物丢失现象的发生。</w:t>
      </w:r>
    </w:p>
    <w:p>
      <w:pPr>
        <w:ind w:left="0" w:right="0" w:firstLine="560"/>
        <w:spacing w:before="450" w:after="450" w:line="312" w:lineRule="auto"/>
      </w:pPr>
      <w:r>
        <w:rPr>
          <w:rFonts w:ascii="宋体" w:hAnsi="宋体" w:eastAsia="宋体" w:cs="宋体"/>
          <w:color w:val="000"/>
          <w:sz w:val="28"/>
          <w:szCs w:val="28"/>
        </w:rPr>
        <w:t xml:space="preserve">五、保障有力，探索后勤管理新路子。</w:t>
      </w:r>
    </w:p>
    <w:p>
      <w:pPr>
        <w:ind w:left="0" w:right="0" w:firstLine="560"/>
        <w:spacing w:before="450" w:after="450" w:line="312" w:lineRule="auto"/>
      </w:pPr>
      <w:r>
        <w:rPr>
          <w:rFonts w:ascii="宋体" w:hAnsi="宋体" w:eastAsia="宋体" w:cs="宋体"/>
          <w:color w:val="000"/>
          <w:sz w:val="28"/>
          <w:szCs w:val="28"/>
        </w:rPr>
        <w:t xml:space="preserve">支队对新训的后勤保障工作高度重视，做了充分准备，完善添置了新兵宿舍，配置1个热水器，1个开水机、1个蒸饭机等，后勤处拔给新兵团1万元的开办费，添置了必备的训练、生活和文体设施，为新训工作的硬件建设提供了良好的条件。为了满足不同地区新战士的饭菜口味需求，新兵连充分发挥经济民主组的作用，每周召开一次经济民主会议，征求对后勤伙食的意见和建议，及时改进饭菜口味，让每一名新同志都能吃到满意的饭菜。</w:t>
      </w:r>
    </w:p>
    <w:p>
      <w:pPr>
        <w:ind w:left="0" w:right="0" w:firstLine="560"/>
        <w:spacing w:before="450" w:after="450" w:line="312" w:lineRule="auto"/>
      </w:pPr>
      <w:r>
        <w:rPr>
          <w:rFonts w:ascii="宋体" w:hAnsi="宋体" w:eastAsia="宋体" w:cs="宋体"/>
          <w:color w:val="000"/>
          <w:sz w:val="28"/>
          <w:szCs w:val="28"/>
        </w:rPr>
        <w:t xml:space="preserve">通过一个多月的教育训练，全体新战士完成了从一名普通青年到一名消防员的转变；新训工作实现了支队党委“确保质量，确保安全”的两个要求；夯实了全省新兵统一集训的教学保障、管理保障和后勤保障三个基础；达到了上级满意、带兵骨干满意、新兵满意、新兵家长满意的“四个满意”。</w:t>
      </w:r>
    </w:p>
    <w:p>
      <w:pPr>
        <w:ind w:left="0" w:right="0" w:firstLine="560"/>
        <w:spacing w:before="450" w:after="450" w:line="312" w:lineRule="auto"/>
      </w:pPr>
      <w:r>
        <w:rPr>
          <w:rFonts w:ascii="宋体" w:hAnsi="宋体" w:eastAsia="宋体" w:cs="宋体"/>
          <w:color w:val="000"/>
          <w:sz w:val="28"/>
          <w:szCs w:val="28"/>
        </w:rPr>
        <w:t xml:space="preserve">这次全省首次进行两次新兵集训，没有现成的经验和模式可借鉴，能取得以上成绩，我们的体会是：</w:t>
      </w:r>
    </w:p>
    <w:p>
      <w:pPr>
        <w:ind w:left="0" w:right="0" w:firstLine="560"/>
        <w:spacing w:before="450" w:after="450" w:line="312" w:lineRule="auto"/>
      </w:pPr>
      <w:r>
        <w:rPr>
          <w:rFonts w:ascii="宋体" w:hAnsi="宋体" w:eastAsia="宋体" w:cs="宋体"/>
          <w:color w:val="000"/>
          <w:sz w:val="28"/>
          <w:szCs w:val="28"/>
        </w:rPr>
        <w:t xml:space="preserve">(一)领导的关心支持是新训工作取得成功的前提。支队党委对新训工作高度重视，从组织上、物质上提供了有力保障。新训期间，***政委、***支队长多次到新兵连检查指导工作，对新兵连的管理教育训练工作作重要指示，明确了新训方向；***参谋长、后勤处***处长多次到新兵连现场办公，解决了许多训练、生活设施等困难；政治处刘荣林主任多次深入训练场和官兵宿舍，为做好政治思想工作和丰富警营文化生活提出指导性的意见；临时党委书记方建设与新兵连全体官兵融为一体，打成一片。新兵连的工作也得到了全市各大队的关心和支持，新训期间，各大队领导多次到新兵连看望慰问带兵骨干和新战士，送来了慰问金和慰问品。领导的关心和支持极大地鼓舞了官兵们的士气，促进了各项工作的开展。</w:t>
      </w:r>
    </w:p>
    <w:p>
      <w:pPr>
        <w:ind w:left="0" w:right="0" w:firstLine="560"/>
        <w:spacing w:before="450" w:after="450" w:line="312" w:lineRule="auto"/>
      </w:pPr>
      <w:r>
        <w:rPr>
          <w:rFonts w:ascii="宋体" w:hAnsi="宋体" w:eastAsia="宋体" w:cs="宋体"/>
          <w:color w:val="000"/>
          <w:sz w:val="28"/>
          <w:szCs w:val="28"/>
        </w:rPr>
        <w:t xml:space="preserve">(二)骨干的模范作用和良好的团队精神是圆满完成新训工作的关键。全体带兵骨干严于律已，以身作则，率先垂范，树立了良好的带兵人形象，使新战士学有榜样，赶有方向。新兵连4名干部以队为家，以苦为乐，用普通一兵的标准严格要求自己，特别是一线的带兵骨干，认真履行职责，团结协作，培养了良好的团队精神，使新训各项工作有效地落到了实处。</w:t>
      </w:r>
    </w:p>
    <w:p>
      <w:pPr>
        <w:ind w:left="0" w:right="0" w:firstLine="560"/>
        <w:spacing w:before="450" w:after="450" w:line="312" w:lineRule="auto"/>
      </w:pPr>
      <w:r>
        <w:rPr>
          <w:rFonts w:ascii="宋体" w:hAnsi="宋体" w:eastAsia="宋体" w:cs="宋体"/>
          <w:color w:val="000"/>
          <w:sz w:val="28"/>
          <w:szCs w:val="28"/>
        </w:rPr>
        <w:t xml:space="preserve">(三)实行以情带兵的管理和科学合理的组训方式是实现“两个确保”的保证。新兵连认真贯彻“两严”方针，科学施训，规范管理，深入细致做好一人一事思想政治工作，实现严与爱、情与法的结合，优质高效地完成了全部训练课目，同时也确保了部队的安全稳定。</w:t>
      </w:r>
    </w:p>
    <w:p>
      <w:pPr>
        <w:ind w:left="0" w:right="0" w:firstLine="560"/>
        <w:spacing w:before="450" w:after="450" w:line="312" w:lineRule="auto"/>
      </w:pPr>
      <w:r>
        <w:rPr>
          <w:rFonts w:ascii="宋体" w:hAnsi="宋体" w:eastAsia="宋体" w:cs="宋体"/>
          <w:color w:val="000"/>
          <w:sz w:val="28"/>
          <w:szCs w:val="28"/>
        </w:rPr>
        <w:t xml:space="preserve">同时我们也认识到一些不足之处：</w:t>
      </w:r>
    </w:p>
    <w:p>
      <w:pPr>
        <w:ind w:left="0" w:right="0" w:firstLine="560"/>
        <w:spacing w:before="450" w:after="450" w:line="312" w:lineRule="auto"/>
      </w:pPr>
      <w:r>
        <w:rPr>
          <w:rFonts w:ascii="宋体" w:hAnsi="宋体" w:eastAsia="宋体" w:cs="宋体"/>
          <w:color w:val="000"/>
          <w:sz w:val="28"/>
          <w:szCs w:val="28"/>
        </w:rPr>
        <w:t xml:space="preserve">一是小规模新训经验不足，工作略显被动。由于是首次组建新兵连，没有现成的模式可循，在实际组训中还存在一些不足。如器材装备和理论教材比较缺乏，骨干的组训能力还有待提高。</w:t>
      </w:r>
    </w:p>
    <w:p>
      <w:pPr>
        <w:ind w:left="0" w:right="0" w:firstLine="560"/>
        <w:spacing w:before="450" w:after="450" w:line="312" w:lineRule="auto"/>
      </w:pPr>
      <w:r>
        <w:rPr>
          <w:rFonts w:ascii="宋体" w:hAnsi="宋体" w:eastAsia="宋体" w:cs="宋体"/>
          <w:color w:val="000"/>
          <w:sz w:val="28"/>
          <w:szCs w:val="28"/>
        </w:rPr>
        <w:t xml:space="preserve">二是在骨干管理方面尚需进一步加强。新兵连的骨干队较为年轻，如何建立有效激励机制，加强骨干队伍的管理教育，发挥应有作用，应是今后新训工作应注意的问题；</w:t>
      </w:r>
    </w:p>
    <w:p>
      <w:pPr>
        <w:ind w:left="0" w:right="0" w:firstLine="560"/>
        <w:spacing w:before="450" w:after="450" w:line="312" w:lineRule="auto"/>
      </w:pPr>
      <w:r>
        <w:rPr>
          <w:rFonts w:ascii="宋体" w:hAnsi="宋体" w:eastAsia="宋体" w:cs="宋体"/>
          <w:color w:val="000"/>
          <w:sz w:val="28"/>
          <w:szCs w:val="28"/>
        </w:rPr>
        <w:t xml:space="preserve">三是后勤保障问题仍需进一步探讨。新训工作的后勤保障工作由于场地、气候等影响给新训工作带来了一定的难度，加强一些硬件建设的配套还需进一步的完善。</w:t>
      </w:r>
    </w:p>
    <w:p>
      <w:pPr>
        <w:ind w:left="0" w:right="0" w:firstLine="560"/>
        <w:spacing w:before="450" w:after="450" w:line="312" w:lineRule="auto"/>
      </w:pPr>
      <w:r>
        <w:rPr>
          <w:rFonts w:ascii="宋体" w:hAnsi="宋体" w:eastAsia="宋体" w:cs="宋体"/>
          <w:color w:val="000"/>
          <w:sz w:val="28"/>
          <w:szCs w:val="28"/>
        </w:rPr>
        <w:t xml:space="preserve">今年的新训工作取得了成功，积累了一定经验，新兵连全体带兵骨干也从中得到了锻炼。我们将以此为起点，积极探索新时期新兵训练管理教育模式，为**消防部队培养更多的带兵骨干和优秀士兵。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