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党委工作总结13篇</w:t>
      </w:r>
      <w:bookmarkEnd w:id="1"/>
    </w:p>
    <w:p>
      <w:pPr>
        <w:jc w:val="center"/>
        <w:spacing w:before="0" w:after="450"/>
      </w:pPr>
      <w:r>
        <w:rPr>
          <w:rFonts w:ascii="Arial" w:hAnsi="Arial" w:eastAsia="Arial" w:cs="Arial"/>
          <w:color w:val="999999"/>
          <w:sz w:val="20"/>
          <w:szCs w:val="20"/>
        </w:rPr>
        <w:t xml:space="preserve">来源：网络  作者：静水流深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工作总结是对某一时期、某一项目或某项工作进行回顾和分析，从而定期得出结论。 以下是为大家整理的关于党委工作总结的文章13篇 ,欢迎品鉴！第1篇: 党委工作总结　　市律师行业党委在市局党委的直接领导和市两新组织工委、省律师行业党委的指导下，不...</w:t>
      </w:r>
    </w:p>
    <w:p>
      <w:pPr>
        <w:ind w:left="0" w:right="0" w:firstLine="560"/>
        <w:spacing w:before="450" w:after="450" w:line="312" w:lineRule="auto"/>
      </w:pPr>
      <w:r>
        <w:rPr>
          <w:rFonts w:ascii="宋体" w:hAnsi="宋体" w:eastAsia="宋体" w:cs="宋体"/>
          <w:color w:val="000"/>
          <w:sz w:val="28"/>
          <w:szCs w:val="28"/>
        </w:rPr>
        <w:t xml:space="preserve">工作总结是对某一时期、某一项目或某项工作进行回顾和分析，从而定期得出结论。 以下是为大家整理的关于党委工作总结的文章13篇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党委工作总结</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_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202_年全市律师行业党建工作，将以“旗引先锋·徽耀律袍”主题活动为主线，突出“稳基础、重创新、求实效”的工作思路，全面组织行业党建工作。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第2篇: 党委工作总结</w:t>
      </w:r>
    </w:p>
    <w:p>
      <w:pPr>
        <w:ind w:left="0" w:right="0" w:firstLine="560"/>
        <w:spacing w:before="450" w:after="450" w:line="312" w:lineRule="auto"/>
      </w:pPr>
      <w:r>
        <w:rPr>
          <w:rFonts w:ascii="宋体" w:hAnsi="宋体" w:eastAsia="宋体" w:cs="宋体"/>
          <w:color w:val="000"/>
          <w:sz w:val="28"/>
          <w:szCs w:val="28"/>
        </w:rPr>
        <w:t xml:space="preserve">　　xx市xx区贺疃镇：念好“真”字诀，扎实开展“我为群众办实事”实践活动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为更好继承发扬党的优良传统，不断促进政府职能和干部作风的转变，切实改善干群关系，提升人民群众的获得感、幸福感、安全感，xx市xx区贺疃镇念好“真”字诀，通过“真”宣传、“真”服务、“真”监督，全面把握群众所需所求所愿，全力解决群众所困，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真”宣传，严把党史学习新要求。该镇以党史学习教育工作为契机，充分利用“线上线下”相结合的宣传形式，线下通过挖掘周边的“红色资源”，讲好身边的“红色故事”，开展“我为群众办实事——党员先行”党员活动日，并结合新时代文明实践站（所），设置无职党员设岗定责，建立“党员+群众”一对一宣传模式，定期深入基层，开展走访交流，倾听群众最真实声音，传达党史学习教育最新要求。线上有效发挥“远程教育”播放平台，组织党员群众按时收看《榜样5》专题节目，充分发挥基层党组织的示范引领作用，并以“三微一端”为抓手，定时推送“党史学习天天读”，切实将党史学习教育与基层工作相结合，不断强化党员干部为民服务理念。</w:t>
      </w:r>
    </w:p>
    <w:p>
      <w:pPr>
        <w:ind w:left="0" w:right="0" w:firstLine="560"/>
        <w:spacing w:before="450" w:after="450" w:line="312" w:lineRule="auto"/>
      </w:pPr>
      <w:r>
        <w:rPr>
          <w:rFonts w:ascii="宋体" w:hAnsi="宋体" w:eastAsia="宋体" w:cs="宋体"/>
          <w:color w:val="000"/>
          <w:sz w:val="28"/>
          <w:szCs w:val="28"/>
        </w:rPr>
        <w:t xml:space="preserve">　　“真”服务，展现基层干部新风采。该镇始终坚持以人民为中心的发展思想，坚决贯彻落实全心全意为人民服务的宗旨，把“我为群众办实事”实践活动作为促进经济发展、推动基层社会事业发展的“助推器”。以把实事办好、好事办实为基本原则，结合各村实际，有效利用为民服务大厅，通过建立为民服务代理情况登记表，全面把握群众所需所求所愿，对于民生热点、难点问题认真记录并解决，对于当时未能解决的，给予解决期限，坚决不给群众开“空头支票”。同时建立“包村领导+村干部+群众”包保联络机制，严格按照“干一件成一件”的工作要求，牢固树立群众观点，把党的宗旨真正落到实处，切实展现基层干部新风采。</w:t>
      </w:r>
    </w:p>
    <w:p>
      <w:pPr>
        <w:ind w:left="0" w:right="0" w:firstLine="560"/>
        <w:spacing w:before="450" w:after="450" w:line="312" w:lineRule="auto"/>
      </w:pPr>
      <w:r>
        <w:rPr>
          <w:rFonts w:ascii="宋体" w:hAnsi="宋体" w:eastAsia="宋体" w:cs="宋体"/>
          <w:color w:val="000"/>
          <w:sz w:val="28"/>
          <w:szCs w:val="28"/>
        </w:rPr>
        <w:t xml:space="preserve">　　“真”监督，确保为民服务新成效。该镇坚持把群众的根本利益作为工作的出发点，严格按照“月审核、季督查、年考核”的督查方式，以党员承诺践诺为切入点，把“我为群众办实事”作为督查重点，定期开展自查、互查、督查工作，及时掌握为民办事进度与效率，持续加强政府监督。同时以季度党务村务公开为抓手，充分发挥阳光村务监督平台作用，对党组织及党员干部承诺践诺情况进行全面考查，并以星级党员评定为契机，结合民主评议党员工作，有效利用党员“红黄榜”，立足村级量化考核结果，并将考查结果与村干部绩效报酬相挂钩，切实发挥社会监督与群众监督作用，切实保证为民服务新成效。</w:t>
      </w:r>
    </w:p>
    <w:p>
      <w:pPr>
        <w:ind w:left="0" w:right="0" w:firstLine="560"/>
        <w:spacing w:before="450" w:after="450" w:line="312" w:lineRule="auto"/>
      </w:pPr>
      <w:r>
        <w:rPr>
          <w:rFonts w:ascii="黑体" w:hAnsi="黑体" w:eastAsia="黑体" w:cs="黑体"/>
          <w:color w:val="000000"/>
          <w:sz w:val="36"/>
          <w:szCs w:val="36"/>
          <w:b w:val="1"/>
          <w:bCs w:val="1"/>
        </w:rPr>
        <w:t xml:space="preserve">第3篇: 党委工作总结</w:t>
      </w:r>
    </w:p>
    <w:p>
      <w:pPr>
        <w:ind w:left="0" w:right="0" w:firstLine="560"/>
        <w:spacing w:before="450" w:after="450" w:line="312" w:lineRule="auto"/>
      </w:pPr>
      <w:r>
        <w:rPr>
          <w:rFonts w:ascii="宋体" w:hAnsi="宋体" w:eastAsia="宋体" w:cs="宋体"/>
          <w:color w:val="000"/>
          <w:sz w:val="28"/>
          <w:szCs w:val="28"/>
        </w:rPr>
        <w:t xml:space="preserve">　&gt;　一、健全党组织体系</w:t>
      </w:r>
    </w:p>
    <w:p>
      <w:pPr>
        <w:ind w:left="0" w:right="0" w:firstLine="560"/>
        <w:spacing w:before="450" w:after="450" w:line="312" w:lineRule="auto"/>
      </w:pPr>
      <w:r>
        <w:rPr>
          <w:rFonts w:ascii="宋体" w:hAnsi="宋体" w:eastAsia="宋体" w:cs="宋体"/>
          <w:color w:val="000"/>
          <w:sz w:val="28"/>
          <w:szCs w:val="28"/>
        </w:rPr>
        <w:t xml:space="preserve">　　1、把创建党组织与创先争优、基层组织建设年活动合起来，全面落实基层党建工作各项任务。切实加强党组织班子队伍建设，发挥党组织领导核心作用。实行网格全覆盖，每月召开一次党委会议，对商讨辖区内重点难点问题集体研究决策。</w:t>
      </w:r>
    </w:p>
    <w:p>
      <w:pPr>
        <w:ind w:left="0" w:right="0" w:firstLine="560"/>
        <w:spacing w:before="450" w:after="450" w:line="312" w:lineRule="auto"/>
      </w:pPr>
      <w:r>
        <w:rPr>
          <w:rFonts w:ascii="宋体" w:hAnsi="宋体" w:eastAsia="宋体" w:cs="宋体"/>
          <w:color w:val="000"/>
          <w:sz w:val="28"/>
          <w:szCs w:val="28"/>
        </w:rPr>
        <w:t xml:space="preserve">　　2、坚持党的组织和工作覆盖到区域内的每一个角落。继续推进完善社区大党委，建立完善并遵守社区大党委要事共议制度、党务公开制度、挂钩联系制度、共建联动制度、承诺评议制度五项制度。每季度开展一次共建活动。</w:t>
      </w:r>
    </w:p>
    <w:p>
      <w:pPr>
        <w:ind w:left="0" w:right="0" w:firstLine="560"/>
        <w:spacing w:before="450" w:after="450" w:line="312" w:lineRule="auto"/>
      </w:pPr>
      <w:r>
        <w:rPr>
          <w:rFonts w:ascii="宋体" w:hAnsi="宋体" w:eastAsia="宋体" w:cs="宋体"/>
          <w:color w:val="000"/>
          <w:sz w:val="28"/>
          <w:szCs w:val="28"/>
        </w:rPr>
        <w:t xml:space="preserve">　　3、优化组织设置，按照便于党员发挥作用，便于党员参加活动的原则，设置“三缘”党组织。一是“地缘”及按网格成立党支部;二是“志缘”，就是有共同志向的，成立志愿者党支部;三是“趣缘”，共同的兴趣爱好，成立群团党支部。</w:t>
      </w:r>
    </w:p>
    <w:p>
      <w:pPr>
        <w:ind w:left="0" w:right="0" w:firstLine="560"/>
        <w:spacing w:before="450" w:after="450" w:line="312" w:lineRule="auto"/>
      </w:pPr>
      <w:r>
        <w:rPr>
          <w:rFonts w:ascii="宋体" w:hAnsi="宋体" w:eastAsia="宋体" w:cs="宋体"/>
          <w:color w:val="000"/>
          <w:sz w:val="28"/>
          <w:szCs w:val="28"/>
        </w:rPr>
        <w:t xml:space="preserve">　　4、坚持以群众满意为标准，以利民惠民为核心，大力推进民生工作站工作，建立了“一支”经常性收集和受理民情的队伍、“一个”上下联动的诉求回应机制、“一套”合力解决问题的支撑保障体系。</w:t>
      </w:r>
    </w:p>
    <w:p>
      <w:pPr>
        <w:ind w:left="0" w:right="0" w:firstLine="560"/>
        <w:spacing w:before="450" w:after="450" w:line="312" w:lineRule="auto"/>
      </w:pPr>
      <w:r>
        <w:rPr>
          <w:rFonts w:ascii="宋体" w:hAnsi="宋体" w:eastAsia="宋体" w:cs="宋体"/>
          <w:color w:val="000"/>
          <w:sz w:val="28"/>
          <w:szCs w:val="28"/>
        </w:rPr>
        <w:t xml:space="preserve">　　&gt;二、加强党员教育管理</w:t>
      </w:r>
    </w:p>
    <w:p>
      <w:pPr>
        <w:ind w:left="0" w:right="0" w:firstLine="560"/>
        <w:spacing w:before="450" w:after="450" w:line="312" w:lineRule="auto"/>
      </w:pPr>
      <w:r>
        <w:rPr>
          <w:rFonts w:ascii="宋体" w:hAnsi="宋体" w:eastAsia="宋体" w:cs="宋体"/>
          <w:color w:val="000"/>
          <w:sz w:val="28"/>
          <w:szCs w:val="28"/>
        </w:rPr>
        <w:t xml:space="preserve">　　建立健全重大事项决策、民主生活会、三会一课、党务公开、党建工作保障等制度，规范党建经费使用。</w:t>
      </w:r>
    </w:p>
    <w:p>
      <w:pPr>
        <w:ind w:left="0" w:right="0" w:firstLine="560"/>
        <w:spacing w:before="450" w:after="450" w:line="312" w:lineRule="auto"/>
      </w:pPr>
      <w:r>
        <w:rPr>
          <w:rFonts w:ascii="宋体" w:hAnsi="宋体" w:eastAsia="宋体" w:cs="宋体"/>
          <w:color w:val="000"/>
          <w:sz w:val="28"/>
          <w:szCs w:val="28"/>
        </w:rPr>
        <w:t xml:space="preserve">　　1、加强对在职党员和退休党员的管理，共设政策宣传、治安巡逻、义务维修、环保监督、纠纷调解、联系群众、帮困帮扶等队伍;加强对困难党员、流动党员、未就业大学生党员管理。</w:t>
      </w:r>
    </w:p>
    <w:p>
      <w:pPr>
        <w:ind w:left="0" w:right="0" w:firstLine="560"/>
        <w:spacing w:before="450" w:after="450" w:line="312" w:lineRule="auto"/>
      </w:pPr>
      <w:r>
        <w:rPr>
          <w:rFonts w:ascii="宋体" w:hAnsi="宋体" w:eastAsia="宋体" w:cs="宋体"/>
          <w:color w:val="000"/>
          <w:sz w:val="28"/>
          <w:szCs w:val="28"/>
        </w:rPr>
        <w:t xml:space="preserve">　　2、严格遵循“三会一课”制度，每月召开一次党委委员会议;每月召开一次总支委员会议;每月召开二次党总支组织生活会议;每半年至少组织党员集中学习教育一次;每半年培训一次网格支部书记;做好预备党员、入党积极分子培训考察等培养工作，今年拟发展一名入党积极分子。</w:t>
      </w:r>
    </w:p>
    <w:p>
      <w:pPr>
        <w:ind w:left="0" w:right="0" w:firstLine="560"/>
        <w:spacing w:before="450" w:after="450" w:line="312" w:lineRule="auto"/>
      </w:pPr>
      <w:r>
        <w:rPr>
          <w:rFonts w:ascii="宋体" w:hAnsi="宋体" w:eastAsia="宋体" w:cs="宋体"/>
          <w:color w:val="000"/>
          <w:sz w:val="28"/>
          <w:szCs w:val="28"/>
        </w:rPr>
        <w:t xml:space="preserve">　　3、根据党员不同的构特点，对党员进行分层次分类别教育管理。成立QQ群、微博、社区在线、远程教育等网络方式对党员进行教育管理。对离退休老党员引导他们老有所为，发挥余热，在社区各项工作中起模范带头作用。</w:t>
      </w:r>
    </w:p>
    <w:p>
      <w:pPr>
        <w:ind w:left="0" w:right="0" w:firstLine="560"/>
        <w:spacing w:before="450" w:after="450" w:line="312" w:lineRule="auto"/>
      </w:pPr>
      <w:r>
        <w:rPr>
          <w:rFonts w:ascii="宋体" w:hAnsi="宋体" w:eastAsia="宋体" w:cs="宋体"/>
          <w:color w:val="000"/>
          <w:sz w:val="28"/>
          <w:szCs w:val="28"/>
        </w:rPr>
        <w:t xml:space="preserve">　　&gt;三、创建党建品牌新特色</w:t>
      </w:r>
    </w:p>
    <w:p>
      <w:pPr>
        <w:ind w:left="0" w:right="0" w:firstLine="560"/>
        <w:spacing w:before="450" w:after="450" w:line="312" w:lineRule="auto"/>
      </w:pPr>
      <w:r>
        <w:rPr>
          <w:rFonts w:ascii="宋体" w:hAnsi="宋体" w:eastAsia="宋体" w:cs="宋体"/>
          <w:color w:val="000"/>
          <w:sz w:val="28"/>
          <w:szCs w:val="28"/>
        </w:rPr>
        <w:t xml:space="preserve">　　让更多的居民了解社区及社区功能，社区积极探索、创新工作，提出“五化”，即党建工作网络化、综合服务便民化、社区管理多元化、居民事务自治化和服务居民精细化。打造明舒苑居家养老服务中心，成立敬老义工服务队，为辖区内的独居、高龄、失独及残疾人提供良好的服务，引进社会组织，为他们提供有偿和低偿服务。</w:t>
      </w:r>
    </w:p>
    <w:p>
      <w:pPr>
        <w:ind w:left="0" w:right="0" w:firstLine="560"/>
        <w:spacing w:before="450" w:after="450" w:line="312" w:lineRule="auto"/>
      </w:pPr>
      <w:r>
        <w:rPr>
          <w:rFonts w:ascii="宋体" w:hAnsi="宋体" w:eastAsia="宋体" w:cs="宋体"/>
          <w:color w:val="000"/>
          <w:sz w:val="28"/>
          <w:szCs w:val="28"/>
        </w:rPr>
        <w:t xml:space="preserve">　　党员教育是基层党建的基础，是在基层保持党的先进性的重要手段。XXX社区将充分利用党建《社区之窗》宣传阵地，改变我们社区在教育形式上的千篇一律，增强党员群众自我学习提升的积极性，实现由被动接受到主动去学的转变，受到社区党员群众的广泛好评。目前，《社区之窗》、《社区生活》已经成为XXX社区基层党建方面的品牌工作，并多次被《南京晨报》等市级媒体报道。</w:t>
      </w:r>
    </w:p>
    <w:p>
      <w:pPr>
        <w:ind w:left="0" w:right="0" w:firstLine="560"/>
        <w:spacing w:before="450" w:after="450" w:line="312" w:lineRule="auto"/>
      </w:pPr>
      <w:r>
        <w:rPr>
          <w:rFonts w:ascii="宋体" w:hAnsi="宋体" w:eastAsia="宋体" w:cs="宋体"/>
          <w:color w:val="000"/>
          <w:sz w:val="28"/>
          <w:szCs w:val="28"/>
        </w:rPr>
        <w:t xml:space="preserve">　　201x年XXX社区党委以推进区域化党建为契机，整合党建资源，依托XXX居家养老服务中心创建“暖心社”。退休党员、在职党员、社区居民及驻区单位共468人组建4支志愿服务队，开展党员志愿者服务，为老人、残疾人、因病致困者等孤立无助的群体提供帮助和照顾。“暖心社”的服务宗旨是“以我之心，扶助他人”，全面实施“三有工程”，即推行“平时有人惦，定时有人访，难时有人帮”，明确服务内容和标准。目前，“暖心社”计划开展各类志愿者服务活动，如邀请蓝旗医院的医生每周二抽半天时间对居民进行义诊，并为社区老人建立健康档案，各个志愿服务队与35名75岁以上的独居、孤寡、失独老人建立帮扶关爱小组，定期上门走访、尽己所能的开展志愿服务。切实把党的关怀及时送到群众生活中，凝聚人心，为打造党建社区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第4篇: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第5篇: 党委工作总结</w:t>
      </w:r>
    </w:p>
    <w:p>
      <w:pPr>
        <w:ind w:left="0" w:right="0" w:firstLine="560"/>
        <w:spacing w:before="450" w:after="450" w:line="312" w:lineRule="auto"/>
      </w:pPr>
      <w:r>
        <w:rPr>
          <w:rFonts w:ascii="宋体" w:hAnsi="宋体" w:eastAsia="宋体" w:cs="宋体"/>
          <w:color w:val="000"/>
          <w:sz w:val="28"/>
          <w:szCs w:val="28"/>
        </w:rPr>
        <w:t xml:space="preserve">　　今年以来我行机关党支部在县直机关工委的指导下，在行党委的领导和关心下，坚持以邓小平理论和“三个代表”重要思想为指导，认真贯彻落实科学发展观和党的xx大精神，以抓党建、促进各项业务发展为目标，以深入开展创先争优活动，创建“五好”党支部为切入点，全面推进支部的思想、组织、作风和制度建设，提升党员理论水平和服务意识，转变党员干部工作作风，充分发挥党支部的战斗堡垒作用和党员的先锋模范作用。并按时按质地完成上级党组织交办的其他各项工作，为我行各项业务的稳健发展提供了有力保证。现将支部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强化理论学习和业务培训。坚持把学习作为提高党员干部职工素质的重要手段，班子成员带头学习，采取集中学习、个人自学、组织讨论等形式，认真组织学习xx届六中会议、全国“两会”及上级有关文件精神，并有针对性地对党员干部学习情况进行检查，使干部职工正确地领会精神实质，同时，加强专业知识的培训学习，并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　　2、健全学习机制，确保学习效果。机关支部政治学习计划实行月安排，对学习出勤情况每月进行通报。对未能参加支部政治学习的党员进行补课，党支部书记定期审阅党员政治学习记录本。今年以来政治学习共18次，撰写心得36篇。</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　　1、建立和落实机关党建工作责任制。制定了《XX东平农村合作银行基层党组织书记抓党建述职工作实施方案》，建立了目标考核机制，进一步明确基层党组织书记是基层党建工作的“第一责任人”，支部一把手亲自抓，相关负责人具体抓，逐项抓落实，不定期地对机关支部组织开展活动情况进行检查。</w:t>
      </w:r>
    </w:p>
    <w:p>
      <w:pPr>
        <w:ind w:left="0" w:right="0" w:firstLine="560"/>
        <w:spacing w:before="450" w:after="450" w:line="312" w:lineRule="auto"/>
      </w:pPr>
      <w:r>
        <w:rPr>
          <w:rFonts w:ascii="宋体" w:hAnsi="宋体" w:eastAsia="宋体" w:cs="宋体"/>
          <w:color w:val="000"/>
          <w:sz w:val="28"/>
          <w:szCs w:val="28"/>
        </w:rPr>
        <w:t xml:space="preserve">　　2、以完善的规章制度促进组织建设。制定完善了《XX东平农村合作银行保持共产党员先进性教育经常性学习制度》《东平农村合作银行“五位一体”党员意愿表达机制》《XX东平农村合作银行“三会一课”制度》等八项制度。同时坚持“三会一课”制度，建立完善了党务公开制，增强党支部工作透明度。建立和完善了党内民主选举党员评议制度等，切实保障了党员的选举权、知情权、参与权、监督权。</w:t>
      </w:r>
    </w:p>
    <w:p>
      <w:pPr>
        <w:ind w:left="0" w:right="0" w:firstLine="560"/>
        <w:spacing w:before="450" w:after="450" w:line="312" w:lineRule="auto"/>
      </w:pPr>
      <w:r>
        <w:rPr>
          <w:rFonts w:ascii="宋体" w:hAnsi="宋体" w:eastAsia="宋体" w:cs="宋体"/>
          <w:color w:val="000"/>
          <w:sz w:val="28"/>
          <w:szCs w:val="28"/>
        </w:rPr>
        <w:t xml:space="preserve">　　3、深化“创先争优”活动，增强党建工作生机和活力。机关党支部把开展“创建先进基层党组织、争当优秀共产党员”活动作为基层组织建设的重要载体。在具体工作中做到了“五个结合”，增强党建工作生机和活力。一是把“创先争优”活动与学习《廉政准则》结合起来，使“创先争优”活动能落到实处。二是把“创先争优”活动与“深化作风建设提高执行力活动”结合起来，我行通过整顿机关作风和制定工作督查机制，使“创先争优”活动与日常各项工作紧密结合，取得了实实在在的效果。三是把“创争”活动与党员干部教育结合起来。建立健全党组织考核评价和激励机制，加强党员学习管理。五是把“创先争优”活动与工作实际结合起来。我行坚持党员示范岗，党员带头作用，以点带面，带动员工积极开展“创先争优”活动。六是把“创先争优”活动与领导干部联系群众结合起来。深入宣传党的方针政策，在权限范围内有效帮助解决员工生活中的困难。</w:t>
      </w:r>
    </w:p>
    <w:p>
      <w:pPr>
        <w:ind w:left="0" w:right="0" w:firstLine="560"/>
        <w:spacing w:before="450" w:after="450" w:line="312" w:lineRule="auto"/>
      </w:pPr>
      <w:r>
        <w:rPr>
          <w:rFonts w:ascii="宋体" w:hAnsi="宋体" w:eastAsia="宋体" w:cs="宋体"/>
          <w:color w:val="000"/>
          <w:sz w:val="28"/>
          <w:szCs w:val="28"/>
        </w:rPr>
        <w:t xml:space="preserve">　　4、党费收缴工作。我行机关支部现有党员63名，党费收缴做到：按时交纳、及时调整、全额上缴，无漏报瞒报现象。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　　5、深入开展“强村固基”工程。年初按照各级相关文件精神要求，制定了包联工作计划。一是落实“第一书记”帮弱村责任制，把加快经济薄弱村转化作为实施“强村固基”工程的重中之重，机关支部选派2名年富力强、工作经验丰富的部室经理分别到大羊镇东北村、老湖镇辛店铺村帮扶，他们充分发挥“第一书记”的优势和条件，进村入户，广泛开展调查研究，听民声，察民意，摸实情，出点子，理思路，定措施，制规划，加快推进薄弱村经济发展。二是扎实开展“强弱帮扶”活动。其中：对1名困年职工实行了大病救助，机关支部发动全体党员职工捐款53600元，“慈心一日捐”30600元，对需要帮助的人们送去了一片爱心。节日期间对部分生活困难群众进行了慰问。</w:t>
      </w:r>
    </w:p>
    <w:p>
      <w:pPr>
        <w:ind w:left="0" w:right="0" w:firstLine="560"/>
        <w:spacing w:before="450" w:after="450" w:line="312" w:lineRule="auto"/>
      </w:pPr>
      <w:r>
        <w:rPr>
          <w:rFonts w:ascii="宋体" w:hAnsi="宋体" w:eastAsia="宋体" w:cs="宋体"/>
          <w:color w:val="000"/>
          <w:sz w:val="28"/>
          <w:szCs w:val="28"/>
        </w:rPr>
        <w:t xml:space="preserve">　　6、扎实开展各项党建活动。一是精心组织，在全行党员干部职工中组织开展了“如何发挥党员的先进性作用”等学习教育活动，深入开展了“三大工程”建设及“普及金融知识万里行”活动，开展主题宣传活动6次，发放宣传折页5000余份，现场答疑1000余人次，进一步提高了员工的服务意识和服务质量，有效提升了社会形象;组织开展了“与农信共奋进，为发展献青春”征文及演讲比赛、“恪守从业道德、保持党的纯洁性”教育活动;以庆祝“七一”党的生日为契机，组织开展“我的职业幸福”机关党日活动;为迎接“”的顺利召开，组织开展了“喜迎勇攀新高峰”登山比赛，丰富了员工文化生活。二是积极参与，积极参加县直机关工委组织的“解放思想做表率，服务基层当先锋”演讲比赛;“喜迎服务当先锋”机关形象展示大赛，均夺得大赛二等奖，展现出合行员工良好的精神风貌，增强了员工的集体荣誉观和归属感。</w:t>
      </w:r>
    </w:p>
    <w:p>
      <w:pPr>
        <w:ind w:left="0" w:right="0" w:firstLine="560"/>
        <w:spacing w:before="450" w:after="450" w:line="312" w:lineRule="auto"/>
      </w:pPr>
      <w:r>
        <w:rPr>
          <w:rFonts w:ascii="宋体" w:hAnsi="宋体" w:eastAsia="宋体" w:cs="宋体"/>
          <w:color w:val="000"/>
          <w:sz w:val="28"/>
          <w:szCs w:val="28"/>
        </w:rPr>
        <w:t xml:space="preserve">　　7、深入开展领导干部联系群众活动。按照上级党组织《关于深入开展领导干部联系群众实施意见》精神，我行及时开展联系群众活动。我行党委及支部成员共10名，联系基层员工共85名。按照要求每月2次以上深入基层联系群众。截止到10月底，我行领导联系群众次数达220次。进一步增进了干群之间的关系，增强了党组织的向心力、凝聚力。</w:t>
      </w:r>
    </w:p>
    <w:p>
      <w:pPr>
        <w:ind w:left="0" w:right="0" w:firstLine="560"/>
        <w:spacing w:before="450" w:after="450" w:line="312" w:lineRule="auto"/>
      </w:pPr>
      <w:r>
        <w:rPr>
          <w:rFonts w:ascii="宋体" w:hAnsi="宋体" w:eastAsia="宋体" w:cs="宋体"/>
          <w:color w:val="000"/>
          <w:sz w:val="28"/>
          <w:szCs w:val="28"/>
        </w:rPr>
        <w:t xml:space="preserve">　　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　　一是建立健全制度。行党委高度重视合行机关效能建设工作，将机关效能建设与业务同部署同落实。年初制定了机关效能实施方案，完善了《首问责任制》、《限时办结制》、《来访登记制》、《服务承诺制》等制度。每个部室制定了相关台账，详细登记举报来访事件、解决方法、承诺事项、办结期限等;二是加大合行机关效能监察力度。合行机关效能建设领导小组通过查阅出勤表、来访登记本、限时办结本等方式，不定期对各部室效能建设情况进行督察，对存在问题的部室，要求限期整改。三是充分发挥义务监督人员作用。我行聘请了51位监督员，主要对基层支行服务工作、机关作风建设进行监督和评议，及时提出问题，有效解决。四是加强与监督员联系。合行机关不定期召开机关效能建设联席会议，邀请特邀监督员和合行聘请的义务监督员参加，会上每个部室介绍业务工作开展情况，虚心接受监督评议员的意见建议，明确整改期限。</w:t>
      </w:r>
    </w:p>
    <w:p>
      <w:pPr>
        <w:ind w:left="0" w:right="0" w:firstLine="560"/>
        <w:spacing w:before="450" w:after="450" w:line="312" w:lineRule="auto"/>
      </w:pPr>
      <w:r>
        <w:rPr>
          <w:rFonts w:ascii="宋体" w:hAnsi="宋体" w:eastAsia="宋体" w:cs="宋体"/>
          <w:color w:val="000"/>
          <w:sz w:val="28"/>
          <w:szCs w:val="28"/>
        </w:rPr>
        <w:t xml:space="preserve">　　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　　党的制度建设，是党的建设根本，是党的事业向前发展的重要保障。为确保机关党建工作有序开展，机关支部建立健全了支部相关制度主要包括：组织制度、领导制度、工作制度和生活制度。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　　五、落实党风廉政责任制，扎实推进反腐倡廉工作</w:t>
      </w:r>
    </w:p>
    <w:p>
      <w:pPr>
        <w:ind w:left="0" w:right="0" w:firstLine="560"/>
        <w:spacing w:before="450" w:after="450" w:line="312" w:lineRule="auto"/>
      </w:pPr>
      <w:r>
        <w:rPr>
          <w:rFonts w:ascii="宋体" w:hAnsi="宋体" w:eastAsia="宋体" w:cs="宋体"/>
          <w:color w:val="000"/>
          <w:sz w:val="28"/>
          <w:szCs w:val="28"/>
        </w:rPr>
        <w:t xml:space="preserve">　　为进一步加大从源头上预防和治理腐败力度，加强党风廉政建设和反腐败工作，促进我单位各项业务工作的发展，一年来，结合各项活动的开展，机关支部紧紧围绕党风廉政建设和反腐败工作总体要求，认真开展《中国共产党党员领导干部廉洁自律若干准则》《省国资委机关干部廉洁自律“十不准”》学习教育活动，要求全体党员严格遵守中央和中纪委的有关规定，坚持廉洁自律，坚持清正廉洁。行党委及机关支部加大了对“九种人”的排查力度，严格执行“九个禁止”、“十不准”的廉洁自律规定，对利用职务和工作之便为自己和他人谋取私利等行为进行了严肃查处，对“吃、拿、卡、要、报”等不良风气保持了高压态势。进一步推动了全行党员干部廉洁自律工作的开展。</w:t>
      </w:r>
    </w:p>
    <w:p>
      <w:pPr>
        <w:ind w:left="0" w:right="0" w:firstLine="560"/>
        <w:spacing w:before="450" w:after="450" w:line="312" w:lineRule="auto"/>
      </w:pPr>
      <w:r>
        <w:rPr>
          <w:rFonts w:ascii="宋体" w:hAnsi="宋体" w:eastAsia="宋体" w:cs="宋体"/>
          <w:color w:val="000"/>
          <w:sz w:val="28"/>
          <w:szCs w:val="28"/>
        </w:rPr>
        <w:t xml:space="preserve">　　六、抓好党员教育管理，不断充实党的后备力量</w:t>
      </w:r>
    </w:p>
    <w:p>
      <w:pPr>
        <w:ind w:left="0" w:right="0" w:firstLine="560"/>
        <w:spacing w:before="450" w:after="450" w:line="312" w:lineRule="auto"/>
      </w:pPr>
      <w:r>
        <w:rPr>
          <w:rFonts w:ascii="宋体" w:hAnsi="宋体" w:eastAsia="宋体" w:cs="宋体"/>
          <w:color w:val="000"/>
          <w:sz w:val="28"/>
          <w:szCs w:val="28"/>
        </w:rPr>
        <w:t xml:space="preserve">　　为进一步抓好对党员的教育管理，一方面我们多次从县委党校聘请专家为党员上培训课，全面提升党员干部的政治理论水平。另一方面抓紧充实基层党组织的新鲜力量。着力加强了后备党员的培养和选拔工作，在党员发展过程中，对入党积极分子多次开展集中学习培训工作，组织其集中学习了马列主义、毛泽东思想、邓小平理论、“三个代表”重要思想、科学发展观基本理论，党的基本路线、方针、政策及党的基本知识理论、《中国共产党章程》等，并进行了党的优良传统和作风教育;在审批程序和材料把关上做到“严肃、严格、严谨”，从源头保证了党员的质量。前夕，机关支部严格按照程序发展了四名预备党员，为党组织注入了新鲜血液和活力。</w:t>
      </w:r>
    </w:p>
    <w:p>
      <w:pPr>
        <w:ind w:left="0" w:right="0" w:firstLine="560"/>
        <w:spacing w:before="450" w:after="450" w:line="312" w:lineRule="auto"/>
      </w:pPr>
      <w:r>
        <w:rPr>
          <w:rFonts w:ascii="宋体" w:hAnsi="宋体" w:eastAsia="宋体" w:cs="宋体"/>
          <w:color w:val="000"/>
          <w:sz w:val="28"/>
          <w:szCs w:val="28"/>
        </w:rPr>
        <w:t xml:space="preserve">　　七、抓党建促业务，积极支持地方经济发展</w:t>
      </w:r>
    </w:p>
    <w:p>
      <w:pPr>
        <w:ind w:left="0" w:right="0" w:firstLine="560"/>
        <w:spacing w:before="450" w:after="450" w:line="312" w:lineRule="auto"/>
      </w:pPr>
      <w:r>
        <w:rPr>
          <w:rFonts w:ascii="宋体" w:hAnsi="宋体" w:eastAsia="宋体" w:cs="宋体"/>
          <w:color w:val="000"/>
          <w:sz w:val="28"/>
          <w:szCs w:val="28"/>
        </w:rPr>
        <w:t xml:space="preserve">　　东平合行党委始终以“服务三农”为宗旨，以积极支持地方经济发展为己任，抓党建促业务发展。一是稳步推进信用工程建设和“三大联盟”建设。截止10月末，共规范评定信用户95559户、信用村162个、信用乡镇2个，核发贷款证36246个，发放贷款证贷款163278万元。积极做好“诚信通”信用联盟创建工作，成功创建戴庙镇西金山村“麻鸭养殖户”信用联盟和银山镇顾庞村“网箱养殖”信用联盟，共有成员40人，授信金额373万元，发放贷款293万元;二是在支持种养户、农村商贸流通等传统领域的基础上，突出对大棚蔬菜种植、渔业、畜牧业等优势产业的支持，同时进一步加大对专业合作社、“公司+基地+农户”等规模型和效益型产业链的支持力度。截止10月末，全行涉农贷款余额340790万元，较年初增加41730万元;三是全力支持小微企业发展。筛选扶持重点，对有资金需求和符合贷款条件的小微企业贷款申请快速审批、快速办理，以高效优质的服务和充足的资金，支持小微企业发展。截止10月末，全行小微企业贷款余额42357万元，较年初增加5343万元。同时针对小微企业“担保难”问题，逐步推行第三方监管动产质押贷款和林权抵押贷款，为小微企业的融资提供了新途径，更保障了贷款资金的安全，提高了抗风险能力，达到银企合作共赢的目的。在“创先争优”活动中，以实际行动支持当地经济发展，支持社会主义新农村建设，为促进我县经济跨越发展，为建设幸福魅力新东平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第6篇: 党委工作总结</w:t>
      </w:r>
    </w:p>
    <w:p>
      <w:pPr>
        <w:ind w:left="0" w:right="0" w:firstLine="560"/>
        <w:spacing w:before="450" w:after="450" w:line="312" w:lineRule="auto"/>
      </w:pPr>
      <w:r>
        <w:rPr>
          <w:rFonts w:ascii="宋体" w:hAnsi="宋体" w:eastAsia="宋体" w:cs="宋体"/>
          <w:color w:val="000"/>
          <w:sz w:val="28"/>
          <w:szCs w:val="28"/>
        </w:rPr>
        <w:t xml:space="preserve">202_年以来，在镇党委的正确领导下，我社区党总支深入学习党的十九大精神、习近平新时代中国特色社会主义思想和习近平总书记来川视察主要讲话精神，认真贯彻落实中央、省委、市委和区委重要会议精神，努力践行“两学一做”活动成果，全面加强社区党总支组织建设，为我社区事业发展和各项工作提供了强有力的思想组织保障。现将202_年上半年党建工作总结如下：</w:t>
      </w:r>
    </w:p>
    <w:p>
      <w:pPr>
        <w:ind w:left="0" w:right="0" w:firstLine="560"/>
        <w:spacing w:before="450" w:after="450" w:line="312" w:lineRule="auto"/>
      </w:pPr>
      <w:r>
        <w:rPr>
          <w:rFonts w:ascii="宋体" w:hAnsi="宋体" w:eastAsia="宋体" w:cs="宋体"/>
          <w:color w:val="000"/>
          <w:sz w:val="28"/>
          <w:szCs w:val="28"/>
        </w:rPr>
        <w:t xml:space="preserve">&gt;一、紧抓学习教育，全面提高党员干部素质</w:t>
      </w:r>
    </w:p>
    <w:p>
      <w:pPr>
        <w:ind w:left="0" w:right="0" w:firstLine="560"/>
        <w:spacing w:before="450" w:after="450" w:line="312" w:lineRule="auto"/>
      </w:pPr>
      <w:r>
        <w:rPr>
          <w:rFonts w:ascii="宋体" w:hAnsi="宋体" w:eastAsia="宋体" w:cs="宋体"/>
          <w:color w:val="000"/>
          <w:sz w:val="28"/>
          <w:szCs w:val="28"/>
        </w:rPr>
        <w:t xml:space="preserve">202_年上半年来，社区党总支把推进党组织建设作为党建的一项重要任务，认真贯彻落实上级党委关于推进党组织建设有关文件精神，采取多种形式，推进社区党组织建设。</w:t>
      </w:r>
    </w:p>
    <w:p>
      <w:pPr>
        <w:ind w:left="0" w:right="0" w:firstLine="560"/>
        <w:spacing w:before="450" w:after="450" w:line="312" w:lineRule="auto"/>
      </w:pPr>
      <w:r>
        <w:rPr>
          <w:rFonts w:ascii="宋体" w:hAnsi="宋体" w:eastAsia="宋体" w:cs="宋体"/>
          <w:color w:val="000"/>
          <w:sz w:val="28"/>
          <w:szCs w:val="28"/>
        </w:rPr>
        <w:t xml:space="preserve">(一)加强学习制度建设。一是社区党总支认真坚持集中学习制度，每月“固定党日”安排一次集中学习，做到学习年有计划、月有安排，学习有考勤、人人有笔记。通过学习，进一步统一了社区所有党员的思想认识，振奋了精神状态，饱满了工作热情，使社区所有党员干部将精力聚集到完成工作任务上和干事创业上。二是努力搭建社区党总支学习平台，利用社区每个月“固定党日”学习时间，安排学习了党的十九大精神、习近平新时代中国特色社会主义思想、习近平总书记来川视察重要讲话精神、新修订的《党章》以及《关于在新形势下党内政治生活的若干准则》和《中国共产党党内监督条例》等党纪政纪和各项规章制度，深入了解党和国家最新方针政策。</w:t>
      </w:r>
    </w:p>
    <w:p>
      <w:pPr>
        <w:ind w:left="0" w:right="0" w:firstLine="560"/>
        <w:spacing w:before="450" w:after="450" w:line="312" w:lineRule="auto"/>
      </w:pPr>
      <w:r>
        <w:rPr>
          <w:rFonts w:ascii="宋体" w:hAnsi="宋体" w:eastAsia="宋体" w:cs="宋体"/>
          <w:color w:val="000"/>
          <w:sz w:val="28"/>
          <w:szCs w:val="28"/>
        </w:rPr>
        <w:t xml:space="preserve">(二)加强党的组织建设。年初，为进一步推进社区党建机制创新工作，增强社区党组织的凝聚力、战斗力、创造力，社区党总支制定了《黄水镇高石社区党总支202_年度党建工作计划》，严格党内组织生活，坚持\"三会一课\"等制度，切实抓好对社区党员的教育管理。首先是严格社区党员发展程序，严把 “入口关”。其次是加强党务管理，全面推行社区党务公开，积极按时足额缴纳党费，按时完成上级党委交办的各项工作任务;三是深入开展业务讲学活动。社区全年有计划、有重点的把政治业务学习与党员领导干部做表率、提高工作水平有机结合起来，做到每次学习有内容、有交流、有收获，促进每个党员干部工作能力和行政效率得以进一步提高。</w:t>
      </w:r>
    </w:p>
    <w:p>
      <w:pPr>
        <w:ind w:left="0" w:right="0" w:firstLine="560"/>
        <w:spacing w:before="450" w:after="450" w:line="312" w:lineRule="auto"/>
      </w:pPr>
      <w:r>
        <w:rPr>
          <w:rFonts w:ascii="宋体" w:hAnsi="宋体" w:eastAsia="宋体" w:cs="宋体"/>
          <w:color w:val="000"/>
          <w:sz w:val="28"/>
          <w:szCs w:val="28"/>
        </w:rPr>
        <w:t xml:space="preserve">(三)加强党风廉政建设。年初社区党总支专门召开会议，与社区“两委”干部签订了《党风廉政建设责任书》，增强自觉执行党风廉政建设责任制的自觉性和主动性。在实际工作中，我们坚持加强绩效管理，落实“一岗双责”，管好责任人，坚持“谁主管、谁负责”的原则。运用上级通报案件对社区党员同志进行了警示提醒，引导社区党员干部知廉、倡廉、守廉，自觉抵制“四风”。社区严格执行廉洁自律规定，抓好廉政纪律和财经纪律的督查，厉行节约反对浪费。强化制度硬约束，提高制度执行力，坚决杜绝顶风违规违纪行为，以铁的纪律保证社区党总支风清气正。目前我社区没有\"吃、拿、卡、要、报\"等违纪行为，进一步提升了社区党员的形象水平。</w:t>
      </w:r>
    </w:p>
    <w:p>
      <w:pPr>
        <w:ind w:left="0" w:right="0" w:firstLine="560"/>
        <w:spacing w:before="450" w:after="450" w:line="312" w:lineRule="auto"/>
      </w:pPr>
      <w:r>
        <w:rPr>
          <w:rFonts w:ascii="宋体" w:hAnsi="宋体" w:eastAsia="宋体" w:cs="宋体"/>
          <w:color w:val="000"/>
          <w:sz w:val="28"/>
          <w:szCs w:val="28"/>
        </w:rPr>
        <w:t xml:space="preserve">&gt;二、深化活动成果，积极改进工作作风。</w:t>
      </w:r>
    </w:p>
    <w:p>
      <w:pPr>
        <w:ind w:left="0" w:right="0" w:firstLine="560"/>
        <w:spacing w:before="450" w:after="450" w:line="312" w:lineRule="auto"/>
      </w:pPr>
      <w:r>
        <w:rPr>
          <w:rFonts w:ascii="宋体" w:hAnsi="宋体" w:eastAsia="宋体" w:cs="宋体"/>
          <w:color w:val="000"/>
          <w:sz w:val="28"/>
          <w:szCs w:val="28"/>
        </w:rPr>
        <w:t xml:space="preserve">加强领导，精心组织，确保各项活动顺利推进。为加强组织领导，社区成立了以党总支书记为组长，总支部委员为成员的活动领导小组。由社区党总支全面进行动员安排，深入开展“两学一做”学习教育常态化制度化活动，在活动中深入学习党的十九大精神、习近平新时代中国特色社会主义思想和习近平总书记来川视察重要讲话精神，认真贯彻落实中央、省委、市委、区委关于党的建设的重大部署，并抓好落实，在上级安排下，又适时开展了“学、思、讲、干”等活动，要求每位党员干部都要做到“足勤、手勤、嘴勤”，向群众宣传党的路线、方针、政策。每项活动社区党总支都制定了实施方案及具体要求，使社区党员干部学有榜样，行有目标，真正在教育实践活动中取得实效。针对社区居民反映的热点难点问题，社区党总支认真召开了专题民主生活会，做到边学边改，边查边改，真实地解决了社区自身存在的突出问题。一是端正了社区两委干部的工作态度，工作作风得到有效改善。通过建章立制，社区党总支规范完善了各项规章制度，促使社区党组织纪律得到进一步的加强。二是基层调研水平得到进一步提高。通过社区党总支常态化开展“走基层”活动，广泛与基层群众接触联系，增强了在基层发现问题、解决问题的能力。三是社区的每位党员个人思想境界得到明显提升。通过一段时期的学习教育，党员干部每天都能以饱满的工作热情积极工作，开拓进取，为社区分忧。四是艰苦奋斗精神得以发扬光大。严格落实中央八项规定精神及其实施细则要求和省、市、区相关规定，运用监督执纪“四种形态”营造风清气正的良好政治生态，社区党总支日常经费开支存在的浪费现象得到有效节制，大家基本养成了勤俭办事、求真务实的良好习惯。</w:t>
      </w:r>
    </w:p>
    <w:p>
      <w:pPr>
        <w:ind w:left="0" w:right="0" w:firstLine="560"/>
        <w:spacing w:before="450" w:after="450" w:line="312" w:lineRule="auto"/>
      </w:pPr>
      <w:r>
        <w:rPr>
          <w:rFonts w:ascii="宋体" w:hAnsi="宋体" w:eastAsia="宋体" w:cs="宋体"/>
          <w:color w:val="000"/>
          <w:sz w:val="28"/>
          <w:szCs w:val="28"/>
        </w:rPr>
        <w:t xml:space="preserve">&gt;三、存在的主要问题原因分析及整改措施</w:t>
      </w:r>
    </w:p>
    <w:p>
      <w:pPr>
        <w:ind w:left="0" w:right="0" w:firstLine="560"/>
        <w:spacing w:before="450" w:after="450" w:line="312" w:lineRule="auto"/>
      </w:pPr>
      <w:r>
        <w:rPr>
          <w:rFonts w:ascii="宋体" w:hAnsi="宋体" w:eastAsia="宋体" w:cs="宋体"/>
          <w:color w:val="000"/>
          <w:sz w:val="28"/>
          <w:szCs w:val="28"/>
        </w:rPr>
        <w:t xml:space="preserve">(一)党建工作教育形式单一，党员处于被动接受状态，学习效果不明显。主要原因为一是党员队伍人员情形不一，老年党员占多数，存在年老多病、行动不便等困难，党员组织生活不能按时参加;二是部分党员政治思想有偏差，对政治理论学习的重要性认识不足，理论武装抓得不紧，对社会上存在的一些消极的思想言论和不满的情绪没有坚决地进行抵制、纠正与疏导;三是部分党员的大局意识、核心意识和看齐意识不强，存在精神缺钙问题。整改措施为一是加强动员，按照就近就便原则分批组织;二是编印学习资料，服务上门。</w:t>
      </w:r>
    </w:p>
    <w:p>
      <w:pPr>
        <w:ind w:left="0" w:right="0" w:firstLine="560"/>
        <w:spacing w:before="450" w:after="450" w:line="312" w:lineRule="auto"/>
      </w:pPr>
      <w:r>
        <w:rPr>
          <w:rFonts w:ascii="宋体" w:hAnsi="宋体" w:eastAsia="宋体" w:cs="宋体"/>
          <w:color w:val="000"/>
          <w:sz w:val="28"/>
          <w:szCs w:val="28"/>
        </w:rPr>
        <w:t xml:space="preserve">(二)社区“两委”班子成员深入居民群众工作不够。其原因为一是社区各项工作业务繁忙;二是社区“两委”班子成员对做居民群众思想工作的认识不够到位。整改措施为一是加强社区工作统筹协调;二是坚持做好走访慰问、信访投诉处理、加强开展各项政策宣传教育活动等。</w:t>
      </w:r>
    </w:p>
    <w:p>
      <w:pPr>
        <w:ind w:left="0" w:right="0" w:firstLine="560"/>
        <w:spacing w:before="450" w:after="450" w:line="312" w:lineRule="auto"/>
      </w:pPr>
      <w:r>
        <w:rPr>
          <w:rFonts w:ascii="宋体" w:hAnsi="宋体" w:eastAsia="宋体" w:cs="宋体"/>
          <w:color w:val="000"/>
          <w:sz w:val="28"/>
          <w:szCs w:val="28"/>
        </w:rPr>
        <w:t xml:space="preserve">(三)加强服务型党组织建设不深入。主要原因一是缺乏创新，二是存在惰性思想。整改措施一是加强学习和调查研究，寻找服务型党组织建设和党员活动的创新点;二是强调向主动服务转变，强化党员干部以人为本、真心为民的服务意识，坚定“全心全意为人民服务”的宗旨，增强党组织的凝聚力、号召力。</w:t>
      </w:r>
    </w:p>
    <w:p>
      <w:pPr>
        <w:ind w:left="0" w:right="0" w:firstLine="560"/>
        <w:spacing w:before="450" w:after="450" w:line="312" w:lineRule="auto"/>
      </w:pPr>
      <w:r>
        <w:rPr>
          <w:rFonts w:ascii="宋体" w:hAnsi="宋体" w:eastAsia="宋体" w:cs="宋体"/>
          <w:color w:val="000"/>
          <w:sz w:val="28"/>
          <w:szCs w:val="28"/>
        </w:rPr>
        <w:t xml:space="preserve">&gt;四、下半年工作思路</w:t>
      </w:r>
    </w:p>
    <w:p>
      <w:pPr>
        <w:ind w:left="0" w:right="0" w:firstLine="560"/>
        <w:spacing w:before="450" w:after="450" w:line="312" w:lineRule="auto"/>
      </w:pPr>
      <w:r>
        <w:rPr>
          <w:rFonts w:ascii="宋体" w:hAnsi="宋体" w:eastAsia="宋体" w:cs="宋体"/>
          <w:color w:val="000"/>
          <w:sz w:val="28"/>
          <w:szCs w:val="28"/>
        </w:rPr>
        <w:t xml:space="preserve">(一)狠抓落实，真正形成高石社区党建工作一盘棋的新态势。</w:t>
      </w:r>
    </w:p>
    <w:p>
      <w:pPr>
        <w:ind w:left="0" w:right="0" w:firstLine="560"/>
        <w:spacing w:before="450" w:after="450" w:line="312" w:lineRule="auto"/>
      </w:pPr>
      <w:r>
        <w:rPr>
          <w:rFonts w:ascii="宋体" w:hAnsi="宋体" w:eastAsia="宋体" w:cs="宋体"/>
          <w:color w:val="000"/>
          <w:sz w:val="28"/>
          <w:szCs w:val="28"/>
        </w:rPr>
        <w:t xml:space="preserve">针对社区党总支的现状、特点和实际情况，社区党总支统筹全盘，出实招、强措施、重领导，全面抓，抓全面，促进社区党建工作的共同发展、齐头并进。</w:t>
      </w:r>
    </w:p>
    <w:p>
      <w:pPr>
        <w:ind w:left="0" w:right="0" w:firstLine="560"/>
        <w:spacing w:before="450" w:after="450" w:line="312" w:lineRule="auto"/>
      </w:pPr>
      <w:r>
        <w:rPr>
          <w:rFonts w:ascii="宋体" w:hAnsi="宋体" w:eastAsia="宋体" w:cs="宋体"/>
          <w:color w:val="000"/>
          <w:sz w:val="28"/>
          <w:szCs w:val="28"/>
        </w:rPr>
        <w:t xml:space="preserve">(二)创新特色，真正形成高石社区党建特色品牌。</w:t>
      </w:r>
    </w:p>
    <w:p>
      <w:pPr>
        <w:ind w:left="0" w:right="0" w:firstLine="560"/>
        <w:spacing w:before="450" w:after="450" w:line="312" w:lineRule="auto"/>
      </w:pPr>
      <w:r>
        <w:rPr>
          <w:rFonts w:ascii="宋体" w:hAnsi="宋体" w:eastAsia="宋体" w:cs="宋体"/>
          <w:color w:val="000"/>
          <w:sz w:val="28"/>
          <w:szCs w:val="28"/>
        </w:rPr>
        <w:t xml:space="preserve">在社区特色党建上多下功夫、思考问题，结合社区文化建设，真正在党的建设工作上在社区党总支的统一领导下，体现特色，形成特色，培养特色，推出典型，促进社区事业发展。</w:t>
      </w:r>
    </w:p>
    <w:p>
      <w:pPr>
        <w:ind w:left="0" w:right="0" w:firstLine="560"/>
        <w:spacing w:before="450" w:after="450" w:line="312" w:lineRule="auto"/>
      </w:pPr>
      <w:r>
        <w:rPr>
          <w:rFonts w:ascii="宋体" w:hAnsi="宋体" w:eastAsia="宋体" w:cs="宋体"/>
          <w:color w:val="000"/>
          <w:sz w:val="28"/>
          <w:szCs w:val="28"/>
        </w:rPr>
        <w:t xml:space="preserve">(三)转变作风，真正实现廉政高效的新目标。</w:t>
      </w:r>
    </w:p>
    <w:p>
      <w:pPr>
        <w:ind w:left="0" w:right="0" w:firstLine="560"/>
        <w:spacing w:before="450" w:after="450" w:line="312" w:lineRule="auto"/>
      </w:pPr>
      <w:r>
        <w:rPr>
          <w:rFonts w:ascii="宋体" w:hAnsi="宋体" w:eastAsia="宋体" w:cs="宋体"/>
          <w:color w:val="000"/>
          <w:sz w:val="28"/>
          <w:szCs w:val="28"/>
        </w:rPr>
        <w:t xml:space="preserve">通过在社区党员队伍中贯彻落实廉洁自律有关规定，提高社区党员干部廉洁自律意识，切实建立起一支作风过硬的社区党员队伍，让群众满意，让上级党委放心。</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第7篇: 党委工作总结</w:t>
      </w:r>
    </w:p>
    <w:p>
      <w:pPr>
        <w:ind w:left="0" w:right="0" w:firstLine="560"/>
        <w:spacing w:before="450" w:after="450" w:line="312" w:lineRule="auto"/>
      </w:pPr>
      <w:r>
        <w:rPr>
          <w:rFonts w:ascii="宋体" w:hAnsi="宋体" w:eastAsia="宋体" w:cs="宋体"/>
          <w:color w:val="000"/>
          <w:sz w:val="28"/>
          <w:szCs w:val="28"/>
        </w:rPr>
        <w:t xml:space="preserve">　　202_年医院将进一步落实科学发展观，认真学习宣传、贯彻党的十九大精神和新医改政策，紧紧围绕“以病人为中心，以质量为核心，为患者提供安全、温馨的就医环境”的活动主题，提高医疗质量，强化医疗服务，使医院再上新水平、再登新台阶，主要从以下几个方面做起：</w:t>
      </w:r>
    </w:p>
    <w:p>
      <w:pPr>
        <w:ind w:left="0" w:right="0" w:firstLine="560"/>
        <w:spacing w:before="450" w:after="450" w:line="312" w:lineRule="auto"/>
      </w:pPr>
      <w:r>
        <w:rPr>
          <w:rFonts w:ascii="宋体" w:hAnsi="宋体" w:eastAsia="宋体" w:cs="宋体"/>
          <w:color w:val="000"/>
          <w:sz w:val="28"/>
          <w:szCs w:val="28"/>
        </w:rPr>
        <w:t xml:space="preserve">　&gt;　一、进一步解放思想，深化改革，加快医院发展步伐。</w:t>
      </w:r>
    </w:p>
    <w:p>
      <w:pPr>
        <w:ind w:left="0" w:right="0" w:firstLine="560"/>
        <w:spacing w:before="450" w:after="450" w:line="312" w:lineRule="auto"/>
      </w:pPr>
      <w:r>
        <w:rPr>
          <w:rFonts w:ascii="宋体" w:hAnsi="宋体" w:eastAsia="宋体" w:cs="宋体"/>
          <w:color w:val="000"/>
          <w:sz w:val="28"/>
          <w:szCs w:val="28"/>
        </w:rPr>
        <w:t xml:space="preserve">　　认真组织学习、贯彻党的十九大会议精神，与本院的实际结合起来，主动寻求医院发展的新思路、新途经。深挖潜力，主动创造机遇。要大力弘扬艰苦奋斗的优良传统，树立勤俭办院的思想意识。</w:t>
      </w:r>
    </w:p>
    <w:p>
      <w:pPr>
        <w:ind w:left="0" w:right="0" w:firstLine="560"/>
        <w:spacing w:before="450" w:after="450" w:line="312" w:lineRule="auto"/>
      </w:pPr>
      <w:r>
        <w:rPr>
          <w:rFonts w:ascii="宋体" w:hAnsi="宋体" w:eastAsia="宋体" w:cs="宋体"/>
          <w:color w:val="000"/>
          <w:sz w:val="28"/>
          <w:szCs w:val="28"/>
        </w:rPr>
        <w:t xml:space="preserve">&gt;　　二、进一步强化管理、理顺机制，深化医院改革。</w:t>
      </w:r>
    </w:p>
    <w:p>
      <w:pPr>
        <w:ind w:left="0" w:right="0" w:firstLine="560"/>
        <w:spacing w:before="450" w:after="450" w:line="312" w:lineRule="auto"/>
      </w:pPr>
      <w:r>
        <w:rPr>
          <w:rFonts w:ascii="宋体" w:hAnsi="宋体" w:eastAsia="宋体" w:cs="宋体"/>
          <w:color w:val="000"/>
          <w:sz w:val="28"/>
          <w:szCs w:val="28"/>
        </w:rPr>
        <w:t xml:space="preserve">　　我们将继续加强制度建设，加大人事分配制度改革，进一步完善规章制度，完善激励机制。要建立现代营销理念，不断扩大市场占有额，不断畅通服务流程，搞好医疗服务，最终实现让病人满意这一根本。</w:t>
      </w:r>
    </w:p>
    <w:p>
      <w:pPr>
        <w:ind w:left="0" w:right="0" w:firstLine="560"/>
        <w:spacing w:before="450" w:after="450" w:line="312" w:lineRule="auto"/>
      </w:pPr>
      <w:r>
        <w:rPr>
          <w:rFonts w:ascii="宋体" w:hAnsi="宋体" w:eastAsia="宋体" w:cs="宋体"/>
          <w:color w:val="000"/>
          <w:sz w:val="28"/>
          <w:szCs w:val="28"/>
        </w:rPr>
        <w:t xml:space="preserve">　&gt;　三、进一步加强重点专科建设，拓展业务范围，打造特色专科。</w:t>
      </w:r>
    </w:p>
    <w:p>
      <w:pPr>
        <w:ind w:left="0" w:right="0" w:firstLine="560"/>
        <w:spacing w:before="450" w:after="450" w:line="312" w:lineRule="auto"/>
      </w:pPr>
      <w:r>
        <w:rPr>
          <w:rFonts w:ascii="宋体" w:hAnsi="宋体" w:eastAsia="宋体" w:cs="宋体"/>
          <w:color w:val="000"/>
          <w:sz w:val="28"/>
          <w:szCs w:val="28"/>
        </w:rPr>
        <w:t xml:space="preserve">　　医院要生存、要发展，要在竞争日益激烈的医疗市场中立于不败之地，必须不断拓展医疗业务范围。医疗业务范围的拓展，离不开特色专科和重点专科建设。我们下一步的重点项目依然放在专科建设和专科特色建设上面，用特色专科去拓宽市场，用特色专科去服务患者。加大特色专科规模建设，力争使其成为__乃至鄂西北的品牌。</w:t>
      </w:r>
    </w:p>
    <w:p>
      <w:pPr>
        <w:ind w:left="0" w:right="0" w:firstLine="560"/>
        <w:spacing w:before="450" w:after="450" w:line="312" w:lineRule="auto"/>
      </w:pPr>
      <w:r>
        <w:rPr>
          <w:rFonts w:ascii="宋体" w:hAnsi="宋体" w:eastAsia="宋体" w:cs="宋体"/>
          <w:color w:val="000"/>
          <w:sz w:val="28"/>
          <w:szCs w:val="28"/>
        </w:rPr>
        <w:t xml:space="preserve">　&gt;　四、进一步加强建设，重视人才培养，提高核心竞争力。</w:t>
      </w:r>
    </w:p>
    <w:p>
      <w:pPr>
        <w:ind w:left="0" w:right="0" w:firstLine="560"/>
        <w:spacing w:before="450" w:after="450" w:line="312" w:lineRule="auto"/>
      </w:pPr>
      <w:r>
        <w:rPr>
          <w:rFonts w:ascii="宋体" w:hAnsi="宋体" w:eastAsia="宋体" w:cs="宋体"/>
          <w:color w:val="000"/>
          <w:sz w:val="28"/>
          <w:szCs w:val="28"/>
        </w:rPr>
        <w:t xml:space="preserve">　　“人是生产力中最有决定意义的力量”。医院通过近几年的引进和培养，已经拥有一批专业人才队伍，但是，面对激烈的市场竞争，人才竞争更为突出。我们的人才队伍还不够强大。未来的时间里，我们将把培养重点从个别学科带头人，转移到优秀中青年骨干;对内增加凝聚力，对外增强吸引力，加大人才培养力度。院内培训班的内容要更加丰富更加具有实践操作性，多方位多途径促进技术人员专业水平的提高。</w:t>
      </w:r>
    </w:p>
    <w:p>
      <w:pPr>
        <w:ind w:left="0" w:right="0" w:firstLine="560"/>
        <w:spacing w:before="450" w:after="450" w:line="312" w:lineRule="auto"/>
      </w:pPr>
      <w:r>
        <w:rPr>
          <w:rFonts w:ascii="宋体" w:hAnsi="宋体" w:eastAsia="宋体" w:cs="宋体"/>
          <w:color w:val="000"/>
          <w:sz w:val="28"/>
          <w:szCs w:val="28"/>
        </w:rPr>
        <w:t xml:space="preserve">&gt;　　五、进一步抓好医疗质量，确保医疗安全，完善医疗服务体系。</w:t>
      </w:r>
    </w:p>
    <w:p>
      <w:pPr>
        <w:ind w:left="0" w:right="0" w:firstLine="560"/>
        <w:spacing w:before="450" w:after="450" w:line="312" w:lineRule="auto"/>
      </w:pPr>
      <w:r>
        <w:rPr>
          <w:rFonts w:ascii="宋体" w:hAnsi="宋体" w:eastAsia="宋体" w:cs="宋体"/>
          <w:color w:val="000"/>
          <w:sz w:val="28"/>
          <w:szCs w:val="28"/>
        </w:rPr>
        <w:t xml:space="preserve">　　“医疗质量、医疗安全、医疗服务体系”是任何时候都不可忽视的系统工程。20__年，我们将把强调“医疗质量”、确保“医疗安全”、完善“服务体系”作为医院头等大事来抓，通过制度建设、人员素质建设等措施，着力抓好此项系统工程，使医院成为襄城区名副其实的“医疗质量高、社会评价好”的“龙头医院”。</w:t>
      </w:r>
    </w:p>
    <w:p>
      <w:pPr>
        <w:ind w:left="0" w:right="0" w:firstLine="560"/>
        <w:spacing w:before="450" w:after="450" w:line="312" w:lineRule="auto"/>
      </w:pPr>
      <w:r>
        <w:rPr>
          <w:rFonts w:ascii="宋体" w:hAnsi="宋体" w:eastAsia="宋体" w:cs="宋体"/>
          <w:color w:val="000"/>
          <w:sz w:val="28"/>
          <w:szCs w:val="28"/>
        </w:rPr>
        <w:t xml:space="preserve">　&gt;　六、进一步加强整体队伍建设，全面提高员工综合素质。</w:t>
      </w:r>
    </w:p>
    <w:p>
      <w:pPr>
        <w:ind w:left="0" w:right="0" w:firstLine="560"/>
        <w:spacing w:before="450" w:after="450" w:line="312" w:lineRule="auto"/>
      </w:pPr>
      <w:r>
        <w:rPr>
          <w:rFonts w:ascii="宋体" w:hAnsi="宋体" w:eastAsia="宋体" w:cs="宋体"/>
          <w:color w:val="000"/>
          <w:sz w:val="28"/>
          <w:szCs w:val="28"/>
        </w:rPr>
        <w:t xml:space="preserve">　　医院要发展，队伍是关键。以强化医德提高技能为着力点，医院将继续突出“以人为本”的原则，大力加强整体队伍建设，通过培训、学习、考试、考核，以及激励机制等方法，全面提高员工的综合素质。从细小处下功夫，在细微处见精神，为病人提供全程全方位的优质服务。打造一支精神面貌好、工作能力强、能够适应时代发展的员工队伍。</w:t>
      </w:r>
    </w:p>
    <w:p>
      <w:pPr>
        <w:ind w:left="0" w:right="0" w:firstLine="560"/>
        <w:spacing w:before="450" w:after="450" w:line="312" w:lineRule="auto"/>
      </w:pPr>
      <w:r>
        <w:rPr>
          <w:rFonts w:ascii="宋体" w:hAnsi="宋体" w:eastAsia="宋体" w:cs="宋体"/>
          <w:color w:val="000"/>
          <w:sz w:val="28"/>
          <w:szCs w:val="28"/>
        </w:rPr>
        <w:t xml:space="preserve">&gt;　　七、进一步加快信息化建设进程，实现管理科学化、现代化。</w:t>
      </w:r>
    </w:p>
    <w:p>
      <w:pPr>
        <w:ind w:left="0" w:right="0" w:firstLine="560"/>
        <w:spacing w:before="450" w:after="450" w:line="312" w:lineRule="auto"/>
      </w:pPr>
      <w:r>
        <w:rPr>
          <w:rFonts w:ascii="宋体" w:hAnsi="宋体" w:eastAsia="宋体" w:cs="宋体"/>
          <w:color w:val="000"/>
          <w:sz w:val="28"/>
          <w:szCs w:val="28"/>
        </w:rPr>
        <w:t xml:space="preserve">　　采用信息化的方式进行全局管理并使其成为医院重要的基础设施之一，是医院的必然选择。是医院参与竞争和经营管理战略的重要工具和手段。因此，加快信息化建设时不我待。信息化建设要以满足需要为标准，构建医院信息化系统，使之成为管理科学化、现代化管理的一个重要手段，成为患者与社会沟通的交流平台。</w:t>
      </w:r>
    </w:p>
    <w:p>
      <w:pPr>
        <w:ind w:left="0" w:right="0" w:firstLine="560"/>
        <w:spacing w:before="450" w:after="450" w:line="312" w:lineRule="auto"/>
      </w:pPr>
      <w:r>
        <w:rPr>
          <w:rFonts w:ascii="宋体" w:hAnsi="宋体" w:eastAsia="宋体" w:cs="宋体"/>
          <w:color w:val="000"/>
          <w:sz w:val="28"/>
          <w:szCs w:val="28"/>
        </w:rPr>
        <w:t xml:space="preserve">　　我们将以改革创新的意识、求真务实的精神、脚踏实地的作风，为提高医疗质量、推动医院创新发展做出积极的努力!以“更好、更快、更强”的发展为__市的市民提供更优质的服务，为我市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第8篇: 党委工作总结</w:t>
      </w:r>
    </w:p>
    <w:p>
      <w:pPr>
        <w:ind w:left="0" w:right="0" w:firstLine="560"/>
        <w:spacing w:before="450" w:after="450" w:line="312" w:lineRule="auto"/>
      </w:pPr>
      <w:r>
        <w:rPr>
          <w:rFonts w:ascii="宋体" w:hAnsi="宋体" w:eastAsia="宋体" w:cs="宋体"/>
          <w:color w:val="000"/>
          <w:sz w:val="28"/>
          <w:szCs w:val="28"/>
        </w:rPr>
        <w:t xml:space="preserve">　　20__年，在县委的坚强领导下，司法局党支部以提高党员业务能力、保持党员先进性为主题，以努力践行科学发展观，深入开展全面从严治党为载体，不断加强党员教育培训的力度。</w:t>
      </w:r>
    </w:p>
    <w:p>
      <w:pPr>
        <w:ind w:left="0" w:right="0" w:firstLine="560"/>
        <w:spacing w:before="450" w:after="450" w:line="312" w:lineRule="auto"/>
      </w:pPr>
      <w:r>
        <w:rPr>
          <w:rFonts w:ascii="宋体" w:hAnsi="宋体" w:eastAsia="宋体" w:cs="宋体"/>
          <w:color w:val="000"/>
          <w:sz w:val="28"/>
          <w:szCs w:val="28"/>
        </w:rPr>
        <w:t xml:space="preserve">&gt;　　一、加强领导与加强引导同步</w:t>
      </w:r>
    </w:p>
    <w:p>
      <w:pPr>
        <w:ind w:left="0" w:right="0" w:firstLine="560"/>
        <w:spacing w:before="450" w:after="450" w:line="312" w:lineRule="auto"/>
      </w:pPr>
      <w:r>
        <w:rPr>
          <w:rFonts w:ascii="宋体" w:hAnsi="宋体" w:eastAsia="宋体" w:cs="宋体"/>
          <w:color w:val="000"/>
          <w:sz w:val="28"/>
          <w:szCs w:val="28"/>
        </w:rPr>
        <w:t xml:space="preserve">　　1、由支部书记亲自挂帅任组长，同时，制定教育培训计划，明确具体责任部门，指派党务干部，分解培训任务，以强有力的领导保障党员培训教育工作有序开展。</w:t>
      </w:r>
    </w:p>
    <w:p>
      <w:pPr>
        <w:ind w:left="0" w:right="0" w:firstLine="560"/>
        <w:spacing w:before="450" w:after="450" w:line="312" w:lineRule="auto"/>
      </w:pPr>
      <w:r>
        <w:rPr>
          <w:rFonts w:ascii="宋体" w:hAnsi="宋体" w:eastAsia="宋体" w:cs="宋体"/>
          <w:color w:val="000"/>
          <w:sz w:val="28"/>
          <w:szCs w:val="28"/>
        </w:rPr>
        <w:t xml:space="preserve">　　2、召开党员教育培训大会、座谈会议，宣讲党员教育培训的重要性和必要性，讨论党员教育培训开展的心得与体会，引导广大党员对教育培训工作产生重视与依赖感。</w:t>
      </w:r>
    </w:p>
    <w:p>
      <w:pPr>
        <w:ind w:left="0" w:right="0" w:firstLine="560"/>
        <w:spacing w:before="450" w:after="450" w:line="312" w:lineRule="auto"/>
      </w:pPr>
      <w:r>
        <w:rPr>
          <w:rFonts w:ascii="宋体" w:hAnsi="宋体" w:eastAsia="宋体" w:cs="宋体"/>
          <w:color w:val="000"/>
          <w:sz w:val="28"/>
          <w:szCs w:val="28"/>
        </w:rPr>
        <w:t xml:space="preserve">&gt;　　二、理论教育与实践学习结合</w:t>
      </w:r>
    </w:p>
    <w:p>
      <w:pPr>
        <w:ind w:left="0" w:right="0" w:firstLine="560"/>
        <w:spacing w:before="450" w:after="450" w:line="312" w:lineRule="auto"/>
      </w:pPr>
      <w:r>
        <w:rPr>
          <w:rFonts w:ascii="宋体" w:hAnsi="宋体" w:eastAsia="宋体" w:cs="宋体"/>
          <w:color w:val="000"/>
          <w:sz w:val="28"/>
          <w:szCs w:val="28"/>
        </w:rPr>
        <w:t xml:space="preserve">　　结合“两学一做”学习教育常态化制度化，根据每个时间段的理论热点与理论难点制定教育培训内容和学习计划，并及时党员干部学习，提高广大党员学习内容的时效性和适用性，保证广大党员能够随时掌握党和国家理念、政策、方针的动向。全年共计开展教育培训5次，累计达30余学时。</w:t>
      </w:r>
    </w:p>
    <w:p>
      <w:pPr>
        <w:ind w:left="0" w:right="0" w:firstLine="560"/>
        <w:spacing w:before="450" w:after="450" w:line="312" w:lineRule="auto"/>
      </w:pPr>
      <w:r>
        <w:rPr>
          <w:rFonts w:ascii="宋体" w:hAnsi="宋体" w:eastAsia="宋体" w:cs="宋体"/>
          <w:color w:val="000"/>
          <w:sz w:val="28"/>
          <w:szCs w:val="28"/>
        </w:rPr>
        <w:t xml:space="preserve">&gt;　　三、教育内容与教育受众相宜</w:t>
      </w:r>
    </w:p>
    <w:p>
      <w:pPr>
        <w:ind w:left="0" w:right="0" w:firstLine="560"/>
        <w:spacing w:before="450" w:after="450" w:line="312" w:lineRule="auto"/>
      </w:pPr>
      <w:r>
        <w:rPr>
          <w:rFonts w:ascii="宋体" w:hAnsi="宋体" w:eastAsia="宋体" w:cs="宋体"/>
          <w:color w:val="000"/>
          <w:sz w:val="28"/>
          <w:szCs w:val="28"/>
        </w:rPr>
        <w:t xml:space="preserve">　　结合每位党员的岗位与既有能力，采取因材施教与因岗施教的方式，突出对各类党员的教育培训重点。对于班子成员，以提高执政能力和领导能力为教育培训着眼点;对于一般党员干部，以提升综合素质和服务意识为教育培训出发点;以增强思想素质与政治素养为教育培训立足点，以专业技术指导为教育培训深入点。</w:t>
      </w:r>
    </w:p>
    <w:p>
      <w:pPr>
        <w:ind w:left="0" w:right="0" w:firstLine="560"/>
        <w:spacing w:before="450" w:after="450" w:line="312" w:lineRule="auto"/>
      </w:pPr>
      <w:r>
        <w:rPr>
          <w:rFonts w:ascii="宋体" w:hAnsi="宋体" w:eastAsia="宋体" w:cs="宋体"/>
          <w:color w:val="000"/>
          <w:sz w:val="28"/>
          <w:szCs w:val="28"/>
        </w:rPr>
        <w:t xml:space="preserve">&gt;　　四、传统方式与创新举措共用</w:t>
      </w:r>
    </w:p>
    <w:p>
      <w:pPr>
        <w:ind w:left="0" w:right="0" w:firstLine="560"/>
        <w:spacing w:before="450" w:after="450" w:line="312" w:lineRule="auto"/>
      </w:pPr>
      <w:r>
        <w:rPr>
          <w:rFonts w:ascii="宋体" w:hAnsi="宋体" w:eastAsia="宋体" w:cs="宋体"/>
          <w:color w:val="000"/>
          <w:sz w:val="28"/>
          <w:szCs w:val="28"/>
        </w:rPr>
        <w:t xml:space="preserve">　　1、充分发挥传统教育培训方式的功效。严格落实“三会一课”、严格要求生活、积极开展主体实践教育和集中学习教育等活动，积极督促做好学习笔记、学习心得、工作日志等材料;认真贯彻民主评议、民主生活会、中心组学习等环节。</w:t>
      </w:r>
    </w:p>
    <w:p>
      <w:pPr>
        <w:ind w:left="0" w:right="0" w:firstLine="560"/>
        <w:spacing w:before="450" w:after="450" w:line="312" w:lineRule="auto"/>
      </w:pPr>
      <w:r>
        <w:rPr>
          <w:rFonts w:ascii="宋体" w:hAnsi="宋体" w:eastAsia="宋体" w:cs="宋体"/>
          <w:color w:val="000"/>
          <w:sz w:val="28"/>
          <w:szCs w:val="28"/>
        </w:rPr>
        <w:t xml:space="preserve">　　2、合理运用现代通讯工具对提高教育培训质量的作用。充分发挥手机短信、互联网等现代通讯工具传递信息及时有效的功能，既能降低教育培训成本，又能提高学习效率与质量，还能增强党员之间的联系，丰富党员业余生活。</w:t>
      </w:r>
    </w:p>
    <w:p>
      <w:pPr>
        <w:ind w:left="0" w:right="0" w:firstLine="560"/>
        <w:spacing w:before="450" w:after="450" w:line="312" w:lineRule="auto"/>
      </w:pPr>
      <w:r>
        <w:rPr>
          <w:rFonts w:ascii="宋体" w:hAnsi="宋体" w:eastAsia="宋体" w:cs="宋体"/>
          <w:color w:val="000"/>
          <w:sz w:val="28"/>
          <w:szCs w:val="28"/>
        </w:rPr>
        <w:t xml:space="preserve">&gt;　　五、存在的不足及原因</w:t>
      </w:r>
    </w:p>
    <w:p>
      <w:pPr>
        <w:ind w:left="0" w:right="0" w:firstLine="560"/>
        <w:spacing w:before="450" w:after="450" w:line="312" w:lineRule="auto"/>
      </w:pPr>
      <w:r>
        <w:rPr>
          <w:rFonts w:ascii="宋体" w:hAnsi="宋体" w:eastAsia="宋体" w:cs="宋体"/>
          <w:color w:val="000"/>
          <w:sz w:val="28"/>
          <w:szCs w:val="28"/>
        </w:rPr>
        <w:t xml:space="preserve">　　1、就整体党员教育培训状况而言，存在以下问题：培训中呈现出“传话效应”。因为目前的党员教育都是利用党课时间偏多，在这一系列的理论与知识传递过程中，由于“受者”成为“授者”，就会存在因素养与基础不同，对传递的理论与知识产生理解偏差。</w:t>
      </w:r>
    </w:p>
    <w:p>
      <w:pPr>
        <w:ind w:left="0" w:right="0" w:firstLine="560"/>
        <w:spacing w:before="450" w:after="450" w:line="312" w:lineRule="auto"/>
      </w:pPr>
      <w:r>
        <w:rPr>
          <w:rFonts w:ascii="宋体" w:hAnsi="宋体" w:eastAsia="宋体" w:cs="宋体"/>
          <w:color w:val="000"/>
          <w:sz w:val="28"/>
          <w:szCs w:val="28"/>
        </w:rPr>
        <w:t xml:space="preserve">　　2、就各个党员群体而言，也存在机关党员因工作繁忙下乡，有时难以协调接受教育培训的时间的问题。</w:t>
      </w:r>
    </w:p>
    <w:p>
      <w:pPr>
        <w:ind w:left="0" w:right="0" w:firstLine="560"/>
        <w:spacing w:before="450" w:after="450" w:line="312" w:lineRule="auto"/>
      </w:pPr>
      <w:r>
        <w:rPr>
          <w:rFonts w:ascii="宋体" w:hAnsi="宋体" w:eastAsia="宋体" w:cs="宋体"/>
          <w:color w:val="000"/>
          <w:sz w:val="28"/>
          <w:szCs w:val="28"/>
        </w:rPr>
        <w:t xml:space="preserve">&gt;　　六、下一步打算</w:t>
      </w:r>
    </w:p>
    <w:p>
      <w:pPr>
        <w:ind w:left="0" w:right="0" w:firstLine="560"/>
        <w:spacing w:before="450" w:after="450" w:line="312" w:lineRule="auto"/>
      </w:pPr>
      <w:r>
        <w:rPr>
          <w:rFonts w:ascii="宋体" w:hAnsi="宋体" w:eastAsia="宋体" w:cs="宋体"/>
          <w:color w:val="000"/>
          <w:sz w:val="28"/>
          <w:szCs w:val="28"/>
        </w:rPr>
        <w:t xml:space="preserve">　　1、逐渐改革党员教育培训模式，打破党员培训行政层级制度，加大普通党员参加高级别教育培训的比例;同时，每年由上级行政单位聘请一批专业培训人员深入基层进行教授与讲学。</w:t>
      </w:r>
    </w:p>
    <w:p>
      <w:pPr>
        <w:ind w:left="0" w:right="0" w:firstLine="560"/>
        <w:spacing w:before="450" w:after="450" w:line="312" w:lineRule="auto"/>
      </w:pPr>
      <w:r>
        <w:rPr>
          <w:rFonts w:ascii="宋体" w:hAnsi="宋体" w:eastAsia="宋体" w:cs="宋体"/>
          <w:color w:val="000"/>
          <w:sz w:val="28"/>
          <w:szCs w:val="28"/>
        </w:rPr>
        <w:t xml:space="preserve">　　2、加大调研力度，准确掌握各个党员群体的基本情况与需求多样化特性，建立资料库，进行统筹与协调，分重点分阶段、分领域的开展教育培训。</w:t>
      </w:r>
    </w:p>
    <w:p>
      <w:pPr>
        <w:ind w:left="0" w:right="0" w:firstLine="560"/>
        <w:spacing w:before="450" w:after="450" w:line="312" w:lineRule="auto"/>
      </w:pPr>
      <w:r>
        <w:rPr>
          <w:rFonts w:ascii="黑体" w:hAnsi="黑体" w:eastAsia="黑体" w:cs="黑体"/>
          <w:color w:val="000000"/>
          <w:sz w:val="36"/>
          <w:szCs w:val="36"/>
          <w:b w:val="1"/>
          <w:bCs w:val="1"/>
        </w:rPr>
        <w:t xml:space="preserve">第9篇: 党委工作总结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我受上届党委委托，代表中共xx乡第七届委员会向大会作工作报告，请各位代表予以审议，并请各位列席代表提出宝贵意见。</w:t>
      </w:r>
    </w:p>
    <w:p>
      <w:pPr>
        <w:ind w:left="0" w:right="0" w:firstLine="560"/>
        <w:spacing w:before="450" w:after="450" w:line="312" w:lineRule="auto"/>
      </w:pPr>
      <w:r>
        <w:rPr>
          <w:rFonts w:ascii="宋体" w:hAnsi="宋体" w:eastAsia="宋体" w:cs="宋体"/>
          <w:color w:val="000"/>
          <w:sz w:val="28"/>
          <w:szCs w:val="28"/>
        </w:rPr>
        <w:t xml:space="preserve">　　第六届党委工作回顾</w:t>
      </w:r>
    </w:p>
    <w:p>
      <w:pPr>
        <w:ind w:left="0" w:right="0" w:firstLine="560"/>
        <w:spacing w:before="450" w:after="450" w:line="312" w:lineRule="auto"/>
      </w:pPr>
      <w:r>
        <w:rPr>
          <w:rFonts w:ascii="宋体" w:hAnsi="宋体" w:eastAsia="宋体" w:cs="宋体"/>
          <w:color w:val="000"/>
          <w:sz w:val="28"/>
          <w:szCs w:val="28"/>
        </w:rPr>
        <w:t xml:space="preserve">　　自20xx年1月xx乡党委换届以来，在邓小平理论和党的基本路线、方针指引下，乡党委认真贯彻执行上级党委的各项方针政策，认真落实本届党委的各项决议，团结和带领广大群众共同努力，促使全乡各项事业不断进步、经济持续稳定发展、“三个文明”建设取得了新的成绩，“十五”规划内容得以圆满完成，“十一五”规划建设也已取得了良好开端。主要体现在：</w:t>
      </w:r>
    </w:p>
    <w:p>
      <w:pPr>
        <w:ind w:left="0" w:right="0" w:firstLine="560"/>
        <w:spacing w:before="450" w:after="450" w:line="312" w:lineRule="auto"/>
      </w:pPr>
      <w:r>
        <w:rPr>
          <w:rFonts w:ascii="宋体" w:hAnsi="宋体" w:eastAsia="宋体" w:cs="宋体"/>
          <w:color w:val="000"/>
          <w:sz w:val="28"/>
          <w:szCs w:val="28"/>
        </w:rPr>
        <w:t xml:space="preserve">　　&gt;一、党的建设进一步加强</w:t>
      </w:r>
    </w:p>
    <w:p>
      <w:pPr>
        <w:ind w:left="0" w:right="0" w:firstLine="560"/>
        <w:spacing w:before="450" w:after="450" w:line="312" w:lineRule="auto"/>
      </w:pPr>
      <w:r>
        <w:rPr>
          <w:rFonts w:ascii="宋体" w:hAnsi="宋体" w:eastAsia="宋体" w:cs="宋体"/>
          <w:color w:val="000"/>
          <w:sz w:val="28"/>
          <w:szCs w:val="28"/>
        </w:rPr>
        <w:t xml:space="preserve">　　乡党委充分认识到加强和改善党的领导的重要性，坚定不移地把党建工作放在突出位置，从思想上、制度上、组织上和作风上加强党委自身建设和农村基层组织建设，围绕“五好”乡党委和“五好”村党支部的目标开展了一系列创建工作。</w:t>
      </w:r>
    </w:p>
    <w:p>
      <w:pPr>
        <w:ind w:left="0" w:right="0" w:firstLine="560"/>
        <w:spacing w:before="450" w:after="450" w:line="312" w:lineRule="auto"/>
      </w:pPr>
      <w:r>
        <w:rPr>
          <w:rFonts w:ascii="宋体" w:hAnsi="宋体" w:eastAsia="宋体" w:cs="宋体"/>
          <w:color w:val="000"/>
          <w:sz w:val="28"/>
          <w:szCs w:val="28"/>
        </w:rPr>
        <w:t xml:space="preserve">　　(一)切实加强先进性教育，整顿党员干部作风</w:t>
      </w:r>
    </w:p>
    <w:p>
      <w:pPr>
        <w:ind w:left="0" w:right="0" w:firstLine="560"/>
        <w:spacing w:before="450" w:after="450" w:line="312" w:lineRule="auto"/>
      </w:pPr>
      <w:r>
        <w:rPr>
          <w:rFonts w:ascii="宋体" w:hAnsi="宋体" w:eastAsia="宋体" w:cs="宋体"/>
          <w:color w:val="000"/>
          <w:sz w:val="28"/>
          <w:szCs w:val="28"/>
        </w:rPr>
        <w:t xml:space="preserve">　　我们按照县委第二批、第三批保持党员先进性教育活动实施方案的要求，成立领导小组、制定实施方案，及时开展了“节水灌溉、村村通道路、水库塘坝除险加固、万亩土地复垦、小城镇建设、新型农村合作医疗、两田制清理、产业结构调整、双联双促工程、‘三个一’幼苗培育工程”等“十大爱民工程”，组织了“听市党校专家讲党课、先进性教育活动书画展、学习笔记展评、先进性教育文艺汇演、‘机关党支部联系农村党支部，促进农村经济发展;机关党员联系农户，促进群众脱贫致富’的‘双联双促’等活动，各单位则根据自身实际情况组织了“培养一名优秀生、帮扶一名贫困生、转化一名差生”的“三个一”活动、向病人发放“爱心卡”活动、让群众吃“放心肉”活动、“打假护农”活动等等，顺利完成了先进性教育调查摸底、制定方案、思想发动、学习培训、分析评议、整改提高等各阶段的任务</w:t>
      </w:r>
    </w:p>
    <w:p>
      <w:pPr>
        <w:ind w:left="0" w:right="0" w:firstLine="560"/>
        <w:spacing w:before="450" w:after="450" w:line="312" w:lineRule="auto"/>
      </w:pPr>
      <w:r>
        <w:rPr>
          <w:rFonts w:ascii="宋体" w:hAnsi="宋体" w:eastAsia="宋体" w:cs="宋体"/>
          <w:color w:val="000"/>
          <w:sz w:val="28"/>
          <w:szCs w:val="28"/>
        </w:rPr>
        <w:t xml:space="preserve">　　目标，提高了广大党员干部的思想认识与工作作风，增强了党组织的凝聚力和战斗力，加强和保持了党同人民群众的血肉联系，进一步理顺了改革、发展、稳定的关系。20xx年x月x日，市委副书记徐学武到我们乡下麻峪村对先进性教育活动开展情况进行了检查指导，对我们乡的先进性教育活动开展情况给予了高度评价。</w:t>
      </w:r>
    </w:p>
    <w:p>
      <w:pPr>
        <w:ind w:left="0" w:right="0" w:firstLine="560"/>
        <w:spacing w:before="450" w:after="450" w:line="312" w:lineRule="auto"/>
      </w:pPr>
      <w:r>
        <w:rPr>
          <w:rFonts w:ascii="宋体" w:hAnsi="宋体" w:eastAsia="宋体" w:cs="宋体"/>
          <w:color w:val="000"/>
          <w:sz w:val="28"/>
          <w:szCs w:val="28"/>
        </w:rPr>
        <w:t xml:space="preserve">　　(二)加强党的组织建设，打造坚强战斗堡垒</w:t>
      </w:r>
    </w:p>
    <w:p>
      <w:pPr>
        <w:ind w:left="0" w:right="0" w:firstLine="560"/>
        <w:spacing w:before="450" w:after="450" w:line="312" w:lineRule="auto"/>
      </w:pPr>
      <w:r>
        <w:rPr>
          <w:rFonts w:ascii="宋体" w:hAnsi="宋体" w:eastAsia="宋体" w:cs="宋体"/>
          <w:color w:val="000"/>
          <w:sz w:val="28"/>
          <w:szCs w:val="28"/>
        </w:rPr>
        <w:t xml:space="preserve">　　1、强化党委自身建设</w:t>
      </w:r>
    </w:p>
    <w:p>
      <w:pPr>
        <w:ind w:left="0" w:right="0" w:firstLine="560"/>
        <w:spacing w:before="450" w:after="450" w:line="312" w:lineRule="auto"/>
      </w:pPr>
      <w:r>
        <w:rPr>
          <w:rFonts w:ascii="宋体" w:hAnsi="宋体" w:eastAsia="宋体" w:cs="宋体"/>
          <w:color w:val="000"/>
          <w:sz w:val="28"/>
          <w:szCs w:val="28"/>
        </w:rPr>
        <w:t xml:space="preserve">　　乡党委坚持在思想上、政治上、行动上同党中央保持高度一致，坚持民主集中制原则，实行重大问题集体讨论决定制。加强了党风廉政建设，坚决反对腐败。建立和完善《党员管理制度》、《党委中心组学习制度》、《副科级领导联系村工作制度》、《督查考核工作制度》等一系列制度，并从党委领导做起，严格按照制度办事，积极开展“五好”乡创建工作，切实提高乡党委的凝聚力、战斗力和工作效率，在机关干部职工和群众中逐步树立了良好的形象。乡党委于202_年被授予“五个好”乡镇党委荣誉称号。</w:t>
      </w:r>
    </w:p>
    <w:p>
      <w:pPr>
        <w:ind w:left="0" w:right="0" w:firstLine="560"/>
        <w:spacing w:before="450" w:after="450" w:line="312" w:lineRule="auto"/>
      </w:pPr>
      <w:r>
        <w:rPr>
          <w:rFonts w:ascii="宋体" w:hAnsi="宋体" w:eastAsia="宋体" w:cs="宋体"/>
          <w:color w:val="000"/>
          <w:sz w:val="28"/>
          <w:szCs w:val="28"/>
        </w:rPr>
        <w:t xml:space="preserve">　　2、加强基层组织建设</w:t>
      </w:r>
    </w:p>
    <w:p>
      <w:pPr>
        <w:ind w:left="0" w:right="0" w:firstLine="560"/>
        <w:spacing w:before="450" w:after="450" w:line="312" w:lineRule="auto"/>
      </w:pPr>
      <w:r>
        <w:rPr>
          <w:rFonts w:ascii="宋体" w:hAnsi="宋体" w:eastAsia="宋体" w:cs="宋体"/>
          <w:color w:val="000"/>
          <w:sz w:val="28"/>
          <w:szCs w:val="28"/>
        </w:rPr>
        <w:t xml:space="preserve">　　20xx年年底，结合村两委换届选举，严格制定落实《村委换届选举实施方案》与《村党组织换届选举实施方案》，注意引导群众把“双高双强型”人才选进支部班子，促进班子结构实现了向年轻型、知识化方向转变。目前，全乡村两委支部书记与村委主任“一人兼”率达到了92%，两委成员交叉任职率84%;按照“抓两头，带中间”的工作思路，全面实施“双百工程”，狠抓农村先进村班子管理和后进村班子整顿这两个重点，促进了红旗村党组织建设与后进班子转化;深入开展“三级联创”活动，抓好村级组织建设。目前，全乡已有31个村党支部被确定为“五个好”村党支部，13个乡直单位被确定为“群众满意站所”。</w:t>
      </w:r>
    </w:p>
    <w:p>
      <w:pPr>
        <w:ind w:left="0" w:right="0" w:firstLine="560"/>
        <w:spacing w:before="450" w:after="450" w:line="312" w:lineRule="auto"/>
      </w:pPr>
      <w:r>
        <w:rPr>
          <w:rFonts w:ascii="宋体" w:hAnsi="宋体" w:eastAsia="宋体" w:cs="宋体"/>
          <w:color w:val="000"/>
          <w:sz w:val="28"/>
          <w:szCs w:val="28"/>
        </w:rPr>
        <w:t xml:space="preserve">　　3、抓牢党员队伍建设</w:t>
      </w:r>
    </w:p>
    <w:p>
      <w:pPr>
        <w:ind w:left="0" w:right="0" w:firstLine="560"/>
        <w:spacing w:before="450" w:after="450" w:line="312" w:lineRule="auto"/>
      </w:pPr>
      <w:r>
        <w:rPr>
          <w:rFonts w:ascii="宋体" w:hAnsi="宋体" w:eastAsia="宋体" w:cs="宋体"/>
          <w:color w:val="000"/>
          <w:sz w:val="28"/>
          <w:szCs w:val="28"/>
        </w:rPr>
        <w:t xml:space="preserve">　　一是制定实施《优秀公民培育制度》，为发展党员储备了大批优秀人才。根据《关于集中推选优秀公民的实施意见》，我们于20xx年x月x日至x日，在全乡53个村选举产生优秀公民180多名。经张榜公布、群众监督、组织审查等环节严格筛选之后，最终有152名优秀青年脱颖而出，成为我们乡第一届优秀公民。接下来通过颁发证书、建立档案、组织参与组织活动等措施，跟上后续管理，大大提高了这部分青年的政治觉悟，促使他们能够主动向党组织靠拢。现在，这部</w:t>
      </w:r>
    </w:p>
    <w:p>
      <w:pPr>
        <w:ind w:left="0" w:right="0" w:firstLine="560"/>
        <w:spacing w:before="450" w:after="450" w:line="312" w:lineRule="auto"/>
      </w:pPr>
      <w:r>
        <w:rPr>
          <w:rFonts w:ascii="宋体" w:hAnsi="宋体" w:eastAsia="宋体" w:cs="宋体"/>
          <w:color w:val="000"/>
          <w:sz w:val="28"/>
          <w:szCs w:val="28"/>
        </w:rPr>
        <w:t xml:space="preserve">　　分优秀公民不仅成为带头发家致富、倡树文明新风的群体，更成为基层组织发展壮大的优秀人才储备库。</w:t>
      </w:r>
    </w:p>
    <w:p>
      <w:pPr>
        <w:ind w:left="0" w:right="0" w:firstLine="560"/>
        <w:spacing w:before="450" w:after="450" w:line="312" w:lineRule="auto"/>
      </w:pPr>
      <w:r>
        <w:rPr>
          <w:rFonts w:ascii="宋体" w:hAnsi="宋体" w:eastAsia="宋体" w:cs="宋体"/>
          <w:color w:val="000"/>
          <w:sz w:val="28"/>
          <w:szCs w:val="28"/>
        </w:rPr>
        <w:t xml:space="preserve">　　二是全面落实民主精神，提高了预备党员发展质量。通过制定《优秀公民培育制度》、《农村外出务工经商入党积极分子双向培养制度》、《农村党员发展双监督制度》等，把优秀公民、培养对象、预备党员等的产生及监督方式以制度的形式确定下来，让民主精神贯穿于“普通群众→优秀公民→培养对象(积极分子)→发展对象→预备党员→正式党员”的党员发展流程，并进一步把这一流程分解为“优秀公民选举与培养”、“入党积极分子集中推荐”、“预备党员吸收”及“预备党员转正”等“党员发展四大程序”，通过村组织负责人培训、乡党委派员指导、群众列席监督等措施，强化对党员发展的全程监督，实现了党员发展“民主制度化、制度程序化、程序规范化”，进一步提高了预备党员发展质量。</w:t>
      </w:r>
    </w:p>
    <w:p>
      <w:pPr>
        <w:ind w:left="0" w:right="0" w:firstLine="560"/>
        <w:spacing w:before="450" w:after="450" w:line="312" w:lineRule="auto"/>
      </w:pPr>
      <w:r>
        <w:rPr>
          <w:rFonts w:ascii="宋体" w:hAnsi="宋体" w:eastAsia="宋体" w:cs="宋体"/>
          <w:color w:val="000"/>
          <w:sz w:val="28"/>
          <w:szCs w:val="28"/>
        </w:rPr>
        <w:t xml:space="preserve">　　三是能力培养与行为监督并重，提高了村委干部素质。制定实施《农村党支部书记工资发放暂行规定》与《关于改革完善村干部补贴的意见》，把各村支部书记的工资分成基础工资与绩效工资两部分，根据各村人口状况等确定基础工资，绩效工资则直接与个人工作成绩挂钩，工资发放纳入乡财政支付范筹，其余村委干部的补贴发放也进行了相应规范;制定实施《村民监事会制度》，于20xx年初选举产生村民监事会52个，选出村民监事会成员334名，并通过集中培训、持证上岗、跟上管理、坚持评优树先等措施，对监事会成员加大了管理力度，提高了监督水平，为规范村委干部行为、提高村委干部执政素质提供了有力保证。</w:t>
      </w:r>
    </w:p>
    <w:p>
      <w:pPr>
        <w:ind w:left="0" w:right="0" w:firstLine="560"/>
        <w:spacing w:before="450" w:after="450" w:line="312" w:lineRule="auto"/>
      </w:pPr>
      <w:r>
        <w:rPr>
          <w:rFonts w:ascii="宋体" w:hAnsi="宋体" w:eastAsia="宋体" w:cs="宋体"/>
          <w:color w:val="000"/>
          <w:sz w:val="28"/>
          <w:szCs w:val="28"/>
        </w:rPr>
        <w:t xml:space="preserve">　　四是定岗明责奖优惩劣，加强了无职党员队伍建设。进一步完善《双定双联工作责任制》，为全乡无职党员设立了发展经济岗、计划生育岗、平安建设岗、村务监督岗、村民教育岗、文明建设岗、公共事务岗、流动党员联系岗等八个岗位，并结合各人特长为每一位无职党员确定了工作岗位，签订了工作责任书，进一步激发了无职党员干事创业的工作热情，带动农村各项事业实现了稳定发展。</w:t>
      </w:r>
    </w:p>
    <w:p>
      <w:pPr>
        <w:ind w:left="0" w:right="0" w:firstLine="560"/>
        <w:spacing w:before="450" w:after="450" w:line="312" w:lineRule="auto"/>
      </w:pPr>
      <w:r>
        <w:rPr>
          <w:rFonts w:ascii="宋体" w:hAnsi="宋体" w:eastAsia="宋体" w:cs="宋体"/>
          <w:color w:val="000"/>
          <w:sz w:val="28"/>
          <w:szCs w:val="28"/>
        </w:rPr>
        <w:t xml:space="preserve">　　五是完善党员关怀激励机制，强化了退休干部队伍建设。制定实施了《关于对全乡农村老党员的补贴发放意见》，使抗日战争与建国前老党员及经济困难老党员老干部补贴发放渠道进一步畅通;制定实施了《关于对全乡70周岁以上老党员建立健康服务档案的意见》，于每年7月1日前一个星期对各村年满70周岁以上的老党员(截止当</w:t>
      </w:r>
    </w:p>
    <w:p>
      <w:pPr>
        <w:ind w:left="0" w:right="0" w:firstLine="560"/>
        <w:spacing w:before="450" w:after="450" w:line="312" w:lineRule="auto"/>
      </w:pPr>
      <w:r>
        <w:rPr>
          <w:rFonts w:ascii="宋体" w:hAnsi="宋体" w:eastAsia="宋体" w:cs="宋体"/>
          <w:color w:val="000"/>
          <w:sz w:val="28"/>
          <w:szCs w:val="28"/>
        </w:rPr>
        <w:t xml:space="preserve">　　年7月1日)进行免费查体活动，并为所有查体老党员建立“健康服务档案”，根据各人身体情况定期开展医疗服务;通过定期开展座谈走访活动，了解农村党员的意见建议，进一步激发了退休干部队伍的工作热情。</w:t>
      </w:r>
    </w:p>
    <w:p>
      <w:pPr>
        <w:ind w:left="0" w:right="0" w:firstLine="560"/>
        <w:spacing w:before="450" w:after="450" w:line="312" w:lineRule="auto"/>
      </w:pPr>
      <w:r>
        <w:rPr>
          <w:rFonts w:ascii="宋体" w:hAnsi="宋体" w:eastAsia="宋体" w:cs="宋体"/>
          <w:color w:val="000"/>
          <w:sz w:val="28"/>
          <w:szCs w:val="28"/>
        </w:rPr>
        <w:t xml:space="preserve">　　(三)促进党风廉政建设</w:t>
      </w:r>
    </w:p>
    <w:p>
      <w:pPr>
        <w:ind w:left="0" w:right="0" w:firstLine="560"/>
        <w:spacing w:before="450" w:after="450" w:line="312" w:lineRule="auto"/>
      </w:pPr>
      <w:r>
        <w:rPr>
          <w:rFonts w:ascii="宋体" w:hAnsi="宋体" w:eastAsia="宋体" w:cs="宋体"/>
          <w:color w:val="000"/>
          <w:sz w:val="28"/>
          <w:szCs w:val="28"/>
        </w:rPr>
        <w:t xml:space="preserve">　　乡党委坚决贯彻党风廉政建设工作，充分发挥纪检监察职能作用，加大了反腐工作力度，使党的路线、方针、政策得到了很好的落实。</w:t>
      </w:r>
    </w:p>
    <w:p>
      <w:pPr>
        <w:ind w:left="0" w:right="0" w:firstLine="560"/>
        <w:spacing w:before="450" w:after="450" w:line="312" w:lineRule="auto"/>
      </w:pPr>
      <w:r>
        <w:rPr>
          <w:rFonts w:ascii="宋体" w:hAnsi="宋体" w:eastAsia="宋体" w:cs="宋体"/>
          <w:color w:val="000"/>
          <w:sz w:val="28"/>
          <w:szCs w:val="28"/>
        </w:rPr>
        <w:t xml:space="preserve">　　(四)抓好活动场所建设</w:t>
      </w:r>
    </w:p>
    <w:p>
      <w:pPr>
        <w:ind w:left="0" w:right="0" w:firstLine="560"/>
        <w:spacing w:before="450" w:after="450" w:line="312" w:lineRule="auto"/>
      </w:pPr>
      <w:r>
        <w:rPr>
          <w:rFonts w:ascii="宋体" w:hAnsi="宋体" w:eastAsia="宋体" w:cs="宋体"/>
          <w:color w:val="000"/>
          <w:sz w:val="28"/>
          <w:szCs w:val="28"/>
        </w:rPr>
        <w:t xml:space="preserve">　　20xx年年末，组织完成了52村的远程教育站点建设工作。建设过程中严把站点建设质量，组织质量监督小组对站点建设统一进行监督验收，统一组织远程教育管理员到县进行培训，使其掌握必要的操作技术，强化远程教育系统使用的监督与管理，保证广大农村党员干部能够定时收看远程教育节目，使远程教育站点真正发挥阵地作用;20xx年11月初，我们又通过“统一思想认识、统一建设标准、统一建材采购、群众监督到位”这“三统一、一到位”措施，同时展开了周王等七个村的组织活动场所建设，对选址、招标、标准制定及工程监督等工作全部进行了“阳光操作”，受到了工程所在村干部群众的热烈欢迎与拥护;</w:t>
      </w:r>
    </w:p>
    <w:p>
      <w:pPr>
        <w:ind w:left="0" w:right="0" w:firstLine="560"/>
        <w:spacing w:before="450" w:after="450" w:line="312" w:lineRule="auto"/>
      </w:pPr>
      <w:r>
        <w:rPr>
          <w:rFonts w:ascii="宋体" w:hAnsi="宋体" w:eastAsia="宋体" w:cs="宋体"/>
          <w:color w:val="000"/>
          <w:sz w:val="28"/>
          <w:szCs w:val="28"/>
        </w:rPr>
        <w:t xml:space="preserve">　　&gt;二、社会各项事业不断进步</w:t>
      </w:r>
    </w:p>
    <w:p>
      <w:pPr>
        <w:ind w:left="0" w:right="0" w:firstLine="560"/>
        <w:spacing w:before="450" w:after="450" w:line="312" w:lineRule="auto"/>
      </w:pPr>
      <w:r>
        <w:rPr>
          <w:rFonts w:ascii="宋体" w:hAnsi="宋体" w:eastAsia="宋体" w:cs="宋体"/>
          <w:color w:val="000"/>
          <w:sz w:val="28"/>
          <w:szCs w:val="28"/>
        </w:rPr>
        <w:t xml:space="preserve">　　五年来，在上级党委的正确领导下，乡党委正确处理改革、发展、稳定的关系，经过全乡广大干部群众的共同努力，我乡国民经济持续增长，经济实力显著增强。国内生产总值年递增13%，20xx年达到3.5亿元，实现了比20xx年翻一番的目标;财政收入大幅度增长，财政收入年递增12%，到20xx年，全乡财政总收入达到368.6万元;固定资产投资力度加大，累计完成固定资产投资近1个亿，主要投向是水利、交通、农村基础设施建设、农村教育事业。全乡经济及社会各项事业发展如火如荼。</w:t>
      </w:r>
    </w:p>
    <w:p>
      <w:pPr>
        <w:ind w:left="0" w:right="0" w:firstLine="560"/>
        <w:spacing w:before="450" w:after="450" w:line="312" w:lineRule="auto"/>
      </w:pPr>
      <w:r>
        <w:rPr>
          <w:rFonts w:ascii="宋体" w:hAnsi="宋体" w:eastAsia="宋体" w:cs="宋体"/>
          <w:color w:val="000"/>
          <w:sz w:val="28"/>
          <w:szCs w:val="28"/>
        </w:rPr>
        <w:t xml:space="preserve">　　(一)特色产业不断发展壮大，社会经济持续稳定发展</w:t>
      </w:r>
    </w:p>
    <w:p>
      <w:pPr>
        <w:ind w:left="0" w:right="0" w:firstLine="560"/>
        <w:spacing w:before="450" w:after="450" w:line="312" w:lineRule="auto"/>
      </w:pPr>
      <w:r>
        <w:rPr>
          <w:rFonts w:ascii="宋体" w:hAnsi="宋体" w:eastAsia="宋体" w:cs="宋体"/>
          <w:color w:val="000"/>
          <w:sz w:val="28"/>
          <w:szCs w:val="28"/>
        </w:rPr>
        <w:t xml:space="preserve">　　五年来，通过以国家投入为引导，群众投入为主体，努力增强对农业的投入，农业基础设施建设不断加强，农业生产能力不断提高，经济结构进一步改善。</w:t>
      </w:r>
    </w:p>
    <w:p>
      <w:pPr>
        <w:ind w:left="0" w:right="0" w:firstLine="560"/>
        <w:spacing w:before="450" w:after="450" w:line="312" w:lineRule="auto"/>
      </w:pPr>
      <w:r>
        <w:rPr>
          <w:rFonts w:ascii="宋体" w:hAnsi="宋体" w:eastAsia="宋体" w:cs="宋体"/>
          <w:color w:val="000"/>
          <w:sz w:val="28"/>
          <w:szCs w:val="28"/>
        </w:rPr>
        <w:t xml:space="preserve">　　1、特色种植业初具规模</w:t>
      </w:r>
    </w:p>
    <w:p>
      <w:pPr>
        <w:ind w:left="0" w:right="0" w:firstLine="560"/>
        <w:spacing w:before="450" w:after="450" w:line="312" w:lineRule="auto"/>
      </w:pPr>
      <w:r>
        <w:rPr>
          <w:rFonts w:ascii="宋体" w:hAnsi="宋体" w:eastAsia="宋体" w:cs="宋体"/>
          <w:color w:val="000"/>
          <w:sz w:val="28"/>
          <w:szCs w:val="28"/>
        </w:rPr>
        <w:t xml:space="preserve">　　我们通过政策扶持、科技助推、市场引导等措施，在全乡大力发</w:t>
      </w:r>
    </w:p>
    <w:p>
      <w:pPr>
        <w:ind w:left="0" w:right="0" w:firstLine="560"/>
        <w:spacing w:before="450" w:after="450" w:line="312" w:lineRule="auto"/>
      </w:pPr>
      <w:r>
        <w:rPr>
          <w:rFonts w:ascii="宋体" w:hAnsi="宋体" w:eastAsia="宋体" w:cs="宋体"/>
          <w:color w:val="000"/>
          <w:sz w:val="28"/>
          <w:szCs w:val="28"/>
        </w:rPr>
        <w:t xml:space="preserve">　　展荷兰豆、西蓝花、西葫芦、芦笋等特色蔬菜种植。经过近几年努力，全乡高效蔬菜种植面积已发展到近2万亩，农民可增收8000多万元，“高、新、短、奇”的高效蔬菜种植业已初具规模。</w:t>
      </w:r>
    </w:p>
    <w:p>
      <w:pPr>
        <w:ind w:left="0" w:right="0" w:firstLine="560"/>
        <w:spacing w:before="450" w:after="450" w:line="312" w:lineRule="auto"/>
      </w:pPr>
      <w:r>
        <w:rPr>
          <w:rFonts w:ascii="宋体" w:hAnsi="宋体" w:eastAsia="宋体" w:cs="宋体"/>
          <w:color w:val="000"/>
          <w:sz w:val="28"/>
          <w:szCs w:val="28"/>
        </w:rPr>
        <w:t xml:space="preserve">　　2、畜牧养殖业不断发展</w:t>
      </w:r>
    </w:p>
    <w:p>
      <w:pPr>
        <w:ind w:left="0" w:right="0" w:firstLine="560"/>
        <w:spacing w:before="450" w:after="450" w:line="312" w:lineRule="auto"/>
      </w:pPr>
      <w:r>
        <w:rPr>
          <w:rFonts w:ascii="宋体" w:hAnsi="宋体" w:eastAsia="宋体" w:cs="宋体"/>
          <w:color w:val="000"/>
          <w:sz w:val="28"/>
          <w:szCs w:val="28"/>
        </w:rPr>
        <w:t xml:space="preserve">　　通过“统一供雏、统一供料、统一防疫、统一技术指导、统一回收销售”的“五统一”措施，进一步减少了养殖户的资金投入，增强了养殖户抗风险能力，提高了养殖户的养殖积极性。目前，全乡养鸡大棚发展到了550多个，养猪大棚20多个，养牛专业户10多个，养殖规模居全县前列。</w:t>
      </w:r>
    </w:p>
    <w:p>
      <w:pPr>
        <w:ind w:left="0" w:right="0" w:firstLine="560"/>
        <w:spacing w:before="450" w:after="450" w:line="312" w:lineRule="auto"/>
      </w:pPr>
      <w:r>
        <w:rPr>
          <w:rFonts w:ascii="宋体" w:hAnsi="宋体" w:eastAsia="宋体" w:cs="宋体"/>
          <w:color w:val="000"/>
          <w:sz w:val="28"/>
          <w:szCs w:val="28"/>
        </w:rPr>
        <w:t xml:space="preserve">　　3、农民异地增收渠道不断拓宽</w:t>
      </w:r>
    </w:p>
    <w:p>
      <w:pPr>
        <w:ind w:left="0" w:right="0" w:firstLine="560"/>
        <w:spacing w:before="450" w:after="450" w:line="312" w:lineRule="auto"/>
      </w:pPr>
      <w:r>
        <w:rPr>
          <w:rFonts w:ascii="宋体" w:hAnsi="宋体" w:eastAsia="宋体" w:cs="宋体"/>
          <w:color w:val="000"/>
          <w:sz w:val="28"/>
          <w:szCs w:val="28"/>
        </w:rPr>
        <w:t xml:space="preserve">　　通过完善劳务输出档案、畅通劳务信息通道、搞好劳务输出后续服务等措施，进一步做大做好了劳务输出文章。20xx年全乡共输出劳务人员5500多人，占到了全乡人口总数的14%，平均每2户便有1人外出务工，大大增加了群众的劳务收入，解决了全乡人多地少的矛盾。劳务输出成为我们乡农民增收的又一重要支柱。</w:t>
      </w:r>
    </w:p>
    <w:p>
      <w:pPr>
        <w:ind w:left="0" w:right="0" w:firstLine="560"/>
        <w:spacing w:before="450" w:after="450" w:line="312" w:lineRule="auto"/>
      </w:pPr>
      <w:r>
        <w:rPr>
          <w:rFonts w:ascii="宋体" w:hAnsi="宋体" w:eastAsia="宋体" w:cs="宋体"/>
          <w:color w:val="000"/>
          <w:sz w:val="28"/>
          <w:szCs w:val="28"/>
        </w:rPr>
        <w:t xml:space="preserve">　　4、招商引资工作不断取得突破</w:t>
      </w:r>
    </w:p>
    <w:p>
      <w:pPr>
        <w:ind w:left="0" w:right="0" w:firstLine="560"/>
        <w:spacing w:before="450" w:after="450" w:line="312" w:lineRule="auto"/>
      </w:pPr>
      <w:r>
        <w:rPr>
          <w:rFonts w:ascii="宋体" w:hAnsi="宋体" w:eastAsia="宋体" w:cs="宋体"/>
          <w:color w:val="000"/>
          <w:sz w:val="28"/>
          <w:szCs w:val="28"/>
        </w:rPr>
        <w:t xml:space="preserve">　　我们立足全乡丰富的蔬菜、大理石等资源，把扩大招商引资与发展民营经济作为全年工作的重中之重来抓，使招商引资工作获得新突破：截止目前，我们已实现招引项目15个，到位资金1.2个亿，全乡民营企业已达50多家，个体工商户已发展到1530多户，民营经济在我乡实现了历史性突破。</w:t>
      </w:r>
    </w:p>
    <w:p>
      <w:pPr>
        <w:ind w:left="0" w:right="0" w:firstLine="560"/>
        <w:spacing w:before="450" w:after="450" w:line="312" w:lineRule="auto"/>
      </w:pPr>
      <w:r>
        <w:rPr>
          <w:rFonts w:ascii="宋体" w:hAnsi="宋体" w:eastAsia="宋体" w:cs="宋体"/>
          <w:color w:val="000"/>
          <w:sz w:val="28"/>
          <w:szCs w:val="28"/>
        </w:rPr>
        <w:t xml:space="preserve">　　(二)加快基础设施建设步伐，推动全乡经济持续健康发展积极争取省、市、县对我乡公路、人畜饮水、农业生态、文教卫生、科技事业等重点工作的投入;集中精力抓好在建项目的资金到位、工程质量和工程进度，对重点建设项目进行跟踪管理、全面检查，建立健全质量保证体系，确保工程按期完成。</w:t>
      </w:r>
    </w:p>
    <w:p>
      <w:pPr>
        <w:ind w:left="0" w:right="0" w:firstLine="560"/>
        <w:spacing w:before="450" w:after="450" w:line="312" w:lineRule="auto"/>
      </w:pPr>
      <w:r>
        <w:rPr>
          <w:rFonts w:ascii="宋体" w:hAnsi="宋体" w:eastAsia="宋体" w:cs="宋体"/>
          <w:color w:val="000"/>
          <w:sz w:val="28"/>
          <w:szCs w:val="28"/>
        </w:rPr>
        <w:t xml:space="preserve">　　1、人畜饮水工程。投资577万元建设供水公司1处，铺设地下管道29公里，为乡驻地及28个行政村的2.5万口人实现了集中自压供水，占全乡人口总数的58%，年可节约能源费用6万多元，综合效益非常突出。</w:t>
      </w:r>
    </w:p>
    <w:p>
      <w:pPr>
        <w:ind w:left="0" w:right="0" w:firstLine="560"/>
        <w:spacing w:before="450" w:after="450" w:line="312" w:lineRule="auto"/>
      </w:pPr>
      <w:r>
        <w:rPr>
          <w:rFonts w:ascii="宋体" w:hAnsi="宋体" w:eastAsia="宋体" w:cs="宋体"/>
          <w:color w:val="000"/>
          <w:sz w:val="28"/>
          <w:szCs w:val="28"/>
        </w:rPr>
        <w:t xml:space="preserve">　　2、村村通道路工程。我们已投资1500多万元，硬化“村村通”道路54公里，建设xx、穆家寨、周王、龙尾、唐家河水、王标等大型钢筋混凝土板桥6座，建设小型桥梁3座，彻底改变了全乡的交通面貌，改善了全乡人民的生产生活条件。</w:t>
      </w:r>
    </w:p>
    <w:p>
      <w:pPr>
        <w:ind w:left="0" w:right="0" w:firstLine="560"/>
        <w:spacing w:before="450" w:after="450" w:line="312" w:lineRule="auto"/>
      </w:pPr>
      <w:r>
        <w:rPr>
          <w:rFonts w:ascii="宋体" w:hAnsi="宋体" w:eastAsia="宋体" w:cs="宋体"/>
          <w:color w:val="000"/>
          <w:sz w:val="28"/>
          <w:szCs w:val="28"/>
        </w:rPr>
        <w:t xml:space="preserve">　　3、治水改土工程。我们通过四个年度的国家农业综合开发项目、一个节水灌溉项目与一个土地复垦项目，共计投资3000多万元，扩容加固水二型水库5座，塘坝6座，新建及修复配套扬水站11座，配套输电线路5.75公里，建蓄水池14座，埋设地下管道91.3公里，建放水闸阀945处，新打大口井10眼，衬砌石渠4.2公里，开挖疏浚沟渠8公里，修建生产路37条、63公里，建设桥涵118处，机械平整土地1.1万亩，机械深翻土地0.9万亩，发展地下管道节水灌溉面积2.5万亩，增加灌溉面积1.8万亩，其中1.52万亩实现了自压管道节水灌溉，年可实现节水120万立方米。202_年12月，我们乡被省节约用水办公室授予“节水示范单位”荣誉称号;202_年8月24日，山东省山丘区集中供水工程现场会在我乡召开。</w:t>
      </w:r>
    </w:p>
    <w:p>
      <w:pPr>
        <w:ind w:left="0" w:right="0" w:firstLine="560"/>
        <w:spacing w:before="450" w:after="450" w:line="312" w:lineRule="auto"/>
      </w:pPr>
      <w:r>
        <w:rPr>
          <w:rFonts w:ascii="宋体" w:hAnsi="宋体" w:eastAsia="宋体" w:cs="宋体"/>
          <w:color w:val="000"/>
          <w:sz w:val="28"/>
          <w:szCs w:val="28"/>
        </w:rPr>
        <w:t xml:space="preserve">　　4、小城镇建设工程。我们投资500多万元把32米宽的商业街向东延伸硬化了1.5公里，并安装了路灯;同时我们对工业园东路、南路进行了拓宽改造。另外，乡计生服务楼改造工作已经完成，乡政府办公楼及卫生院病房楼的主体建设工作已经完成，目前正在装修;商业沿街楼改造工作也已全面启动。</w:t>
      </w:r>
    </w:p>
    <w:p>
      <w:pPr>
        <w:ind w:left="0" w:right="0" w:firstLine="560"/>
        <w:spacing w:before="450" w:after="450" w:line="312" w:lineRule="auto"/>
      </w:pPr>
      <w:r>
        <w:rPr>
          <w:rFonts w:ascii="宋体" w:hAnsi="宋体" w:eastAsia="宋体" w:cs="宋体"/>
          <w:color w:val="000"/>
          <w:sz w:val="28"/>
          <w:szCs w:val="28"/>
        </w:rPr>
        <w:t xml:space="preserve">　　5、校舍改造工程。我们投资50多万元完成了中心初中、部分村小学的危房改造，进一步完善了教育设施质量，提高了教育水平。</w:t>
      </w:r>
    </w:p>
    <w:p>
      <w:pPr>
        <w:ind w:left="0" w:right="0" w:firstLine="560"/>
        <w:spacing w:before="450" w:after="450" w:line="312" w:lineRule="auto"/>
      </w:pPr>
      <w:r>
        <w:rPr>
          <w:rFonts w:ascii="宋体" w:hAnsi="宋体" w:eastAsia="宋体" w:cs="宋体"/>
          <w:color w:val="000"/>
          <w:sz w:val="28"/>
          <w:szCs w:val="28"/>
        </w:rPr>
        <w:t xml:space="preserve">　　(三)强化政策落实与社会管理，各项事业迅速发展</w:t>
      </w:r>
    </w:p>
    <w:p>
      <w:pPr>
        <w:ind w:left="0" w:right="0" w:firstLine="560"/>
        <w:spacing w:before="450" w:after="450" w:line="312" w:lineRule="auto"/>
      </w:pPr>
      <w:r>
        <w:rPr>
          <w:rFonts w:ascii="宋体" w:hAnsi="宋体" w:eastAsia="宋体" w:cs="宋体"/>
          <w:color w:val="000"/>
          <w:sz w:val="28"/>
          <w:szCs w:val="28"/>
        </w:rPr>
        <w:t xml:space="preserve">　　1、各项“三农”政策得到充分落实</w:t>
      </w:r>
    </w:p>
    <w:p>
      <w:pPr>
        <w:ind w:left="0" w:right="0" w:firstLine="560"/>
        <w:spacing w:before="450" w:after="450" w:line="312" w:lineRule="auto"/>
      </w:pPr>
      <w:r>
        <w:rPr>
          <w:rFonts w:ascii="宋体" w:hAnsi="宋体" w:eastAsia="宋体" w:cs="宋体"/>
          <w:color w:val="000"/>
          <w:sz w:val="28"/>
          <w:szCs w:val="28"/>
        </w:rPr>
        <w:t xml:space="preserve">　　一是迅速发放了小麦直补款。通过严把群众自报、两委复查、张榜公布与政府抽查等环节，对全乡小麦种植面积进行准确统计，对小麦直补款进行及时发放。202_年与202_年，全乡累计播种小麦3.49万亩，累计发放直补款47万余元，很好地保护了广大农民的种粮积极性。</w:t>
      </w:r>
    </w:p>
    <w:p>
      <w:pPr>
        <w:ind w:left="0" w:right="0" w:firstLine="560"/>
        <w:spacing w:before="450" w:after="450" w:line="312" w:lineRule="auto"/>
      </w:pPr>
      <w:r>
        <w:rPr>
          <w:rFonts w:ascii="宋体" w:hAnsi="宋体" w:eastAsia="宋体" w:cs="宋体"/>
          <w:color w:val="000"/>
          <w:sz w:val="28"/>
          <w:szCs w:val="28"/>
        </w:rPr>
        <w:t xml:space="preserve">　　二是认真落实了税费改革政策。我们根据上级指示精神严格执行了税费改革，积极减轻农民负担。目前，全乡的农业税已经全部取消，农民也结束了缴纳皇粮国税的历史。</w:t>
      </w:r>
    </w:p>
    <w:p>
      <w:pPr>
        <w:ind w:left="0" w:right="0" w:firstLine="560"/>
        <w:spacing w:before="450" w:after="450" w:line="312" w:lineRule="auto"/>
      </w:pPr>
      <w:r>
        <w:rPr>
          <w:rFonts w:ascii="宋体" w:hAnsi="宋体" w:eastAsia="宋体" w:cs="宋体"/>
          <w:color w:val="000"/>
          <w:sz w:val="28"/>
          <w:szCs w:val="28"/>
        </w:rPr>
        <w:t xml:space="preserve">　　三是依法落实了两田制清理与土地延包政策。全乡“两田制”清理工作于202_年全部完成，共清理出承包地、高价地7800多亩，各村除预留5%机动地以外，其余5800亩耕地已全部均分到户。同时，我们还对全乡土地承包情况进行了检查，对未及时发放土地延包经营权证书及合同的相关责任人严厉追究了责任，并及时进行了整改，有力地保护了农民的合法权益。</w:t>
      </w:r>
    </w:p>
    <w:p>
      <w:pPr>
        <w:ind w:left="0" w:right="0" w:firstLine="560"/>
        <w:spacing w:before="450" w:after="450" w:line="312" w:lineRule="auto"/>
      </w:pPr>
      <w:r>
        <w:rPr>
          <w:rFonts w:ascii="宋体" w:hAnsi="宋体" w:eastAsia="宋体" w:cs="宋体"/>
          <w:color w:val="000"/>
          <w:sz w:val="28"/>
          <w:szCs w:val="28"/>
        </w:rPr>
        <w:t xml:space="preserve">　　四是全面落实了合作医疗制度。202_年全乡又有3.2万人参与了合作医疗保险，占全乡总农业人口的90%。截止现在，全乡参保人员医疗花费已达420万元，其中通过合作医疗向农民返回了83万余元。</w:t>
      </w:r>
    </w:p>
    <w:p>
      <w:pPr>
        <w:ind w:left="0" w:right="0" w:firstLine="560"/>
        <w:spacing w:before="450" w:after="450" w:line="312" w:lineRule="auto"/>
      </w:pPr>
      <w:r>
        <w:rPr>
          <w:rFonts w:ascii="宋体" w:hAnsi="宋体" w:eastAsia="宋体" w:cs="宋体"/>
          <w:color w:val="000"/>
          <w:sz w:val="28"/>
          <w:szCs w:val="28"/>
        </w:rPr>
        <w:t xml:space="preserve">　　2、计划生育工作得以稳步推进</w:t>
      </w:r>
    </w:p>
    <w:p>
      <w:pPr>
        <w:ind w:left="0" w:right="0" w:firstLine="560"/>
        <w:spacing w:before="450" w:after="450" w:line="312" w:lineRule="auto"/>
      </w:pPr>
      <w:r>
        <w:rPr>
          <w:rFonts w:ascii="宋体" w:hAnsi="宋体" w:eastAsia="宋体" w:cs="宋体"/>
          <w:color w:val="000"/>
          <w:sz w:val="28"/>
          <w:szCs w:val="28"/>
        </w:rPr>
        <w:t xml:space="preserve">　　积极开展计划生育清理清查活动，建立健全“依法管理、村民自治、优质服务、政策推动、综合治理”的计生工作管理机制。大力开展婚育新风进万家活动，转变群众婚育观念。努力提高全乡计生工作整体水平。结合《计划生育法》的颁布实施，努力推进各村“两室一校”的阵地设施建设，装修了乡计划生育服务办公楼，大大改善了全乡计划生育工作条件。</w:t>
      </w:r>
    </w:p>
    <w:p>
      <w:pPr>
        <w:ind w:left="0" w:right="0" w:firstLine="560"/>
        <w:spacing w:before="450" w:after="450" w:line="312" w:lineRule="auto"/>
      </w:pPr>
      <w:r>
        <w:rPr>
          <w:rFonts w:ascii="宋体" w:hAnsi="宋体" w:eastAsia="宋体" w:cs="宋体"/>
          <w:color w:val="000"/>
          <w:sz w:val="28"/>
          <w:szCs w:val="28"/>
        </w:rPr>
        <w:t xml:space="preserve">　　3、精神文明工作不断发展</w:t>
      </w:r>
    </w:p>
    <w:p>
      <w:pPr>
        <w:ind w:left="0" w:right="0" w:firstLine="560"/>
        <w:spacing w:before="450" w:after="450" w:line="312" w:lineRule="auto"/>
      </w:pPr>
      <w:r>
        <w:rPr>
          <w:rFonts w:ascii="宋体" w:hAnsi="宋体" w:eastAsia="宋体" w:cs="宋体"/>
          <w:color w:val="000"/>
          <w:sz w:val="28"/>
          <w:szCs w:val="28"/>
        </w:rPr>
        <w:t xml:space="preserve">　　一是制定实施了“创建10个文明示范村联动工程”、“文化十里长廊建设工程”等，通过“共建单位帮一点、乡政府垫一点、各村自己出一点”的“三个一点”筹资措施，三年在精神文明建设方面的投资达到了250多万元，建设硬化文化大院25座，美化文明一条街30条。</w:t>
      </w:r>
    </w:p>
    <w:p>
      <w:pPr>
        <w:ind w:left="0" w:right="0" w:firstLine="560"/>
        <w:spacing w:before="450" w:after="450" w:line="312" w:lineRule="auto"/>
      </w:pPr>
      <w:r>
        <w:rPr>
          <w:rFonts w:ascii="宋体" w:hAnsi="宋体" w:eastAsia="宋体" w:cs="宋体"/>
          <w:color w:val="000"/>
          <w:sz w:val="28"/>
          <w:szCs w:val="28"/>
        </w:rPr>
        <w:t xml:space="preserve">　　二是完善了服务“三农”联动机制，一抓信息服务，二抓技术服务，三抓便民服务，实现服务农民“零距离、心贴心”，为农民增收提供了科技保障。202_年11月，市精神文明现场会在我们乡大门庄村召开;202_年，我们乡被评为“市级文明乡镇”。</w:t>
      </w:r>
    </w:p>
    <w:p>
      <w:pPr>
        <w:ind w:left="0" w:right="0" w:firstLine="560"/>
        <w:spacing w:before="450" w:after="450" w:line="312" w:lineRule="auto"/>
      </w:pPr>
      <w:r>
        <w:rPr>
          <w:rFonts w:ascii="宋体" w:hAnsi="宋体" w:eastAsia="宋体" w:cs="宋体"/>
          <w:color w:val="000"/>
          <w:sz w:val="28"/>
          <w:szCs w:val="28"/>
        </w:rPr>
        <w:t xml:space="preserve">　　4、民主法制与社会治安综合治理工作不断推进</w:t>
      </w:r>
    </w:p>
    <w:p>
      <w:pPr>
        <w:ind w:left="0" w:right="0" w:firstLine="560"/>
        <w:spacing w:before="450" w:after="450" w:line="312" w:lineRule="auto"/>
      </w:pPr>
      <w:r>
        <w:rPr>
          <w:rFonts w:ascii="宋体" w:hAnsi="宋体" w:eastAsia="宋体" w:cs="宋体"/>
          <w:color w:val="000"/>
          <w:sz w:val="28"/>
          <w:szCs w:val="28"/>
        </w:rPr>
        <w:t xml:space="preserve">　　深入开展“四五”普法教育，增强全乡人民群众特别是干部职工的法制观念，进一步扩大基层民主，在全乡范围内全面实行党务、政务及村务公开;推进政府工作法制化，推行执法部门责任制、评议考核制，提高了依法行政、依法管理的水平，群众的民主意识、法律意识、参政议政能力得到加强;深入开展“严打”整治专项斗争，有效地打击了违法犯罪活动，认真解决各类矛盾纠纷，健全乡、村两级联防组织、开展了社会综合治理活动，切实维护了社会稳定。推进“平安寨里”建设，保持了全乡的社会稳定。202_年3月，我们乡被中共日照市委、日照市人民政府授予“平安日照建设先进单位”荣誉称号。</w:t>
      </w:r>
    </w:p>
    <w:p>
      <w:pPr>
        <w:ind w:left="0" w:right="0" w:firstLine="560"/>
        <w:spacing w:before="450" w:after="450" w:line="312" w:lineRule="auto"/>
      </w:pPr>
      <w:r>
        <w:rPr>
          <w:rFonts w:ascii="宋体" w:hAnsi="宋体" w:eastAsia="宋体" w:cs="宋体"/>
          <w:color w:val="000"/>
          <w:sz w:val="28"/>
          <w:szCs w:val="28"/>
        </w:rPr>
        <w:t xml:space="preserve">　　过去五年，党委领导班子团结一心，以高度的政治责任感和使命感，艰苦奋斗，齐心协力，使全乡经济和社会各项事业发生了翻天覆地的变化。这些成绩的取得，既得益于上级党委和政府的正确领导，更离不开党委政府全体成员、全乡干部职工和广大群众的团结奋斗与艰苦努力。我代表乡党委，向全乡人民群众、全体党代表以及为寨里经济和社会各项事业发展而不辞辛劳、长期奋斗在第一线的同志们表示由衷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第10篇: 党委工作总结</w:t>
      </w:r>
    </w:p>
    <w:p>
      <w:pPr>
        <w:ind w:left="0" w:right="0" w:firstLine="560"/>
        <w:spacing w:before="450" w:after="450" w:line="312" w:lineRule="auto"/>
      </w:pPr>
      <w:r>
        <w:rPr>
          <w:rFonts w:ascii="宋体" w:hAnsi="宋体" w:eastAsia="宋体" w:cs="宋体"/>
          <w:color w:val="000"/>
          <w:sz w:val="28"/>
          <w:szCs w:val="28"/>
        </w:rPr>
        <w:t xml:space="preserve">　　三年来，本人在组织的培养和同事关心支持下，个人始终坚持高标准、严要求，勤奋踏实地完成本职工作，也顺利完成了上级组织和领导交办的各项工作任务，个人思想认识和能力素质上都有很大提升。现将工作情况总结如下。</w:t>
      </w:r>
    </w:p>
    <w:p>
      <w:pPr>
        <w:ind w:left="0" w:right="0" w:firstLine="560"/>
        <w:spacing w:before="450" w:after="450" w:line="312" w:lineRule="auto"/>
      </w:pPr>
      <w:r>
        <w:rPr>
          <w:rFonts w:ascii="宋体" w:hAnsi="宋体" w:eastAsia="宋体" w:cs="宋体"/>
          <w:color w:val="000"/>
          <w:sz w:val="28"/>
          <w:szCs w:val="28"/>
        </w:rPr>
        <w:t xml:space="preserve">&gt;　　一、坚定政治立场，紧跟上级党委步伐。</w:t>
      </w:r>
    </w:p>
    <w:p>
      <w:pPr>
        <w:ind w:left="0" w:right="0" w:firstLine="560"/>
        <w:spacing w:before="450" w:after="450" w:line="312" w:lineRule="auto"/>
      </w:pPr>
      <w:r>
        <w:rPr>
          <w:rFonts w:ascii="宋体" w:hAnsi="宋体" w:eastAsia="宋体" w:cs="宋体"/>
          <w:color w:val="000"/>
          <w:sz w:val="28"/>
          <w:szCs w:val="28"/>
        </w:rPr>
        <w:t xml:space="preserve">      三年来，本人能认真贯彻执行党和国家的路线方针政策，自觉加强习近平新时代中国特色社会主义理论学习，深入领会科学的思想方法和思维理念，坚持理论联系实际，政治立场坚定，坚守道德重品行。大局意识和原则性强，在大是大非面前和事关方向性、原则性问题上，立场坚定、旗帜鲜明，在思想上、行动上坚决与党中央和上级党委保持高度一致。始终自觉维护上级党委的决策部署，不折不扣的抓好贯彻落实。</w:t>
      </w:r>
    </w:p>
    <w:p>
      <w:pPr>
        <w:ind w:left="0" w:right="0" w:firstLine="560"/>
        <w:spacing w:before="450" w:after="450" w:line="312" w:lineRule="auto"/>
      </w:pPr>
      <w:r>
        <w:rPr>
          <w:rFonts w:ascii="宋体" w:hAnsi="宋体" w:eastAsia="宋体" w:cs="宋体"/>
          <w:color w:val="000"/>
          <w:sz w:val="28"/>
          <w:szCs w:val="28"/>
        </w:rPr>
        <w:t xml:space="preserve">&gt;　　二、突出能力提升，提高服务工作的水平。</w:t>
      </w:r>
    </w:p>
    <w:p>
      <w:pPr>
        <w:ind w:left="0" w:right="0" w:firstLine="560"/>
        <w:spacing w:before="450" w:after="450" w:line="312" w:lineRule="auto"/>
      </w:pPr>
      <w:r>
        <w:rPr>
          <w:rFonts w:ascii="宋体" w:hAnsi="宋体" w:eastAsia="宋体" w:cs="宋体"/>
          <w:color w:val="000"/>
          <w:sz w:val="28"/>
          <w:szCs w:val="28"/>
        </w:rPr>
        <w:t xml:space="preserve">      三年来，不断加强学习理论知识和先进典型，个人思想认识，理论水平，知识结构，工作能力得到较大提升，先后牵头制定和完善了《党委中心组学习制度》《党委民主生活会制度》《干部职工周一学习例会制度》《干部职工请销假制度》等规章制度，做到用制度管人管事。建立健全了《党委议事规则》，对重大问题坚持党委研究、民主决策。强化经常性考核，完善定期考核，实行延伸考察，运用巡视、经济责任审计等成果，使定期考核、平时考核与任前考核相互补充、相互印证，增强干部考核评价的科学性和真实性。三年来，严格按照党员发展标准和程序，有组织、有领导、有计划地为组织不断吸收“新鲜血液”，共纳新发展了69名党员，41名预备党员按期转正；202_、202_两年，共组织5期“万名党员进党校•善洲故里先锋行”党员培训班，实现了普通党员进党校集中培训累计达100%的目标。以推进“人才扶贫工程”为统领，202_年，逐人审核过细，以38名优秀青年党员为基础，成立了青年人才党支部，对青年人才党支部进一步优化调整，在干部任用方面，XX镇2人被上级党组织提拔为乡科级副职干部，招录公务员和事业单位人员4人，任命为总支副书记1人，选任村副主任和支部书记3人。</w:t>
      </w:r>
    </w:p>
    <w:p>
      <w:pPr>
        <w:ind w:left="0" w:right="0" w:firstLine="560"/>
        <w:spacing w:before="450" w:after="450" w:line="312" w:lineRule="auto"/>
      </w:pPr>
      <w:r>
        <w:rPr>
          <w:rFonts w:ascii="宋体" w:hAnsi="宋体" w:eastAsia="宋体" w:cs="宋体"/>
          <w:color w:val="000"/>
          <w:sz w:val="28"/>
          <w:szCs w:val="28"/>
        </w:rPr>
        <w:t xml:space="preserve">&gt;　　三、坚持苦干实干，认真履行工作职责。</w:t>
      </w:r>
    </w:p>
    <w:p>
      <w:pPr>
        <w:ind w:left="0" w:right="0" w:firstLine="560"/>
        <w:spacing w:before="450" w:after="450" w:line="312" w:lineRule="auto"/>
      </w:pPr>
      <w:r>
        <w:rPr>
          <w:rFonts w:ascii="宋体" w:hAnsi="宋体" w:eastAsia="宋体" w:cs="宋体"/>
          <w:color w:val="000"/>
          <w:sz w:val="28"/>
          <w:szCs w:val="28"/>
        </w:rPr>
        <w:t xml:space="preserve">       认真履行抓基层党建工作主体责任，党组织书记切实履行第一责任人职责。压实责任，年初研究，对党建工作安排部署，季度研判，对存在问题及时纠偏，年中调研巡查，对各党组织工作一村一村过细，年末总结，挖掘典型、查找不足。三年来，共打造党建示范点8个，建成村民小组活动场所72个，党支部达标创建46个。202_年，通过再现“党建+红色文化”经典、践行“党建+侨乡文化”真谛、弘扬“党建+民俗文化”主题“三张牌”，传承红色基因、筑牢党建基石，建成XX社区“党建+文化”市级示范点1个；始终把脱贫攻坚作为最重大的政治任务，坚持精准扶贫精准脱贫基本方略，坚持目标导向、政策导向、问题导向，全面贯彻落实中央和省、市、县脱贫攻坚的决策部署，建立高效的指挥调度机制，重点抓产业就业扶贫、基础设施、住房安全保障、扶贫政策落实、脱贫成效巩固、精神扶贫扶志、驻村帮扶、痕迹档案规范管理八项重点工作，聚焦目标，挂图作战，完成各项目标任务。“党建扶贫双推进”持续巩固，每个社区有1—2个“党支部+合作社”示范点，产业组织化程度有效提升；充分发挥建档立卡户中152名党员的示范作用，先脱带后脱、已脱带预脱。认真开展“党员日”活动，党员的影响调动、增强贫困群众脱贫致富的内生动力。目前，15个贫困村全部脱贫出列，3192户13377人稳步脱贫，全镇贫困发生率下降到0.006％。</w:t>
      </w:r>
    </w:p>
    <w:p>
      <w:pPr>
        <w:ind w:left="0" w:right="0" w:firstLine="560"/>
        <w:spacing w:before="450" w:after="450" w:line="312" w:lineRule="auto"/>
      </w:pPr>
      <w:r>
        <w:rPr>
          <w:rFonts w:ascii="宋体" w:hAnsi="宋体" w:eastAsia="宋体" w:cs="宋体"/>
          <w:color w:val="000"/>
          <w:sz w:val="28"/>
          <w:szCs w:val="28"/>
        </w:rPr>
        <w:t xml:space="preserve">&gt;　　四、坚持目标导向，推动地方经济发展。</w:t>
      </w:r>
    </w:p>
    <w:p>
      <w:pPr>
        <w:ind w:left="0" w:right="0" w:firstLine="560"/>
        <w:spacing w:before="450" w:after="450" w:line="312" w:lineRule="auto"/>
      </w:pPr>
      <w:r>
        <w:rPr>
          <w:rFonts w:ascii="宋体" w:hAnsi="宋体" w:eastAsia="宋体" w:cs="宋体"/>
          <w:color w:val="000"/>
          <w:sz w:val="28"/>
          <w:szCs w:val="28"/>
        </w:rPr>
        <w:t xml:space="preserve">      三年来，坚持履职尽责，努力推动XX经济社会跨越发展。一是产业结构调整步伐加快。农业提质升级深入推进，粮食、茶叶、烤烟、核桃、甘蔗等产业稳中有增，石斛产业发展趋于理性化，XX黄山羊、栎果猪、车厘子、虹鳟鱼、滇重楼、纹党参等产业规模扩大，肉牛产业快速发展，成立肉牛养殖专业合作社1个，建成100头规模化肉牛养殖场5个，覆盖建档立卡贫困户3195户，第一批新增养殖能繁母牛958头。茶叶精深加工、石斛产品加工等非公经济健康发展。第三产业发展步伐加快，侨乡文化广场建成使用，XX侨乡旅游小镇建设取得阶段性成效，XX美丽乡村旅游项目有序推进，电子商务迅速崛起，信息化服务水平明显提升。二是人居环境更加优美。侨乡旅游小镇建设有序推进，侨乡综合文化服务中心建设完成。人居环境综合整治成效显著，共硬化串户路、入户路、庭院硬化43.6万平方米，人居环境质量提升1701户。河长制落实有力，全镇河流精细化管理不断加强。基本农田保护、造林绿化、森林抚育、退耕还林还草、树种结构优化、地质灾害防治等工作稳步实施。三是基础设施建设成效明显。项目谋划、储备、争取等工作更加高效，项目推进、督查、预警通报等机制更加完善。202_年，共投入农村基础设施建设资金5464.5万元。侨乡文化广场、集镇污水处理厂、侨乡大道、易地扶贫搬迁等在建项目快速推进；整乡推进项目、卫生室等续建项目相继竣工。美丽乡村建设深入推进，农田水利、道路交通、人畜饮水等项目稳步实施，农村基础设施不断完善，农村生产生活条件持续改善。“淘宝进农村”工程全面实施，农村淘宝已覆盖全镇11个村（社区）。四是改革创新不断深化。体制改革迈出新步伐，政府机构改革扎实开展，行政审批制度改革成效明显，户籍制度改革全面铺开。农村综合改革稳步推进，农村土地承包经营权确权登记颁证工作有序开展。社会事业改革全面推进，事业单位、国有企业公车改革顺利完成，财税金融改革纵深推进，农村信用体系建设稳步推进。农业、教育、医疗等方面对外交流合作持续加强。五是社会事业不断进步。学前教育不断巩固，高中教育再创佳绩。就业创业工作力度加大，全民创业氛围更加浓厚，三年来累计转移就业1.9万人次。医疗卫生服务体系建设取得新成效，基本公共卫生服务均等化水平不断提高。人口计生政策落实到位，全面两孩政策有序实施，人口自然增长率控制在5‰以内。社会保障制度改革不断加快，城乡居民基本养老保险实现全覆盖。农村危房改造及抗震安居工程、保障性住房建设进展顺利，群众住房差、住房难问题得到有效缓解。老龄、档案、史志、共青团、妇儿工委、民兵、预备役、民族宗教等工作扎实开展，为全镇经济社会发展作出积极贡献。六是民主法治不断健全。依法治镇深入推进。法治政府建设步伐加快，政府依法行政能力有效提升，“七五”普法有序开展，公民法律意识和法治观念进一步增强。“平安XX”“法治XX”建设稳步推进，包保责任落实到位，信访工作和防处邪教工作走上法治化轨道，社会治安防控网络建设逐步完善，“辑枪治爆”“扫黄禁赌”“综治维稳”“禁毒防艾”“防处邪教”“黄龙玉矿山整治”等专项行动扎实开展。安全生产态势总体稳定，食品药品安全保障水平全面提升。</w:t>
      </w:r>
    </w:p>
    <w:p>
      <w:pPr>
        <w:ind w:left="0" w:right="0" w:firstLine="560"/>
        <w:spacing w:before="450" w:after="450" w:line="312" w:lineRule="auto"/>
      </w:pPr>
      <w:r>
        <w:rPr>
          <w:rFonts w:ascii="宋体" w:hAnsi="宋体" w:eastAsia="宋体" w:cs="宋体"/>
          <w:color w:val="000"/>
          <w:sz w:val="28"/>
          <w:szCs w:val="28"/>
        </w:rPr>
        <w:t xml:space="preserve">&gt;　　五、严守红线底线，清清白白干事创业。</w:t>
      </w:r>
    </w:p>
    <w:p>
      <w:pPr>
        <w:ind w:left="0" w:right="0" w:firstLine="560"/>
        <w:spacing w:before="450" w:after="450" w:line="312" w:lineRule="auto"/>
      </w:pPr>
      <w:r>
        <w:rPr>
          <w:rFonts w:ascii="宋体" w:hAnsi="宋体" w:eastAsia="宋体" w:cs="宋体"/>
          <w:color w:val="000"/>
          <w:sz w:val="28"/>
          <w:szCs w:val="28"/>
        </w:rPr>
        <w:t xml:space="preserve">      本人加强对《中国共产党廉洁自律若干准则》《中国共产党纪律处分条例》等廉政知识方面的学习，严守各项规章制度，把准人生方向，端正言行举止，时刻保持清醒的头脑和良好的精神状态，在工作、学习、生活中，认真遵守组织纪律和干部廉政条例，做到了防微杜渐和自重、自省、自警、自励，与周围同志打成一片，和各站所关系融洽，自觉抵制社会不正之风的影响，净化自己的朋友圈，不出入娱乐场所，不参与任何形式的赌博和赌酒活动，积极培养高雅的生活情趣，养成良好的生活习惯，自觉抵制腐朽思想的侵蚀。</w:t>
      </w:r>
    </w:p>
    <w:p>
      <w:pPr>
        <w:ind w:left="0" w:right="0" w:firstLine="560"/>
        <w:spacing w:before="450" w:after="450" w:line="312" w:lineRule="auto"/>
      </w:pPr>
      <w:r>
        <w:rPr>
          <w:rFonts w:ascii="宋体" w:hAnsi="宋体" w:eastAsia="宋体" w:cs="宋体"/>
          <w:color w:val="000"/>
          <w:sz w:val="28"/>
          <w:szCs w:val="28"/>
        </w:rPr>
        <w:t xml:space="preserve">&gt;　　六、直面问题短板，自我完善提高</w:t>
      </w:r>
    </w:p>
    <w:p>
      <w:pPr>
        <w:ind w:left="0" w:right="0" w:firstLine="560"/>
        <w:spacing w:before="450" w:after="450" w:line="312" w:lineRule="auto"/>
      </w:pPr>
      <w:r>
        <w:rPr>
          <w:rFonts w:ascii="宋体" w:hAnsi="宋体" w:eastAsia="宋体" w:cs="宋体"/>
          <w:color w:val="000"/>
          <w:sz w:val="28"/>
          <w:szCs w:val="28"/>
        </w:rPr>
        <w:t xml:space="preserve">　　三年来，本人虽然在党委书记的岗位上做了一些工作，但与组织的要求和群众的期盼还有不小差距，具体为：一是创新意识有差距，工作方法简单。工作思路不宽、不活，很多时候还是循规蹈矩，只安于表面，以往的经验就是对的，缺乏创新意识，不能用全新的思维和方式去做开创性的工作。二是知识面不宽。依法执政、发展经济、驾驭经济社会发展全局的能力不强。三是督促党委决策的落实有差距。许多工作虽然安排了、部署了，但是监督管理环节上还有不尽人意的地方，执行力有待提高，特别是科学化、精细化管理不到位。下一步，我将针对不足，增强学习意识，不断学习党的基本路线、方针、政策，学习科学文化，学习业务知识，学习群众工作方法，不断自我完善、自我提高，针对工作职责，积极担起党委工作的主体责任，认真履职尽责，为加强基层党的建设和一方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党委工作总结</w:t>
      </w:r>
    </w:p>
    <w:p>
      <w:pPr>
        <w:ind w:left="0" w:right="0" w:firstLine="560"/>
        <w:spacing w:before="450" w:after="450" w:line="312" w:lineRule="auto"/>
      </w:pPr>
      <w:r>
        <w:rPr>
          <w:rFonts w:ascii="宋体" w:hAnsi="宋体" w:eastAsia="宋体" w:cs="宋体"/>
          <w:color w:val="000"/>
          <w:sz w:val="28"/>
          <w:szCs w:val="28"/>
        </w:rPr>
        <w:t xml:space="preserve">　　自**年以来，在开发区**街道党工委的正确领导下，以党的十八届四中、五中全会精神为指导，本着全心全意为人民服务的宗旨，紧紧围绕社区服务工作目标要求，结合本社区的实际工作情况，现将三年来的工作汇报总结如下。</w:t>
      </w:r>
    </w:p>
    <w:p>
      <w:pPr>
        <w:ind w:left="0" w:right="0" w:firstLine="560"/>
        <w:spacing w:before="450" w:after="450" w:line="312" w:lineRule="auto"/>
      </w:pPr>
      <w:r>
        <w:rPr>
          <w:rFonts w:ascii="宋体" w:hAnsi="宋体" w:eastAsia="宋体" w:cs="宋体"/>
          <w:color w:val="000"/>
          <w:sz w:val="28"/>
          <w:szCs w:val="28"/>
        </w:rPr>
        <w:t xml:space="preserve">　　从开展党的群众路线实践活动以来，坚持理论学习，深入学习邓小平理论，三个代表重要思想和习近平总书记系列讲话的精神，严格要求自己，针对“四风”中存在的突出问题，制定了务实的整改措施，明确了整改方向和完成时间，结合自身工作，坚持边改边学，自觉接受群众监督，自觉抵制大吃大喝等不正之风，严格遵守廉政准则的各项规定，坚决抵制不良风气，严于律己，讲规矩，守戒律，在大是大非面前始终保持坚定的立场，在思想上，政治上和行动上与党中央保持高度一致，在任何情况下，严守党的纪律，始终保持清正廉洁。</w:t>
      </w:r>
    </w:p>
    <w:p>
      <w:pPr>
        <w:ind w:left="0" w:right="0" w:firstLine="560"/>
        <w:spacing w:before="450" w:after="450" w:line="312" w:lineRule="auto"/>
      </w:pPr>
      <w:r>
        <w:rPr>
          <w:rFonts w:ascii="宋体" w:hAnsi="宋体" w:eastAsia="宋体" w:cs="宋体"/>
          <w:color w:val="000"/>
          <w:sz w:val="28"/>
          <w:szCs w:val="28"/>
        </w:rPr>
        <w:t xml:space="preserve">　　作为一名基层党员干部，始终牢记务实为民和廉洁奉公的工作思想，在社区的日常工作中，认真履行工作职责，踏踏实实，尽心尽责为社区居民服务。在社区重点工作的推进过程中，有时候放弃假期或周末的休息时间，深入到群众中去，上门走访拆迁户，解释拆迁相关政策，耐心倾听他们的真实想法和诉求，通过面对面的交流谈心，了解群众的实际困难，关注弱势群众，给困难户送慰问金，帮助困难群众解决实际问题，切实为群众办实事。**年上半年全面完成张村集体资产股份制改革，确保了集体资产的保值增值，切实维护了群众利益。近三年集体资产收益明显增加，股东年终分红逐年提高，群众满意度显著上升。</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些成绩，但仍然还有一些不足，做的还不够，比如在工作中还存在办事比较急躁，处理突发问题的能力不够等缺点。在今后的工作中，一定要认真总结经验，进一步加强理论学习，不断充实完善自己，努力提高自身政治素质和工作能力，改进工作方法，碰到困难和问题不回避，敢于担责，以积极向上的工作态度，严于律己的工作作风，开拓创新，务实进取，扎实工作，为社区和社会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党委工作总结</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