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[员工试用期工作总结表]新员工试用期工作总结范例</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试用期工作总结对于新员工很重要，关系到转正，一起来看看本站小编为大家整理的：新员工试用期工作总结范例，欢迎阅读，仅供参考，更多内容请关注本站。　　新员工试用期工作总结范例（一）　　三个月的实习转眼就要过去了。于xx年xx月xx日进入xx...</w:t>
      </w:r>
    </w:p>
    <w:p>
      <w:pPr>
        <w:ind w:left="0" w:right="0" w:firstLine="560"/>
        <w:spacing w:before="450" w:after="450" w:line="312" w:lineRule="auto"/>
      </w:pPr>
      <w:r>
        <w:rPr>
          <w:rFonts w:ascii="宋体" w:hAnsi="宋体" w:eastAsia="宋体" w:cs="宋体"/>
          <w:color w:val="000"/>
          <w:sz w:val="28"/>
          <w:szCs w:val="28"/>
        </w:rPr>
        <w:t xml:space="preserve">　　试用期工作总结对于新员工很重要，关系到转正，一起来看看本站小编为大家整理的：新员工试用期工作总结范例，欢迎阅读，仅供参考，更多内容请关注本站。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新员工试用期工作总结范例（一）</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xx年x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武汉锅炉厂、北重公司（xx项目锅炉、汽轮机、发电机）技术谈判；xx项目原燃料取制样系统、烧结成品试验装置技术交流。参与标书审查的项目：宝钢研究院不锈钢技术中心拉伸试验机项目标书审查；不锈钢事业部ICP发射光谱仪项目标书审查；宝钢检测公司X荧光光谱仪项目标书审查。参与标前会的项目：宝钢国际行车集中采购。参与开评标的项目：宝钢国际行车集中采购（xx；梅山夹钳起重机；宝钢国际行车集中采购；梅山145扎制油；宝钢运输公司框架车配套框架；宝钢股份直属厂部3冷轧5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新员工试用期工作总结范例（二）</w:t>
      </w:r>
    </w:p>
    <w:p>
      <w:pPr>
        <w:ind w:left="0" w:right="0" w:firstLine="560"/>
        <w:spacing w:before="450" w:after="450" w:line="312" w:lineRule="auto"/>
      </w:pPr>
      <w:r>
        <w:rPr>
          <w:rFonts w:ascii="宋体" w:hAnsi="宋体" w:eastAsia="宋体" w:cs="宋体"/>
          <w:color w:val="000"/>
          <w:sz w:val="28"/>
          <w:szCs w:val="28"/>
        </w:rPr>
        <w:t xml:space="preserve">　　我于xx年xx月xx日成为xx公司xx研究所技术支持平台的一名售后技术人员。虽然是第一次接触到广电的接入产品（EOC和C-DOCSIS），但是这三个月以来，在公司融洽的工作氛围中，经过领导和同事的悉心关怀和耐心指导，我在较短的时间内适应了公司的工作环境，也基本熟悉了公司的工作流程，最重要的是接触和学习了不少的广电产品的相关业务知识，很好地完成了交予的任务，做好了自己的本职工作。在这里对三个月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八月份，我主要在研究所学习公司相关产品的资料和文档。期间，我积极地和同事交流，熟悉公司的基本状况和工作环境。支持平台的龚总和我的指导老师王阳给我推荐了大量的相关资料和文档，并指导我尽快地适应相关的工作。龚总根据我的实际情况，合理的给我安排了一些设备升级和发货验证的工作，让我从基本做起，并逐步深入地接触工作，锻炼了我的工作能力。接下来的九月和十月，我开始出差开展设备开通等售后工作，分别完成了晋城小C连通性测试，苏州广电小C开通，沈阳辽中EOC设备开通与技术传递等工作。在工作中除了完成设备开通任务外，能够倾听客户需求反馈回公司产品项目组，能够结合公司产品加强相关专业的学习，丰富售后服务内容，尽量提高客户满意度。</w:t>
      </w:r>
    </w:p>
    <w:p>
      <w:pPr>
        <w:ind w:left="0" w:right="0" w:firstLine="560"/>
        <w:spacing w:before="450" w:after="450" w:line="312" w:lineRule="auto"/>
      </w:pPr>
      <w:r>
        <w:rPr>
          <w:rFonts w:ascii="宋体" w:hAnsi="宋体" w:eastAsia="宋体" w:cs="宋体"/>
          <w:color w:val="000"/>
          <w:sz w:val="28"/>
          <w:szCs w:val="28"/>
        </w:rPr>
        <w:t xml:space="preserve">　　在这三个月的工作中，我一直严格要求自己，遵守公司的各项规章制度。尽心尽力，履行自己的工作职责，认真及时做好领导布置的每一项任务。当然我在工作中还存在一定的问题和不足，比如：对广电网络情况了解的还不够详细和充实，解决问题的技术手段还不够多；需要继续学习以提高自己的知识水平和业务能力，加强分析和解决实际问题的能力；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技术支持平台的龚总和我的指导老师王阳对我的入职指引和帮助，感谢他们对我工作的提醒和指正，同时感谢各个项目组的同事对我工作的支持。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新员工试用期工作总结范例（三）</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&gt;　三、 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新员工试用期工作总结范例（四）</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新员工试用期工作总结范例（五）</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　　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