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【秋季学期是几月到几月】秋季学期幼儿园小班工作总结</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这个学期的工作和生活即将结束了，回顾这半年来走过的历程，点点滴滴都在心头萦绕。下面快随本站小编来看看范文“秋季学期幼儿园小班工作总结”，感谢您的阅读。　　&gt;秋季学期幼儿园小班工作总结　　小班孩子经过这半年来的学习和生活，已各种技能初具，...</w:t>
      </w:r>
    </w:p>
    <w:p>
      <w:pPr>
        <w:ind w:left="0" w:right="0" w:firstLine="560"/>
        <w:spacing w:before="450" w:after="450" w:line="312" w:lineRule="auto"/>
      </w:pPr>
      <w:r>
        <w:rPr>
          <w:rFonts w:ascii="宋体" w:hAnsi="宋体" w:eastAsia="宋体" w:cs="宋体"/>
          <w:color w:val="000"/>
          <w:sz w:val="28"/>
          <w:szCs w:val="28"/>
        </w:rPr>
        <w:t xml:space="preserve">　　这个学期的工作和生活即将结束了，回顾这半年来走过的历程，点点滴滴都在心头萦绕。下面快随本站小编来看看范文“秋季学期幼儿园小班工作总结”，感谢您的阅读。</w:t>
      </w:r>
    </w:p>
    <w:p>
      <w:pPr>
        <w:ind w:left="0" w:right="0" w:firstLine="560"/>
        <w:spacing w:before="450" w:after="450" w:line="312" w:lineRule="auto"/>
      </w:pPr>
      <w:r>
        <w:rPr>
          <w:rFonts w:ascii="宋体" w:hAnsi="宋体" w:eastAsia="宋体" w:cs="宋体"/>
          <w:color w:val="000"/>
          <w:sz w:val="28"/>
          <w:szCs w:val="28"/>
        </w:rPr>
        <w:t xml:space="preserve">　　&gt;秋季学期幼儿园小班工作总结</w:t>
      </w:r>
    </w:p>
    <w:p>
      <w:pPr>
        <w:ind w:left="0" w:right="0" w:firstLine="560"/>
        <w:spacing w:before="450" w:after="450" w:line="312" w:lineRule="auto"/>
      </w:pPr>
      <w:r>
        <w:rPr>
          <w:rFonts w:ascii="宋体" w:hAnsi="宋体" w:eastAsia="宋体" w:cs="宋体"/>
          <w:color w:val="000"/>
          <w:sz w:val="28"/>
          <w:szCs w:val="28"/>
        </w:rPr>
        <w:t xml:space="preserve">　　小班孩子经过这半年来的学习和生活，已各种技能初具，看着孩子们的成长我由衷的感到欣慰，并很为他们骄傲，在此学期结束之际，我深刻总结一下，以此作为今后工作的动力。</w:t>
      </w:r>
    </w:p>
    <w:p>
      <w:pPr>
        <w:ind w:left="0" w:right="0" w:firstLine="560"/>
        <w:spacing w:before="450" w:after="450" w:line="312" w:lineRule="auto"/>
      </w:pPr>
      <w:r>
        <w:rPr>
          <w:rFonts w:ascii="宋体" w:hAnsi="宋体" w:eastAsia="宋体" w:cs="宋体"/>
          <w:color w:val="000"/>
          <w:sz w:val="28"/>
          <w:szCs w:val="28"/>
        </w:rPr>
        <w:t xml:space="preserve">　　&gt;一、克服工作中的一切困难，努力做好本职工作</w:t>
      </w:r>
    </w:p>
    <w:p>
      <w:pPr>
        <w:ind w:left="0" w:right="0" w:firstLine="560"/>
        <w:spacing w:before="450" w:after="450" w:line="312" w:lineRule="auto"/>
      </w:pPr>
      <w:r>
        <w:rPr>
          <w:rFonts w:ascii="宋体" w:hAnsi="宋体" w:eastAsia="宋体" w:cs="宋体"/>
          <w:color w:val="000"/>
          <w:sz w:val="28"/>
          <w:szCs w:val="28"/>
        </w:rPr>
        <w:t xml:space="preserve">　　这一学期我仍然是两个小班的配班老师，因为身兼两个班所以平时丝毫不敢懈怠，常常是匆匆忙忙来到这个班赶快进行活动，又匆匆忙忙来到那个班赶快拿起书来。今年小班的现状是来了许多年龄小的宝宝，还有许多入园晚的宝宝的加入。这些孩子的入园打乱了我们正常的教学活动，给我们的工作带来了许多的困扰，怎样才能兼顾着年龄小的宝宝照顾到他们的情绪，而又同时组织好已经入园的年龄大的孩子正常的教学活动呢?我们通常采用两个老师轮流着，一个照顾着才来的宝宝带他们出去溜溜，另一个在班中组织其他的孩子进行正常的活动，大小混龄。入园晚的与入园早的混合教学，是我们小班这一学期最大的看点，工作干到了学期末，回过头来看看我们走过的痕迹，真的不知期间克服了多少的困难，留下了多少奋斗的汗水。这些困难有的来源于孩子们――自理能力差，入园哭闹，有的来源于班级园内各种正常的比赛活动的，这些困难如今都被我们―克服，抛在了身后，从某种意义上说，现在我们 俨然是一副胜利者的姿态了，不是吗?</w:t>
      </w:r>
    </w:p>
    <w:p>
      <w:pPr>
        <w:ind w:left="0" w:right="0" w:firstLine="560"/>
        <w:spacing w:before="450" w:after="450" w:line="312" w:lineRule="auto"/>
      </w:pPr>
      <w:r>
        <w:rPr>
          <w:rFonts w:ascii="宋体" w:hAnsi="宋体" w:eastAsia="宋体" w:cs="宋体"/>
          <w:color w:val="000"/>
          <w:sz w:val="28"/>
          <w:szCs w:val="28"/>
        </w:rPr>
        <w:t xml:space="preserve">　　在这一学期的教学工作中，我深有感触的还是那些年龄小的宝宝当他们在入园经历了哭闹找妈妈，一直到适应接纳我们，每当我们这个大家庭终于能和谐安静地做在一起正常的活动了，那些年龄小的宝宝脸上流露出的茫然不知所措的神情，还有几个粘着老师，手中拿着衣服，满屋子溜溜达达的小家伙，他们都成了我印象中最深刻的一幕，知识上跟不上，自理上需要老师过多的照顾，大小混龄的班级这些薄弱的部分曾一度让我很烦恼、头疼。但生活是严峻的，也是现实的，催促着我们这些年龄小的宝宝快快长大、自立。督促着我们调整好心态，坦然的面对这一切。可喜的是经过一个学期的努力，这些年龄小的孩子虽然不能进行正常的教学活动，但是在自理和常规方面都各有进步，森凯从开始吃饭像打仗，到现在能每餐吃两份菜，家辉能自己穿脱鞋子，会自己入厕，孩子们在平时的生活和锻炼中终于跌跌撞撞的长大了，而我们老师也克服了许多的困难，使得各种教学、比赛、任务得以顺利的完成。我想这就是这一学期取得的最大成绩。</w:t>
      </w:r>
    </w:p>
    <w:p>
      <w:pPr>
        <w:ind w:left="0" w:right="0" w:firstLine="560"/>
        <w:spacing w:before="450" w:after="450" w:line="312" w:lineRule="auto"/>
      </w:pPr>
      <w:r>
        <w:rPr>
          <w:rFonts w:ascii="宋体" w:hAnsi="宋体" w:eastAsia="宋体" w:cs="宋体"/>
          <w:color w:val="000"/>
          <w:sz w:val="28"/>
          <w:szCs w:val="28"/>
        </w:rPr>
        <w:t xml:space="preserve">　　&gt;二、在实际教学中，汲取别人好的意见尝试用不同的教学方式方法，在反复的实践中，寻求最适合孩子们的教学方式方法</w:t>
      </w:r>
    </w:p>
    <w:p>
      <w:pPr>
        <w:ind w:left="0" w:right="0" w:firstLine="560"/>
        <w:spacing w:before="450" w:after="450" w:line="312" w:lineRule="auto"/>
      </w:pPr>
      <w:r>
        <w:rPr>
          <w:rFonts w:ascii="宋体" w:hAnsi="宋体" w:eastAsia="宋体" w:cs="宋体"/>
          <w:color w:val="000"/>
          <w:sz w:val="28"/>
          <w:szCs w:val="28"/>
        </w:rPr>
        <w:t xml:space="preserve">　　本以为小班孩子进入下学期各种能力初具，我们的情境教学会进入大集体统一教学模式，可是班中的现实情况年龄小的居半，还有部分这学期才来的和许多入园晚的，如果大集体教学肯定会使能力强的吃不饱，能力弱的得不到指导，年龄小的入园晚的囫囵吞枣，所以这一学期，我依然采取分组教学方式：及能力强的为一组，能力弱的需个别指导的为一组，年龄小能力差的为一组，这样分组教学做到了面向每一孩子，照顾全体。但是，情境数学连贯性强，动脑动手的居多，班中能力弱的孩子太多，分组进行教学也没有感到太过轻松，需要个别指导的太多。</w:t>
      </w:r>
    </w:p>
    <w:p>
      <w:pPr>
        <w:ind w:left="0" w:right="0" w:firstLine="560"/>
        <w:spacing w:before="450" w:after="450" w:line="312" w:lineRule="auto"/>
      </w:pPr>
      <w:r>
        <w:rPr>
          <w:rFonts w:ascii="宋体" w:hAnsi="宋体" w:eastAsia="宋体" w:cs="宋体"/>
          <w:color w:val="000"/>
          <w:sz w:val="28"/>
          <w:szCs w:val="28"/>
        </w:rPr>
        <w:t xml:space="preserve">　　我在这一学期教学中，还存在着两大难点。</w:t>
      </w:r>
    </w:p>
    <w:p>
      <w:pPr>
        <w:ind w:left="0" w:right="0" w:firstLine="560"/>
        <w:spacing w:before="450" w:after="450" w:line="312" w:lineRule="auto"/>
      </w:pPr>
      <w:r>
        <w:rPr>
          <w:rFonts w:ascii="宋体" w:hAnsi="宋体" w:eastAsia="宋体" w:cs="宋体"/>
          <w:color w:val="000"/>
          <w:sz w:val="28"/>
          <w:szCs w:val="28"/>
        </w:rPr>
        <w:t xml:space="preserve">　　(一)幼儿年龄小的动手能力差，不会管理学具。</w:t>
      </w:r>
    </w:p>
    <w:p>
      <w:pPr>
        <w:ind w:left="0" w:right="0" w:firstLine="560"/>
        <w:spacing w:before="450" w:after="450" w:line="312" w:lineRule="auto"/>
      </w:pPr>
      <w:r>
        <w:rPr>
          <w:rFonts w:ascii="宋体" w:hAnsi="宋体" w:eastAsia="宋体" w:cs="宋体"/>
          <w:color w:val="000"/>
          <w:sz w:val="28"/>
          <w:szCs w:val="28"/>
        </w:rPr>
        <w:t xml:space="preserve">　　(二)幼儿不会管理彩笔，涂色题容易出错，不好修改。</w:t>
      </w:r>
    </w:p>
    <w:p>
      <w:pPr>
        <w:ind w:left="0" w:right="0" w:firstLine="560"/>
        <w:spacing w:before="450" w:after="450" w:line="312" w:lineRule="auto"/>
      </w:pPr>
      <w:r>
        <w:rPr>
          <w:rFonts w:ascii="宋体" w:hAnsi="宋体" w:eastAsia="宋体" w:cs="宋体"/>
          <w:color w:val="000"/>
          <w:sz w:val="28"/>
          <w:szCs w:val="28"/>
        </w:rPr>
        <w:t xml:space="preserve">　　我是怎样解决这两个问题的呢?首先汲取别的老师的建议，将幼儿学具盒中的同类同色的物品进行归类，比如小绿人一个盒子，红色泡棉一个盒子，蓝色、绿色泡棉一个盒子，让幼儿从盒子中取自己需要的，这样避免了幼儿乱放学具。便于统一管理而涂色题我采用分三组来做，能力强的一般自己能独立且正确的完成。能力弱的我个别引导之后，让他们口头答对了再涂色，最后一组小的入园晚的我并不刻意要求他们一下就学会跟上，允许他们在一旁看，在潜移默化中学习，或者适当降低目标，其中张亦非小朋友虽然入园晚，但是很聪明，他已经能够轻松的学完所有的教学内容，是入园晚的孩子中的佼佼者，也是一个典型的代表。</w:t>
      </w:r>
    </w:p>
    <w:p>
      <w:pPr>
        <w:ind w:left="0" w:right="0" w:firstLine="560"/>
        <w:spacing w:before="450" w:after="450" w:line="312" w:lineRule="auto"/>
      </w:pPr>
      <w:r>
        <w:rPr>
          <w:rFonts w:ascii="宋体" w:hAnsi="宋体" w:eastAsia="宋体" w:cs="宋体"/>
          <w:color w:val="000"/>
          <w:sz w:val="28"/>
          <w:szCs w:val="28"/>
        </w:rPr>
        <w:t xml:space="preserve">　　我们的情境教学从上学期开始除了连线题几乎没有进行过大集体教学的，分组教学，照顾到全体，但是也让我们老师明显感到班中两极分化的严重，一个学期即将结束的时候，我们除去年龄小的孩子 ，终于能集体教学的时候，情境教学也结束了。</w:t>
      </w:r>
    </w:p>
    <w:p>
      <w:pPr>
        <w:ind w:left="0" w:right="0" w:firstLine="560"/>
        <w:spacing w:before="450" w:after="450" w:line="312" w:lineRule="auto"/>
      </w:pPr>
      <w:r>
        <w:rPr>
          <w:rFonts w:ascii="宋体" w:hAnsi="宋体" w:eastAsia="宋体" w:cs="宋体"/>
          <w:color w:val="000"/>
          <w:sz w:val="28"/>
          <w:szCs w:val="28"/>
        </w:rPr>
        <w:t xml:space="preserve">　　情境教学操作性大，故事情境化易吸引孩子，是孩子们感兴趣的一门课程，但是年龄小的孩子学的确实吃力，这也是一个客观存在的事实，让我也很无奈。</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1、面对任务比赛过于频繁时，有抵触情绪，感到紧张，心中没底;</w:t>
      </w:r>
    </w:p>
    <w:p>
      <w:pPr>
        <w:ind w:left="0" w:right="0" w:firstLine="560"/>
        <w:spacing w:before="450" w:after="450" w:line="312" w:lineRule="auto"/>
      </w:pPr>
      <w:r>
        <w:rPr>
          <w:rFonts w:ascii="宋体" w:hAnsi="宋体" w:eastAsia="宋体" w:cs="宋体"/>
          <w:color w:val="000"/>
          <w:sz w:val="28"/>
          <w:szCs w:val="28"/>
        </w:rPr>
        <w:t xml:space="preserve">　　2、面对哭闹的、年龄小的孩子感到分身无力，偶有失去耐心的时候。</w:t>
      </w:r>
    </w:p>
    <w:p>
      <w:pPr>
        <w:ind w:left="0" w:right="0" w:firstLine="560"/>
        <w:spacing w:before="450" w:after="450" w:line="312" w:lineRule="auto"/>
      </w:pPr>
      <w:r>
        <w:rPr>
          <w:rFonts w:ascii="宋体" w:hAnsi="宋体" w:eastAsia="宋体" w:cs="宋体"/>
          <w:color w:val="000"/>
          <w:sz w:val="28"/>
          <w:szCs w:val="28"/>
        </w:rPr>
        <w:t xml:space="preserve">　　&gt;四、下学期的打算</w:t>
      </w:r>
    </w:p>
    <w:p>
      <w:pPr>
        <w:ind w:left="0" w:right="0" w:firstLine="560"/>
        <w:spacing w:before="450" w:after="450" w:line="312" w:lineRule="auto"/>
      </w:pPr>
      <w:r>
        <w:rPr>
          <w:rFonts w:ascii="宋体" w:hAnsi="宋体" w:eastAsia="宋体" w:cs="宋体"/>
          <w:color w:val="000"/>
          <w:sz w:val="28"/>
          <w:szCs w:val="28"/>
        </w:rPr>
        <w:t xml:space="preserve">　　首先克服本学期出现的不足，在不断的学习实践中提高自己各方面水平。曾看到一篇文章：学习着是美丽的，学永无止境。只有这样自己才会提高，才会进步。</w:t>
      </w:r>
    </w:p>
    <w:p>
      <w:pPr>
        <w:ind w:left="0" w:right="0" w:firstLine="560"/>
        <w:spacing w:before="450" w:after="450" w:line="312" w:lineRule="auto"/>
      </w:pPr>
      <w:r>
        <w:rPr>
          <w:rFonts w:ascii="宋体" w:hAnsi="宋体" w:eastAsia="宋体" w:cs="宋体"/>
          <w:color w:val="000"/>
          <w:sz w:val="28"/>
          <w:szCs w:val="28"/>
        </w:rPr>
        <w:t xml:space="preserve">　　这半年的工作，在我们不断的努力配合中终于圆满的结束了，心中感到了轻松，我们的孩子也进步成长了，我为他们感到由衷的高兴。在今后的工作中还会继续努力，提高自己。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2025-01-31T14:17:29+08:00</dcterms:created>
  <dcterms:modified xsi:type="dcterms:W3CDTF">2025-01-31T14:17:29+08:00</dcterms:modified>
</cp:coreProperties>
</file>

<file path=docProps/custom.xml><?xml version="1.0" encoding="utf-8"?>
<Properties xmlns="http://schemas.openxmlformats.org/officeDocument/2006/custom-properties" xmlns:vt="http://schemas.openxmlformats.org/officeDocument/2006/docPropsVTypes"/>
</file>