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农村改厕工作总结汇报3篇</w:t>
      </w:r>
      <w:bookmarkEnd w:id="1"/>
    </w:p>
    <w:p>
      <w:pPr>
        <w:jc w:val="center"/>
        <w:spacing w:before="0" w:after="450"/>
      </w:pPr>
      <w:r>
        <w:rPr>
          <w:rFonts w:ascii="Arial" w:hAnsi="Arial" w:eastAsia="Arial" w:cs="Arial"/>
          <w:color w:val="999999"/>
          <w:sz w:val="20"/>
          <w:szCs w:val="20"/>
        </w:rPr>
        <w:t xml:space="preserve">来源：网络  作者：心如止水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农村改厕工作总结汇报,供大家参考选择。　　农...</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农村改厕工作总结汇报,供大家参考选择。[_TAG_h2]　　农村改厕工作总结汇报</w:t>
      </w:r>
    </w:p>
    <w:p>
      <w:pPr>
        <w:ind w:left="0" w:right="0" w:firstLine="560"/>
        <w:spacing w:before="450" w:after="450" w:line="312" w:lineRule="auto"/>
      </w:pPr>
      <w:r>
        <w:rPr>
          <w:rFonts w:ascii="宋体" w:hAnsi="宋体" w:eastAsia="宋体" w:cs="宋体"/>
          <w:color w:val="000"/>
          <w:sz w:val="28"/>
          <w:szCs w:val="28"/>
        </w:rPr>
        <w:t xml:space="preserve">　　&gt;一、农村改厕工作达到预期目标</w:t>
      </w:r>
    </w:p>
    <w:p>
      <w:pPr>
        <w:ind w:left="0" w:right="0" w:firstLine="560"/>
        <w:spacing w:before="450" w:after="450" w:line="312" w:lineRule="auto"/>
      </w:pPr>
      <w:r>
        <w:rPr>
          <w:rFonts w:ascii="宋体" w:hAnsi="宋体" w:eastAsia="宋体" w:cs="宋体"/>
          <w:color w:val="000"/>
          <w:sz w:val="28"/>
          <w:szCs w:val="28"/>
        </w:rPr>
        <w:t xml:space="preserve">　　(一)抓组织领导，农村改厕工作的组织保障进一步加强。</w:t>
      </w:r>
    </w:p>
    <w:p>
      <w:pPr>
        <w:ind w:left="0" w:right="0" w:firstLine="560"/>
        <w:spacing w:before="450" w:after="450" w:line="312" w:lineRule="auto"/>
      </w:pPr>
      <w:r>
        <w:rPr>
          <w:rFonts w:ascii="宋体" w:hAnsi="宋体" w:eastAsia="宋体" w:cs="宋体"/>
          <w:color w:val="000"/>
          <w:sz w:val="28"/>
          <w:szCs w:val="28"/>
        </w:rPr>
        <w:t xml:space="preserve">　　一是面对改厕工作数量大、技术高、时间紧等实际，迅速建立了以分管书记为首，镇科教文办为主体，镇卫生所、建管站、水利站等部门全力配合的全镇农村改厕工作领导小组。各街道、村居建立调整了由丰富工作经验同志组成的领导班子，并落实专人负责，加大了领导力度;二是建立了领导小组成员单位联系村制度，明确领导小组各成员单位职责分工，进一步加强了对改厕工作的领导和协调。</w:t>
      </w:r>
    </w:p>
    <w:p>
      <w:pPr>
        <w:ind w:left="0" w:right="0" w:firstLine="560"/>
        <w:spacing w:before="450" w:after="450" w:line="312" w:lineRule="auto"/>
      </w:pPr>
      <w:r>
        <w:rPr>
          <w:rFonts w:ascii="宋体" w:hAnsi="宋体" w:eastAsia="宋体" w:cs="宋体"/>
          <w:color w:val="000"/>
          <w:sz w:val="28"/>
          <w:szCs w:val="28"/>
        </w:rPr>
        <w:t xml:space="preserve">　　(二)抓宣传教育，农村改厕工作的认识程度进一步提高。</w:t>
      </w:r>
    </w:p>
    <w:p>
      <w:pPr>
        <w:ind w:left="0" w:right="0" w:firstLine="560"/>
        <w:spacing w:before="450" w:after="450" w:line="312" w:lineRule="auto"/>
      </w:pPr>
      <w:r>
        <w:rPr>
          <w:rFonts w:ascii="宋体" w:hAnsi="宋体" w:eastAsia="宋体" w:cs="宋体"/>
          <w:color w:val="000"/>
          <w:sz w:val="28"/>
          <w:szCs w:val="28"/>
        </w:rPr>
        <w:t xml:space="preserve">　　一是结合创建卫生村工作，切实有效地开展多形式、多层次、深入持久的改厕宣传教育活动。各街道、村居通过有线电视、广播专题播出健康卫生知识;向每家每户发放公开信，宣传改厕的重要性。同时利用横幅、标语、黑板报等形式，大力宣传，建立强大的群众基础。二是坚持以各村(居)为依托，通过派员蹲点、卫生宣传日等方式到村居入门入户宣传，变“要我改厕”为“我要改厕”，自觉投入改厕工作。</w:t>
      </w:r>
    </w:p>
    <w:p>
      <w:pPr>
        <w:ind w:left="0" w:right="0" w:firstLine="560"/>
        <w:spacing w:before="450" w:after="450" w:line="312" w:lineRule="auto"/>
      </w:pPr>
      <w:r>
        <w:rPr>
          <w:rFonts w:ascii="宋体" w:hAnsi="宋体" w:eastAsia="宋体" w:cs="宋体"/>
          <w:color w:val="000"/>
          <w:sz w:val="28"/>
          <w:szCs w:val="28"/>
        </w:rPr>
        <w:t xml:space="preserve">　　(三)抓政策配套，农村改厕工作的政策环境进一步优化。</w:t>
      </w:r>
    </w:p>
    <w:p>
      <w:pPr>
        <w:ind w:left="0" w:right="0" w:firstLine="560"/>
        <w:spacing w:before="450" w:after="450" w:line="312" w:lineRule="auto"/>
      </w:pPr>
      <w:r>
        <w:rPr>
          <w:rFonts w:ascii="宋体" w:hAnsi="宋体" w:eastAsia="宋体" w:cs="宋体"/>
          <w:color w:val="000"/>
          <w:sz w:val="28"/>
          <w:szCs w:val="28"/>
        </w:rPr>
        <w:t xml:space="preserve">　　一是加大投入力度，健全激励机制。经费不足是改厕的一大难题，为进一步推动全镇农村改厕工作的顺利实施，采取“上级政府补一点、镇政府贴一点，村集体配一点”的办法，保证资金投入。全镇共投入资金400多万元，保证了改厕的顺利实施。二是加强业务培训，增强改厕技术力量。以村居为单位举办多次改厕技术培训，确保各村居有熟练技术的改厕专业人员。镇领导多次到各村指导、督促改厕工作，有力保证了改厕工作的顺利推进。</w:t>
      </w:r>
    </w:p>
    <w:p>
      <w:pPr>
        <w:ind w:left="0" w:right="0" w:firstLine="560"/>
        <w:spacing w:before="450" w:after="450" w:line="312" w:lineRule="auto"/>
      </w:pPr>
      <w:r>
        <w:rPr>
          <w:rFonts w:ascii="宋体" w:hAnsi="宋体" w:eastAsia="宋体" w:cs="宋体"/>
          <w:color w:val="000"/>
          <w:sz w:val="28"/>
          <w:szCs w:val="28"/>
        </w:rPr>
        <w:t xml:space="preserve">　　(四)抓督查考核，农村改厕工作的进度进一步提速。</w:t>
      </w:r>
    </w:p>
    <w:p>
      <w:pPr>
        <w:ind w:left="0" w:right="0" w:firstLine="560"/>
        <w:spacing w:before="450" w:after="450" w:line="312" w:lineRule="auto"/>
      </w:pPr>
      <w:r>
        <w:rPr>
          <w:rFonts w:ascii="宋体" w:hAnsi="宋体" w:eastAsia="宋体" w:cs="宋体"/>
          <w:color w:val="000"/>
          <w:sz w:val="28"/>
          <w:szCs w:val="28"/>
        </w:rPr>
        <w:t xml:space="preserve">　　为确保改厕任务保质保量的推进，镇政府建立了一级抓一级、层层抓落实的工作格局。在改厕过程中，镇政府与具体实施改厕工作的村签订了责任状，要求村领导负责做好村民思想工作，协调现场矛盾，限期推进改厕任务，并将工作实绩与工资、奖金挂钩。通过各村自查、镇级督查、市级验收等方式督促改厕工作的进程。对检查出的问题及时反馈，并提出整改措施，做到改厕质量与进度同步。</w:t>
      </w:r>
    </w:p>
    <w:p>
      <w:pPr>
        <w:ind w:left="0" w:right="0" w:firstLine="560"/>
        <w:spacing w:before="450" w:after="450" w:line="312" w:lineRule="auto"/>
      </w:pPr>
      <w:r>
        <w:rPr>
          <w:rFonts w:ascii="宋体" w:hAnsi="宋体" w:eastAsia="宋体" w:cs="宋体"/>
          <w:color w:val="000"/>
          <w:sz w:val="28"/>
          <w:szCs w:val="28"/>
        </w:rPr>
        <w:t xml:space="preserve">　　(五)抓典型示范，农村改厕工作的经验进一步推广。</w:t>
      </w:r>
    </w:p>
    <w:p>
      <w:pPr>
        <w:ind w:left="0" w:right="0" w:firstLine="560"/>
        <w:spacing w:before="450" w:after="450" w:line="312" w:lineRule="auto"/>
      </w:pPr>
      <w:r>
        <w:rPr>
          <w:rFonts w:ascii="宋体" w:hAnsi="宋体" w:eastAsia="宋体" w:cs="宋体"/>
          <w:color w:val="000"/>
          <w:sz w:val="28"/>
          <w:szCs w:val="28"/>
        </w:rPr>
        <w:t xml:space="preserve">　　建立“全镇有示范村、各村有示范户”的工作模式，树立典型，以点带面，推广好的做法与经验，调动村民向好意识，全面铺开改厕工作。城南村、许庄村落实专人组织改厕班子，在通过对村民走访、实地调研的基础上，按照村民住户相对集中的原则选址，统一采用“三格式”新建公厕，在新建处配备灰箱，便于村民堆放生活垃圾，同时落实公厕专人保洁。新建公厕交付使用后，原村民旱厕全部拆除，此举得到村民赞同，并在全镇得到推广。</w:t>
      </w:r>
    </w:p>
    <w:p>
      <w:pPr>
        <w:ind w:left="0" w:right="0" w:firstLine="560"/>
        <w:spacing w:before="450" w:after="450" w:line="312" w:lineRule="auto"/>
      </w:pPr>
      <w:r>
        <w:rPr>
          <w:rFonts w:ascii="宋体" w:hAnsi="宋体" w:eastAsia="宋体" w:cs="宋体"/>
          <w:color w:val="000"/>
          <w:sz w:val="28"/>
          <w:szCs w:val="28"/>
        </w:rPr>
        <w:t xml:space="preserve">　　&gt;二、农村改厕工作的主要方法</w:t>
      </w:r>
    </w:p>
    <w:p>
      <w:pPr>
        <w:ind w:left="0" w:right="0" w:firstLine="560"/>
        <w:spacing w:before="450" w:after="450" w:line="312" w:lineRule="auto"/>
      </w:pPr>
      <w:r>
        <w:rPr>
          <w:rFonts w:ascii="宋体" w:hAnsi="宋体" w:eastAsia="宋体" w:cs="宋体"/>
          <w:color w:val="000"/>
          <w:sz w:val="28"/>
          <w:szCs w:val="28"/>
        </w:rPr>
        <w:t xml:space="preserve">　　(一)建立组织，强调一个“精”字</w:t>
      </w:r>
    </w:p>
    <w:p>
      <w:pPr>
        <w:ind w:left="0" w:right="0" w:firstLine="560"/>
        <w:spacing w:before="450" w:after="450" w:line="312" w:lineRule="auto"/>
      </w:pPr>
      <w:r>
        <w:rPr>
          <w:rFonts w:ascii="宋体" w:hAnsi="宋体" w:eastAsia="宋体" w:cs="宋体"/>
          <w:color w:val="000"/>
          <w:sz w:val="28"/>
          <w:szCs w:val="28"/>
        </w:rPr>
        <w:t xml:space="preserve">　　为打好农村户厕改造的攻坚战，镇党委、政府精心组织，切实加强领导，把改厕工作列入重要工作议程，组织协调相关部门，当做一件大事来抓。针对改厕工作任务重、时间紧、分布广的特点，镇、街道、村居迅速行动，都及时建立了农村改厕工作小组。同时，镇政府下发了《**镇农村改厕普及村标准及考核办法的通知》，明确责任，分解任务，排出进度，挂图作战。建立镇机关各部门联系村制度，形成全镇上下联动，左右互动的良好态势，全镇农村改厕工作得以整体推进。</w:t>
      </w:r>
    </w:p>
    <w:p>
      <w:pPr>
        <w:ind w:left="0" w:right="0" w:firstLine="560"/>
        <w:spacing w:before="450" w:after="450" w:line="312" w:lineRule="auto"/>
      </w:pPr>
      <w:r>
        <w:rPr>
          <w:rFonts w:ascii="宋体" w:hAnsi="宋体" w:eastAsia="宋体" w:cs="宋体"/>
          <w:color w:val="000"/>
          <w:sz w:val="28"/>
          <w:szCs w:val="28"/>
        </w:rPr>
        <w:t xml:space="preserve">　　(二)掌握实情，力求一个“准”字。</w:t>
      </w:r>
    </w:p>
    <w:p>
      <w:pPr>
        <w:ind w:left="0" w:right="0" w:firstLine="560"/>
        <w:spacing w:before="450" w:after="450" w:line="312" w:lineRule="auto"/>
      </w:pPr>
      <w:r>
        <w:rPr>
          <w:rFonts w:ascii="宋体" w:hAnsi="宋体" w:eastAsia="宋体" w:cs="宋体"/>
          <w:color w:val="000"/>
          <w:sz w:val="28"/>
          <w:szCs w:val="28"/>
        </w:rPr>
        <w:t xml:space="preserve">　　多年来，随着城市发展及农村拆迁，农村户厕数据变化较大，为进一步摸清改厕底数，各村居落实专门队伍，对农村户厕进行调查摸底。从各村农村人口数到变化后的户厕数，从原有的三格式、水冲式、卫生厕所、简易式、公厕户各类数据到每口厕所的长度、宽度，都做到准确测量、分类统计。城东村是此次改厕任务最重的村，他们落实专人统计摸底，每天顶着烈日走遍每家每户，仔细统计，准确测量，做到统计一户不漏，尺寸一户不错。细致精确的调查摸底为全镇农村户厕改造的科学规划、合理布局奠定了坚实基础。</w:t>
      </w:r>
    </w:p>
    <w:p>
      <w:pPr>
        <w:ind w:left="0" w:right="0" w:firstLine="560"/>
        <w:spacing w:before="450" w:after="450" w:line="312" w:lineRule="auto"/>
      </w:pPr>
      <w:r>
        <w:rPr>
          <w:rFonts w:ascii="宋体" w:hAnsi="宋体" w:eastAsia="宋体" w:cs="宋体"/>
          <w:color w:val="000"/>
          <w:sz w:val="28"/>
          <w:szCs w:val="28"/>
        </w:rPr>
        <w:t xml:space="preserve">　　(三)热情宣传，注意一个“广字”。</w:t>
      </w:r>
    </w:p>
    <w:p>
      <w:pPr>
        <w:ind w:left="0" w:right="0" w:firstLine="560"/>
        <w:spacing w:before="450" w:after="450" w:line="312" w:lineRule="auto"/>
      </w:pPr>
      <w:r>
        <w:rPr>
          <w:rFonts w:ascii="宋体" w:hAnsi="宋体" w:eastAsia="宋体" w:cs="宋体"/>
          <w:color w:val="000"/>
          <w:sz w:val="28"/>
          <w:szCs w:val="28"/>
        </w:rPr>
        <w:t xml:space="preserve">　　各街道、各行政村充分利用有线广播、电视、板报、橱窗等多种宣传媒介，广泛宣传改厕的重要意义。镇科教文办将《**镇农村家庭三格式无害化卫生厕所使用注意事项》下发到每家每户，明确改厕工作与全面建设小康社会、提高社会文明程度的关系，提高群众的卫生意识、责任意识，增强群众改厕的自觉性和积极性。同时，进一步搞好组织推动。4月份，镇政府组织各村的支部书记到南通市崇川区参观学习他们改厕的先进经验，5月初在仙鹤村先行搞了10户试点工作，并于5月22日在仙鹤村召开了改厕工作推进会，增强改厕工作的紧迫意识，动员全镇打响改厕攻坚战。要求进一步明确目标、理清思路，动员各级领导干部，特别是广大基层干部，全力以赴打好农村改厕这场硬仗。镇政府各单位、各部门的领导干部、机关工作人员及至村领导干部纷纷带头做起，为群众树立榜样，有效推动了群众改厕的积极性。</w:t>
      </w:r>
    </w:p>
    <w:p>
      <w:pPr>
        <w:ind w:left="0" w:right="0" w:firstLine="560"/>
        <w:spacing w:before="450" w:after="450" w:line="312" w:lineRule="auto"/>
      </w:pPr>
      <w:r>
        <w:rPr>
          <w:rFonts w:ascii="宋体" w:hAnsi="宋体" w:eastAsia="宋体" w:cs="宋体"/>
          <w:color w:val="000"/>
          <w:sz w:val="28"/>
          <w:szCs w:val="28"/>
        </w:rPr>
        <w:t xml:space="preserve">　　(四)狠抓落实，做到一个“快”字。</w:t>
      </w:r>
    </w:p>
    <w:p>
      <w:pPr>
        <w:ind w:left="0" w:right="0" w:firstLine="560"/>
        <w:spacing w:before="450" w:after="450" w:line="312" w:lineRule="auto"/>
      </w:pPr>
      <w:r>
        <w:rPr>
          <w:rFonts w:ascii="宋体" w:hAnsi="宋体" w:eastAsia="宋体" w:cs="宋体"/>
          <w:color w:val="000"/>
          <w:sz w:val="28"/>
          <w:szCs w:val="28"/>
        </w:rPr>
        <w:t xml:space="preserve">　　农村改厕工作直接影响到创建卫生村进程，更直接影响到创建国家卫生城市的进程与实现。镇政府充分认识到改厕工作的紧迫性和重要性，精心组织，狠抓落实，千方百计加快工作进度。红星村、城南村采取与具体改厕实施部门(到组)签订责任状，工作实绩与工资、奖金挂钩，以及通过听汇报、看台帐、查现场、访群众等方式督促改厕进度。仙鹤成立专业队伍，分成6个施工组，首先放样试点，各组在短期内落实专人从事改厕工作。红星村在改厕任务下达后，三天内落实了四个工程队，分组实施。改厕测量统计工作于一周内完成，十天内就完成了三十多座三格式改厕样板，为全镇改厕工作树立了先进典型。</w:t>
      </w:r>
    </w:p>
    <w:p>
      <w:pPr>
        <w:ind w:left="0" w:right="0" w:firstLine="560"/>
        <w:spacing w:before="450" w:after="450" w:line="312" w:lineRule="auto"/>
      </w:pPr>
      <w:r>
        <w:rPr>
          <w:rFonts w:ascii="宋体" w:hAnsi="宋体" w:eastAsia="宋体" w:cs="宋体"/>
          <w:color w:val="000"/>
          <w:sz w:val="28"/>
          <w:szCs w:val="28"/>
        </w:rPr>
        <w:t xml:space="preserve">　　(五)规范运作，坚持一个“质”字。</w:t>
      </w:r>
    </w:p>
    <w:p>
      <w:pPr>
        <w:ind w:left="0" w:right="0" w:firstLine="560"/>
        <w:spacing w:before="450" w:after="450" w:line="312" w:lineRule="auto"/>
      </w:pPr>
      <w:r>
        <w:rPr>
          <w:rFonts w:ascii="宋体" w:hAnsi="宋体" w:eastAsia="宋体" w:cs="宋体"/>
          <w:color w:val="000"/>
          <w:sz w:val="28"/>
          <w:szCs w:val="28"/>
        </w:rPr>
        <w:t xml:space="preserve">　　本着好事办好，实事办实的原则全力推进农村改厕。为保证改厕的质量，镇政府对各村居的分管领导、分管人员，改厕技术人员和施工队伍组织了多场技术培训，通过集中辅导、现场技术人员狠抓质量。改厕队伍深入到农户、定好点、选好型、购好材，注重科学改造，提高质量、加快进度、降低成本。为保证改厕任务落实到位，镇、村、居分别出资，保证资金到位。红星村投入50余万元，对全村599个私厕进行了改造，目前全村无害化三格式卫生厕所达97%以上，并改造公厕2座，新建公厕1座。城南村全村500座户厕均改成卫生厕所，对已划红线征地的一、&gt;五、八~十二组住户也进行了改厕，改厕面达100%。同时，镇政府严格质量检查监督，随时组织“回头看”，发现问题及时解决，改造一口，达标一口，有效保证了改厕的质量关。</w:t>
      </w:r>
    </w:p>
    <w:p>
      <w:pPr>
        <w:ind w:left="0" w:right="0" w:firstLine="560"/>
        <w:spacing w:before="450" w:after="450" w:line="312" w:lineRule="auto"/>
      </w:pPr>
      <w:r>
        <w:rPr>
          <w:rFonts w:ascii="宋体" w:hAnsi="宋体" w:eastAsia="宋体" w:cs="宋体"/>
          <w:color w:val="000"/>
          <w:sz w:val="28"/>
          <w:szCs w:val="28"/>
        </w:rPr>
        <w:t xml:space="preserve">　　经过镇、村居的共同努力，尤其是基层工作人员，每日顶着酷暑，走遍每家每户，耐心动员、仔细测量，不辞辛苦推进改厕工作，目前我镇已达到改厕创建指标，其中各村的改厕普及率均已达到90%以上。全镇农村无害化卫生厕所覆盖面得到提高，农村卫生环境和农民卫生习惯得到较大改善。</w:t>
      </w:r>
    </w:p>
    <w:p>
      <w:pPr>
        <w:ind w:left="0" w:right="0" w:firstLine="560"/>
        <w:spacing w:before="450" w:after="450" w:line="312" w:lineRule="auto"/>
      </w:pPr>
      <w:r>
        <w:rPr>
          <w:rFonts w:ascii="宋体" w:hAnsi="宋体" w:eastAsia="宋体" w:cs="宋体"/>
          <w:color w:val="000"/>
          <w:sz w:val="28"/>
          <w:szCs w:val="28"/>
        </w:rPr>
        <w:t xml:space="preserve">　　&gt;三、下一步的目标和要求</w:t>
      </w:r>
    </w:p>
    <w:p>
      <w:pPr>
        <w:ind w:left="0" w:right="0" w:firstLine="560"/>
        <w:spacing w:before="450" w:after="450" w:line="312" w:lineRule="auto"/>
      </w:pPr>
      <w:r>
        <w:rPr>
          <w:rFonts w:ascii="宋体" w:hAnsi="宋体" w:eastAsia="宋体" w:cs="宋体"/>
          <w:color w:val="000"/>
          <w:sz w:val="28"/>
          <w:szCs w:val="28"/>
        </w:rPr>
        <w:t xml:space="preserve">　　农村改厕工作是一项社会性、长期性的工程，不能仅以达到创建目标为根本目的，而要将其做为一项民心工程来建设。</w:t>
      </w:r>
    </w:p>
    <w:p>
      <w:pPr>
        <w:ind w:left="0" w:right="0" w:firstLine="560"/>
        <w:spacing w:before="450" w:after="450" w:line="312" w:lineRule="auto"/>
      </w:pPr>
      <w:r>
        <w:rPr>
          <w:rFonts w:ascii="宋体" w:hAnsi="宋体" w:eastAsia="宋体" w:cs="宋体"/>
          <w:color w:val="000"/>
          <w:sz w:val="28"/>
          <w:szCs w:val="28"/>
        </w:rPr>
        <w:t xml:space="preserve">　　一是要进一步提高认识，加强组织领导。从认真实践“三个代表”重要思想的高度，从全面建设小康社会，推进农村精神文明建设和促进农村经济发展的高度，进一步提高对农村改厕工作的认识，把改厕作为提升农村精神文明创建的牵动性项目摆上重要工作日程。进一步发挥镇、村、居改厕工作领导小组的作用，领导小组成员单位将改厕工作纳入本职工作中，加大扶持力度，深入基层，加强对联系点的指导与督查，切实发挥领导小组成员单位的主动性。</w:t>
      </w:r>
    </w:p>
    <w:p>
      <w:pPr>
        <w:ind w:left="0" w:right="0" w:firstLine="560"/>
        <w:spacing w:before="450" w:after="450" w:line="312" w:lineRule="auto"/>
      </w:pPr>
      <w:r>
        <w:rPr>
          <w:rFonts w:ascii="宋体" w:hAnsi="宋体" w:eastAsia="宋体" w:cs="宋体"/>
          <w:color w:val="000"/>
          <w:sz w:val="28"/>
          <w:szCs w:val="28"/>
        </w:rPr>
        <w:t xml:space="preserve">　　二是要进一步强化宣传力度，提高农民群众改厕积极性。继续广泛开展多形式、多层次、深入持久的改厕宣传活动。结合“非典”和“禽流感”、“猪链球菌”防治工作，开展改厕宣传教育活动。充分利用互联网、电视、广播、报纸、报刊、宣传画等方式，大力宣传，营造氛围，进一步调动广大农民群众参与改厕的自觉性。</w:t>
      </w:r>
    </w:p>
    <w:p>
      <w:pPr>
        <w:ind w:left="0" w:right="0" w:firstLine="560"/>
        <w:spacing w:before="450" w:after="450" w:line="312" w:lineRule="auto"/>
      </w:pPr>
      <w:r>
        <w:rPr>
          <w:rFonts w:ascii="宋体" w:hAnsi="宋体" w:eastAsia="宋体" w:cs="宋体"/>
          <w:color w:val="000"/>
          <w:sz w:val="28"/>
          <w:szCs w:val="28"/>
        </w:rPr>
        <w:t xml:space="preserve">　　三是要加强技术培训指导，狠抓建设施工。加强技术指导和技术培训，切实结合改厕用户不同需要，组织技术力量进行试点实践，解决改厕工作中遇到的新情况、新问题。继续加大开展改厕技术培训活动，有针对性地培养一批专业施工队伍，同时注重建设施工向专业化、市场化方向的发展。</w:t>
      </w:r>
    </w:p>
    <w:p>
      <w:pPr>
        <w:ind w:left="0" w:right="0" w:firstLine="560"/>
        <w:spacing w:before="450" w:after="450" w:line="312" w:lineRule="auto"/>
      </w:pPr>
      <w:r>
        <w:rPr>
          <w:rFonts w:ascii="宋体" w:hAnsi="宋体" w:eastAsia="宋体" w:cs="宋体"/>
          <w:color w:val="000"/>
          <w:sz w:val="28"/>
          <w:szCs w:val="28"/>
        </w:rPr>
        <w:t xml:space="preserve">　　四是要建立社会化动员机制，强化使用管理。将农村改厕工作与创建卫生村工作相结合。坚持改厕领导小组成员单位重点帮扶制度;坚持并切实发挥基层党团干部、医务人员、教师等示范带动作用。大力宣传推广卫生厕所的使用管理办法，深入农户培训、教育和引导正确用厕和管厕，使改厕户更好的发挥示范带动作用，推动改厕工作的发挥。</w:t>
      </w:r>
    </w:p>
    <w:p>
      <w:pPr>
        <w:ind w:left="0" w:right="0" w:firstLine="560"/>
        <w:spacing w:before="450" w:after="450" w:line="312" w:lineRule="auto"/>
      </w:pPr>
      <w:r>
        <w:rPr>
          <w:rFonts w:ascii="宋体" w:hAnsi="宋体" w:eastAsia="宋体" w:cs="宋体"/>
          <w:color w:val="000"/>
          <w:sz w:val="28"/>
          <w:szCs w:val="28"/>
        </w:rPr>
        <w:t xml:space="preserve">　　五是要建立信息通报制度，加强监督考核。各街道、村、居及时向镇政府汇报改厕动态，镇政府及时向市爱卫办上报改厕情况，以便及时了解沟通。相关单位、部门也应将农村卫生厕所建设纳入年度考核，高度重视改厕工作，并在改厕经费上予以保证。[_TAG_h2]　　农村改厕工作总结汇报</w:t>
      </w:r>
    </w:p>
    <w:p>
      <w:pPr>
        <w:ind w:left="0" w:right="0" w:firstLine="560"/>
        <w:spacing w:before="450" w:after="450" w:line="312" w:lineRule="auto"/>
      </w:pPr>
      <w:r>
        <w:rPr>
          <w:rFonts w:ascii="宋体" w:hAnsi="宋体" w:eastAsia="宋体" w:cs="宋体"/>
          <w:color w:val="000"/>
          <w:sz w:val="28"/>
          <w:szCs w:val="28"/>
        </w:rPr>
        <w:t xml:space="preserve">　　农村改厕工作是一项提高农民生活质量、改善农村人居环境的民心工程，是坚持以人民为中心的发展思想，以多村振兴战略为导向，以改善民生为目标，以保障人民健康为宗旨，补齐影响农村群众生活的短板，进一步推动农村社会文明进步，为决胜全面小康、建设大美乡村重要保障。</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目前，__区农户总共__户，202_年全年需要完成新建、改建农村无害化卫生厕所__座，普及率要达__%，202_年全年需要完成新建、改建农村无害化卫生厕所__座，普及率达90%。新建公厕__座，改造公厕22座，目前进展顺利。到目前已经完成__户，改厕完成率达86.55%。202_年以来我区把农村改厕工作作为新农村建设的有效载体，从改善农村环境卫生面貌，提高广大人民群众的身心健康水平着手，扎实有效地开展了农村改厕工作，并做到以点带面，逐步推开，最终实现农村改厕全覆盖的目标。</w:t>
      </w:r>
    </w:p>
    <w:p>
      <w:pPr>
        <w:ind w:left="0" w:right="0" w:firstLine="560"/>
        <w:spacing w:before="450" w:after="450" w:line="312" w:lineRule="auto"/>
      </w:pPr>
      <w:r>
        <w:rPr>
          <w:rFonts w:ascii="宋体" w:hAnsi="宋体" w:eastAsia="宋体" w:cs="宋体"/>
          <w:color w:val="000"/>
          <w:sz w:val="28"/>
          <w:szCs w:val="28"/>
        </w:rPr>
        <w:t xml:space="preserve">　　&gt;二、主要做法及成效</w:t>
      </w:r>
    </w:p>
    <w:p>
      <w:pPr>
        <w:ind w:left="0" w:right="0" w:firstLine="560"/>
        <w:spacing w:before="450" w:after="450" w:line="312" w:lineRule="auto"/>
      </w:pPr>
      <w:r>
        <w:rPr>
          <w:rFonts w:ascii="宋体" w:hAnsi="宋体" w:eastAsia="宋体" w:cs="宋体"/>
          <w:color w:val="000"/>
          <w:sz w:val="28"/>
          <w:szCs w:val="28"/>
        </w:rPr>
        <w:t xml:space="preserve">　　__区区始终把农村改厕作为新农村建设的关键一环来抓，坚持在压实责任分工、强化投入保障、创新举措机制等多方面深入发力，具体是做到了“三个三”。</w:t>
      </w:r>
    </w:p>
    <w:p>
      <w:pPr>
        <w:ind w:left="0" w:right="0" w:firstLine="560"/>
        <w:spacing w:before="450" w:after="450" w:line="312" w:lineRule="auto"/>
      </w:pPr>
      <w:r>
        <w:rPr>
          <w:rFonts w:ascii="宋体" w:hAnsi="宋体" w:eastAsia="宋体" w:cs="宋体"/>
          <w:color w:val="000"/>
          <w:sz w:val="28"/>
          <w:szCs w:val="28"/>
        </w:rPr>
        <w:t xml:space="preserve">　　第一，打牢“三大基础”。</w:t>
      </w:r>
    </w:p>
    <w:p>
      <w:pPr>
        <w:ind w:left="0" w:right="0" w:firstLine="560"/>
        <w:spacing w:before="450" w:after="450" w:line="312" w:lineRule="auto"/>
      </w:pPr>
      <w:r>
        <w:rPr>
          <w:rFonts w:ascii="宋体" w:hAnsi="宋体" w:eastAsia="宋体" w:cs="宋体"/>
          <w:color w:val="000"/>
          <w:sz w:val="28"/>
          <w:szCs w:val="28"/>
        </w:rPr>
        <w:t xml:space="preserve">　　一是打牢责任分工的基础。进一步加强组织领导，制定出台了《__市__区农村改厕工作实施方案》和《__市__区农村改厕督查方案》，成立工作领导小组，办公室设在区卫健委，由区委宣传部、区政府办、发改委、财政局、农业农村局、卫健委、自然资源局、住建局、城管局等主要部门组成，进一步明确责任分工、强化统筹协调，每月2O日至25日，区里组织专家组对各乡镇农村改厕进行检查和技术指导，并在全区范围内排名，确保农村改厕各项工作高效开展。</w:t>
      </w:r>
    </w:p>
    <w:p>
      <w:pPr>
        <w:ind w:left="0" w:right="0" w:firstLine="560"/>
        <w:spacing w:before="450" w:after="450" w:line="312" w:lineRule="auto"/>
      </w:pPr>
      <w:r>
        <w:rPr>
          <w:rFonts w:ascii="宋体" w:hAnsi="宋体" w:eastAsia="宋体" w:cs="宋体"/>
          <w:color w:val="000"/>
          <w:sz w:val="28"/>
          <w:szCs w:val="28"/>
        </w:rPr>
        <w:t xml:space="preserve">　　二是打牢数据信息的基础。以乡镇(街道)为单位，广泛深入开展调查摸底。由各乡镇(街道)牵头，充分发挥村(居)队伍数量多、熟悉情况、善做群众工作的优势，由乡镇把改厕任务数下发各行政村，组织村干部扎实开展入户调查，为了确保改厕数据的真实性，我区开发了一套改厕采集软件，方便改厕资料的收集。全面掌握，确保改厕工作有人抓、有人管、落到实处，为针对性开展农村改厕工作打牢数据信息基础。</w:t>
      </w:r>
    </w:p>
    <w:p>
      <w:pPr>
        <w:ind w:left="0" w:right="0" w:firstLine="560"/>
        <w:spacing w:before="450" w:after="450" w:line="312" w:lineRule="auto"/>
      </w:pPr>
      <w:r>
        <w:rPr>
          <w:rFonts w:ascii="宋体" w:hAnsi="宋体" w:eastAsia="宋体" w:cs="宋体"/>
          <w:color w:val="000"/>
          <w:sz w:val="28"/>
          <w:szCs w:val="28"/>
        </w:rPr>
        <w:t xml:space="preserve">　　三是打牢宣传发动的基础。大力开展宣传动员工作，将宣传发动贯穿于改厕工作的全过程。召开村、组干部和群众座谈会形式，与他们细算改厕的健康效益、经济效益、社会效益和环保效益四本帐，使他们深刻认识到改是提高家庭生活质量的重要途径，也是社会文明进步的重要标志。每个乡镇都抓好了三个行政村以上的农村改厕示范点(每个村一个点，原则上每个点不少于30户)，建设标准按区爱卫办下发的图纸标准实施，同时通过广播、电视、板报、宣传栏等媒体，宣传改厕的科学道理和卫生防病知识，增强农民的卫生意识，改变传统的不卫生、不文明的陋习。再是印发改厕宣传资料，宣传改厕益处，教育群众转变思想。最大限度提升群众对农村改厕政策的知晓率和满意度。</w:t>
      </w:r>
    </w:p>
    <w:p>
      <w:pPr>
        <w:ind w:left="0" w:right="0" w:firstLine="560"/>
        <w:spacing w:before="450" w:after="450" w:line="312" w:lineRule="auto"/>
      </w:pPr>
      <w:r>
        <w:rPr>
          <w:rFonts w:ascii="宋体" w:hAnsi="宋体" w:eastAsia="宋体" w:cs="宋体"/>
          <w:color w:val="000"/>
          <w:sz w:val="28"/>
          <w:szCs w:val="28"/>
        </w:rPr>
        <w:t xml:space="preserve">　　第二，落实了“三大保障”。</w:t>
      </w:r>
    </w:p>
    <w:p>
      <w:pPr>
        <w:ind w:left="0" w:right="0" w:firstLine="560"/>
        <w:spacing w:before="450" w:after="450" w:line="312" w:lineRule="auto"/>
      </w:pPr>
      <w:r>
        <w:rPr>
          <w:rFonts w:ascii="宋体" w:hAnsi="宋体" w:eastAsia="宋体" w:cs="宋体"/>
          <w:color w:val="000"/>
          <w:sz w:val="28"/>
          <w:szCs w:val="28"/>
        </w:rPr>
        <w:t xml:space="preserve">　　一是通过强化资金投入，保障农户改厕工作。按照“地方为主、XX补助”政策和“先建后补、以奖代补”原则，经验收合格后，每座奖补1000—1600元，积极鼓励引导民间资本、社会资本参与厕所改革，区里根据改厕建设情况，对工作推进进度靠前的乡镇(街道)还 给予一定的资金奖励。</w:t>
      </w:r>
    </w:p>
    <w:p>
      <w:pPr>
        <w:ind w:left="0" w:right="0" w:firstLine="560"/>
        <w:spacing w:before="450" w:after="450" w:line="312" w:lineRule="auto"/>
      </w:pPr>
      <w:r>
        <w:rPr>
          <w:rFonts w:ascii="宋体" w:hAnsi="宋体" w:eastAsia="宋体" w:cs="宋体"/>
          <w:color w:val="000"/>
          <w:sz w:val="28"/>
          <w:szCs w:val="28"/>
        </w:rPr>
        <w:t xml:space="preserve">　　二是通过优化举措机制，保障政策扶持。相关资金管理部门要加大对农村厕所革命相关项目的支持力度，整合更多的资金用于项目实施和后续管理。要把推进厕所革命作为文明创建和卫生创建的重要内容，改水改厕不到位、不彻底的，在创建卫生乡镇、卫生村(社区)考评中实行“一票否决”。</w:t>
      </w:r>
    </w:p>
    <w:p>
      <w:pPr>
        <w:ind w:left="0" w:right="0" w:firstLine="560"/>
        <w:spacing w:before="450" w:after="450" w:line="312" w:lineRule="auto"/>
      </w:pPr>
      <w:r>
        <w:rPr>
          <w:rFonts w:ascii="宋体" w:hAnsi="宋体" w:eastAsia="宋体" w:cs="宋体"/>
          <w:color w:val="000"/>
          <w:sz w:val="28"/>
          <w:szCs w:val="28"/>
        </w:rPr>
        <w:t xml:space="preserve">　　三是通过注重跟踪服务，保障改厕的规范管理。要加强工程质量的监督与管理，认真执行《江西省农村改厕项目三格户厕建设管理办法(试行)》，加强技术培训，严格按照标准要求组织现场施工。不得变更三格式化粪池结构及技术标准，未经统一培训且未取得相关资质的人员不得承包施工项目。要按照编号造册的要求进行编号和造册备案，并统一拍照备查。每座化粪池均需提供显示该池编号的照片作为申请验收的必备资料。</w:t>
      </w:r>
    </w:p>
    <w:p>
      <w:pPr>
        <w:ind w:left="0" w:right="0" w:firstLine="560"/>
        <w:spacing w:before="450" w:after="450" w:line="312" w:lineRule="auto"/>
      </w:pPr>
      <w:r>
        <w:rPr>
          <w:rFonts w:ascii="宋体" w:hAnsi="宋体" w:eastAsia="宋体" w:cs="宋体"/>
          <w:color w:val="000"/>
          <w:sz w:val="28"/>
          <w:szCs w:val="28"/>
        </w:rPr>
        <w:t xml:space="preserve">　　第三、强化“三项管理”。</w:t>
      </w:r>
    </w:p>
    <w:p>
      <w:pPr>
        <w:ind w:left="0" w:right="0" w:firstLine="560"/>
        <w:spacing w:before="450" w:after="450" w:line="312" w:lineRule="auto"/>
      </w:pPr>
      <w:r>
        <w:rPr>
          <w:rFonts w:ascii="宋体" w:hAnsi="宋体" w:eastAsia="宋体" w:cs="宋体"/>
          <w:color w:val="000"/>
          <w:sz w:val="28"/>
          <w:szCs w:val="28"/>
        </w:rPr>
        <w:t xml:space="preserve">　　一是强化质量管理。在工程推进过程中，我们始终坚持严把质量关，确保把农村改厕工作做好、好实。请改厕专家对全区乡镇(街道)、村(居)具体负责人员进行理论培训，在建设初期到现场讲解指导，放好样板，打造示范村，其他项目村再以样板村的标准进行推开。</w:t>
      </w:r>
    </w:p>
    <w:p>
      <w:pPr>
        <w:ind w:left="0" w:right="0" w:firstLine="560"/>
        <w:spacing w:before="450" w:after="450" w:line="312" w:lineRule="auto"/>
      </w:pPr>
      <w:r>
        <w:rPr>
          <w:rFonts w:ascii="宋体" w:hAnsi="宋体" w:eastAsia="宋体" w:cs="宋体"/>
          <w:color w:val="000"/>
          <w:sz w:val="28"/>
          <w:szCs w:val="28"/>
        </w:rPr>
        <w:t xml:space="preserve">　　二是强化督查管理。区卫健委、农业农村局对全区改厕进展情况进行专项督查、明察暗访。同时乡镇(街道)、村(居)明确分管领导，专门负责工程的质量和施工的进度。对于督查中发现的问题，及时通报给乡镇(街道)、村(居)，在规定时间内整改到位。区分管领导不定期到现场督查指导改厕工作。</w:t>
      </w:r>
    </w:p>
    <w:p>
      <w:pPr>
        <w:ind w:left="0" w:right="0" w:firstLine="560"/>
        <w:spacing w:before="450" w:after="450" w:line="312" w:lineRule="auto"/>
      </w:pPr>
      <w:r>
        <w:rPr>
          <w:rFonts w:ascii="宋体" w:hAnsi="宋体" w:eastAsia="宋体" w:cs="宋体"/>
          <w:color w:val="000"/>
          <w:sz w:val="28"/>
          <w:szCs w:val="28"/>
        </w:rPr>
        <w:t xml:space="preserve">　　三是强化管护工作管理。农村改厕“三分建、七分管”，建好厕所是前提，用好、管好才是关键。卫生厕所设计再科学、施工质量再好，如若使用不当，不进行维护，也会出现卫生厕所不卫生的问题，并且影响使用年限。要防止重建设、轻管理，重使用、轻维护的倾向。各乡镇(街道)在加快改厕步伐的同时，做到加强对农户的指导，让群众掌握科学的使用和维护方法。要做好后续服务工作，把为民服务零距离体现在工作细节上，定期组织农户维护清理，确保建好一个、管好一个、用好一个。</w:t>
      </w:r>
    </w:p>
    <w:p>
      <w:pPr>
        <w:ind w:left="0" w:right="0" w:firstLine="560"/>
        <w:spacing w:before="450" w:after="450" w:line="312" w:lineRule="auto"/>
      </w:pPr>
      <w:r>
        <w:rPr>
          <w:rFonts w:ascii="宋体" w:hAnsi="宋体" w:eastAsia="宋体" w:cs="宋体"/>
          <w:color w:val="000"/>
          <w:sz w:val="28"/>
          <w:szCs w:val="28"/>
        </w:rPr>
        <w:t xml:space="preserve">　　&gt;四、目前存在的困难</w:t>
      </w:r>
    </w:p>
    <w:p>
      <w:pPr>
        <w:ind w:left="0" w:right="0" w:firstLine="560"/>
        <w:spacing w:before="450" w:after="450" w:line="312" w:lineRule="auto"/>
      </w:pPr>
      <w:r>
        <w:rPr>
          <w:rFonts w:ascii="宋体" w:hAnsi="宋体" w:eastAsia="宋体" w:cs="宋体"/>
          <w:color w:val="000"/>
          <w:sz w:val="28"/>
          <w:szCs w:val="28"/>
        </w:rPr>
        <w:t xml:space="preserve">　　(一)部分干部群众思想观念较为陈旧。经过实地调研，部分乡镇农户由于传统观念，不愿将新建厕屋置于院内，宁愿选择位置较远的院外，甚至将改厕工作视为包袱，为改厕施工带来了一定难度。</w:t>
      </w:r>
    </w:p>
    <w:p>
      <w:pPr>
        <w:ind w:left="0" w:right="0" w:firstLine="560"/>
        <w:spacing w:before="450" w:after="450" w:line="312" w:lineRule="auto"/>
      </w:pPr>
      <w:r>
        <w:rPr>
          <w:rFonts w:ascii="宋体" w:hAnsi="宋体" w:eastAsia="宋体" w:cs="宋体"/>
          <w:color w:val="000"/>
          <w:sz w:val="28"/>
          <w:szCs w:val="28"/>
        </w:rPr>
        <w:t xml:space="preserve">　　(二)农村改风宣传力度需一步加大。部分农户改厕意识不强，仍执拗于千百年的传统习惯，卫生意识不高，不知道“三格式”化粪池的原理，仍不知道从第三格中取肥施用，未真正认识到农村改厕给他们带来的好处。</w:t>
      </w:r>
    </w:p>
    <w:p>
      <w:pPr>
        <w:ind w:left="0" w:right="0" w:firstLine="560"/>
        <w:spacing w:before="450" w:after="450" w:line="312" w:lineRule="auto"/>
      </w:pPr>
      <w:r>
        <w:rPr>
          <w:rFonts w:ascii="宋体" w:hAnsi="宋体" w:eastAsia="宋体" w:cs="宋体"/>
          <w:color w:val="000"/>
          <w:sz w:val="28"/>
          <w:szCs w:val="28"/>
        </w:rPr>
        <w:t xml:space="preserve">　　(三)需要进一步加大改厕资金投入。由于目前人工工资、材料价格大幅度上涨，现有补助标准显然不够，加之少数农户不愿自筹，村里又没有实力补助，一定程度上影响了改厕工作的顺利开展。</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具体将做到“三个进一步”。</w:t>
      </w:r>
    </w:p>
    <w:p>
      <w:pPr>
        <w:ind w:left="0" w:right="0" w:firstLine="560"/>
        <w:spacing w:before="450" w:after="450" w:line="312" w:lineRule="auto"/>
      </w:pPr>
      <w:r>
        <w:rPr>
          <w:rFonts w:ascii="宋体" w:hAnsi="宋体" w:eastAsia="宋体" w:cs="宋体"/>
          <w:color w:val="000"/>
          <w:sz w:val="28"/>
          <w:szCs w:val="28"/>
        </w:rPr>
        <w:t xml:space="preserve">　　一是进一步巩固提升宣传成效。在现有知晓率的基础上，不断在农户理解政策、吃透政策上再下功夫，通过进一步创新宣传方式、加大宣传力度、系统宣传引导，让广大农户不单只停留在简单的知晓层面，更进一步加深对现有政策实质的理解和把握，进而做到用好政策、用活政策，真正让农村改厕这一政策得到顺利开展。</w:t>
      </w:r>
    </w:p>
    <w:p>
      <w:pPr>
        <w:ind w:left="0" w:right="0" w:firstLine="560"/>
        <w:spacing w:before="450" w:after="450" w:line="312" w:lineRule="auto"/>
      </w:pPr>
      <w:r>
        <w:rPr>
          <w:rFonts w:ascii="宋体" w:hAnsi="宋体" w:eastAsia="宋体" w:cs="宋体"/>
          <w:color w:val="000"/>
          <w:sz w:val="28"/>
          <w:szCs w:val="28"/>
        </w:rPr>
        <w:t xml:space="preserve">　　二是进一步加快农村改厕步伐。坚持依靠群众，充分发挥群众的智慧，先易后难，因地制宜，对群众基础好的村民组先行实施，务求实效。同时，加强交流沟通，优先发展几个示范片，各村优先发展几个示范户，实现以点带面、示范带动、典型推动，全面推开。</w:t>
      </w:r>
    </w:p>
    <w:p>
      <w:pPr>
        <w:ind w:left="0" w:right="0" w:firstLine="560"/>
        <w:spacing w:before="450" w:after="450" w:line="312" w:lineRule="auto"/>
      </w:pPr>
      <w:r>
        <w:rPr>
          <w:rFonts w:ascii="宋体" w:hAnsi="宋体" w:eastAsia="宋体" w:cs="宋体"/>
          <w:color w:val="000"/>
          <w:sz w:val="28"/>
          <w:szCs w:val="28"/>
        </w:rPr>
        <w:t xml:space="preserve">　　三是进一步探索完善农村改厕工作机制。深入开展农村改厕工作，紧紧围绕新农村建设，坚持以问题为导向，进一步在体制机制创新上下功夫、出实招，压实责任，推动农村改厕工作保障再提升、服务再提升、管理再提升，不断推动我农村改厕工作再上新台阶。[_TAG_h2]　　农村改厕工作总结汇报</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根据二类县卫生厕所普及率达到85%以上的要求，农水局于3月4日印发了《关于全面摸清我县农村厕所现状的通知》，要求各乡镇全面摸清本乡镇辖区内农户总户数、卫生厕所已改户数、农户自建户数、未改户数等基本信息。经各乡镇摸排统计，我县75个行政村总户数为31236户，有卫生厕所户数为23566户，无卫生厕所户数为7670户。</w:t>
      </w:r>
    </w:p>
    <w:p>
      <w:pPr>
        <w:ind w:left="0" w:right="0" w:firstLine="560"/>
        <w:spacing w:before="450" w:after="450" w:line="312" w:lineRule="auto"/>
      </w:pPr>
      <w:r>
        <w:rPr>
          <w:rFonts w:ascii="宋体" w:hAnsi="宋体" w:eastAsia="宋体" w:cs="宋体"/>
          <w:color w:val="000"/>
          <w:sz w:val="28"/>
          <w:szCs w:val="28"/>
        </w:rPr>
        <w:t xml:space="preserve">　　为确保我县202_年全面完成二类县农村卫生厕所普及率达到85%的要求，结合各乡镇摸排情况，我县分两批下达202_年农村改厕任务共4829户。</w:t>
      </w:r>
    </w:p>
    <w:p>
      <w:pPr>
        <w:ind w:left="0" w:right="0" w:firstLine="560"/>
        <w:spacing w:before="450" w:after="450" w:line="312" w:lineRule="auto"/>
      </w:pPr>
      <w:r>
        <w:rPr>
          <w:rFonts w:ascii="宋体" w:hAnsi="宋体" w:eastAsia="宋体" w:cs="宋体"/>
          <w:color w:val="000"/>
          <w:sz w:val="28"/>
          <w:szCs w:val="28"/>
        </w:rPr>
        <w:t xml:space="preserve">　　202_年我县农村改厕结合脱贫攻坚决胜年优先启动贫困户改厕工作，在6月份已基本完成贫困户改厕工作。目前，202_年改厕已全部竣工，正组织第三方开展验收工作。</w:t>
      </w:r>
    </w:p>
    <w:p>
      <w:pPr>
        <w:ind w:left="0" w:right="0" w:firstLine="560"/>
        <w:spacing w:before="450" w:after="450" w:line="312" w:lineRule="auto"/>
      </w:pPr>
      <w:r>
        <w:rPr>
          <w:rFonts w:ascii="宋体" w:hAnsi="宋体" w:eastAsia="宋体" w:cs="宋体"/>
          <w:color w:val="000"/>
          <w:sz w:val="28"/>
          <w:szCs w:val="28"/>
        </w:rPr>
        <w:t xml:space="preserve">　　202_年，我县启动城乡污水综合处理PPP项目建设，按照合同约定，总投资5.16亿元，建成后由项目公司负责全县农村污水处理设施的日常运营管理，服务期25年。我县共75个行政村，目前69个中心村已建设完成投入使用，其他的在建，按合同中心村污水设施全覆盖。中心村改厕户有条件的将全部接入污水管网进行无害化处理，其他自然村采取农户自主清掏为主。</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一是以乡镇为主体，在各乡镇设立改厕维修站点。提供对已改的户厕进行有偿的维修服务。二是在乡镇开展试点。乡镇与本地的蔬菜种植基地开展合作，以政府购买服务方式，依托第三方社会机构运营农村公厕和户厕清掏和维修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2025-04-17T07:29:02+08:00</dcterms:created>
  <dcterms:modified xsi:type="dcterms:W3CDTF">2025-04-17T07:29:02+08:00</dcterms:modified>
</cp:coreProperties>
</file>

<file path=docProps/custom.xml><?xml version="1.0" encoding="utf-8"?>
<Properties xmlns="http://schemas.openxmlformats.org/officeDocument/2006/custom-properties" xmlns:vt="http://schemas.openxmlformats.org/officeDocument/2006/docPropsVTypes"/>
</file>