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企业新闻宣传工作总结</w:t>
      </w:r>
      <w:bookmarkEnd w:id="1"/>
    </w:p>
    <w:p>
      <w:pPr>
        <w:jc w:val="center"/>
        <w:spacing w:before="0" w:after="450"/>
      </w:pPr>
      <w:r>
        <w:rPr>
          <w:rFonts w:ascii="Arial" w:hAnsi="Arial" w:eastAsia="Arial" w:cs="Arial"/>
          <w:color w:val="999999"/>
          <w:sz w:val="20"/>
          <w:szCs w:val="20"/>
        </w:rPr>
        <w:t xml:space="preserve">来源：网络  作者：莲雾凝露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工作总结就是把一个时间段的工作进行一次全面系统的总检查、总评价、总分析、总研究，并分析成绩的不足，从而得出引以为戒的经验。下面是本站为大家带来的企业新闻宣传工作总结，希望能帮助到大家!　　企业新闻宣传工作总结&gt;　　一、深化认识，加强组织领导...</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带来的企业新闻宣传工作总结，希望能帮助到大家![_TAG_h2]　　企业新闻宣传工作总结</w:t>
      </w:r>
    </w:p>
    <w:p>
      <w:pPr>
        <w:ind w:left="0" w:right="0" w:firstLine="560"/>
        <w:spacing w:before="450" w:after="450" w:line="312" w:lineRule="auto"/>
      </w:pPr>
      <w:r>
        <w:rPr>
          <w:rFonts w:ascii="宋体" w:hAnsi="宋体" w:eastAsia="宋体" w:cs="宋体"/>
          <w:color w:val="000"/>
          <w:sz w:val="28"/>
          <w:szCs w:val="28"/>
        </w:rPr>
        <w:t xml:space="preserve">&gt;　　一、深化认识，加强组织领导，营造良好报道环境</w:t>
      </w:r>
    </w:p>
    <w:p>
      <w:pPr>
        <w:ind w:left="0" w:right="0" w:firstLine="560"/>
        <w:spacing w:before="450" w:after="450" w:line="312" w:lineRule="auto"/>
      </w:pPr>
      <w:r>
        <w:rPr>
          <w:rFonts w:ascii="宋体" w:hAnsi="宋体" w:eastAsia="宋体" w:cs="宋体"/>
          <w:color w:val="000"/>
          <w:sz w:val="28"/>
          <w:szCs w:val="28"/>
        </w:rPr>
        <w:t xml:space="preserve">　　宣传工作能否抓出成效，取决于单位领导的认识和重视程度。为保证我校宣传报道工作目标的完成，学校成立了由校长任组长，办公室主任具体负责，四名校级通讯员为主要成员的校宣传报道小组，制定了宣传报道工作制度，在财力、物力上给予大力支持，配备了电脑、打印机、照相机等设备，为搞好宣传报道工作提供了良好的硬件环境。</w:t>
      </w:r>
    </w:p>
    <w:p>
      <w:pPr>
        <w:ind w:left="0" w:right="0" w:firstLine="560"/>
        <w:spacing w:before="450" w:after="450" w:line="312" w:lineRule="auto"/>
      </w:pPr>
      <w:r>
        <w:rPr>
          <w:rFonts w:ascii="宋体" w:hAnsi="宋体" w:eastAsia="宋体" w:cs="宋体"/>
          <w:color w:val="000"/>
          <w:sz w:val="28"/>
          <w:szCs w:val="28"/>
        </w:rPr>
        <w:t xml:space="preserve">&gt;　　二、制定措施，加强新闻宣传。</w:t>
      </w:r>
    </w:p>
    <w:p>
      <w:pPr>
        <w:ind w:left="0" w:right="0" w:firstLine="560"/>
        <w:spacing w:before="450" w:after="450" w:line="312" w:lineRule="auto"/>
      </w:pPr>
      <w:r>
        <w:rPr>
          <w:rFonts w:ascii="宋体" w:hAnsi="宋体" w:eastAsia="宋体" w:cs="宋体"/>
          <w:color w:val="000"/>
          <w:sz w:val="28"/>
          <w:szCs w:val="28"/>
        </w:rPr>
        <w:t xml:space="preserve">　　一是制定《信息宣传制度》，其中包括座谈制度、日常业务工作宣传流程、会议及活动宣传流程、媒体联络流程、奖惩制度等，为今后的新闻宣传工作有了一个明确的规定。二是继续加强对外宣传力度，通过召开信息工作会议对重点、难点、有价值新闻进行挖掘和再加工，使之具有深度和广度，提高被媒体采用率。三是加大业务技能培训力度和跟进考核制度在请专家到我校进行写作知识的专业培训后，对参加考核人员进行考核，对培训内容进行梳理和总结，巩固培训成果。四是对校内宣传资料进行更新及深化对已有宣传材料进行更新和在加工，必要时采取新的形势和手段进行宣传。五是对外也制定了相应的沟通机制和策略</w:t>
      </w:r>
    </w:p>
    <w:p>
      <w:pPr>
        <w:ind w:left="0" w:right="0" w:firstLine="560"/>
        <w:spacing w:before="450" w:after="450" w:line="312" w:lineRule="auto"/>
      </w:pPr>
      <w:r>
        <w:rPr>
          <w:rFonts w:ascii="宋体" w:hAnsi="宋体" w:eastAsia="宋体" w:cs="宋体"/>
          <w:color w:val="000"/>
          <w:sz w:val="28"/>
          <w:szCs w:val="28"/>
        </w:rPr>
        <w:t xml:space="preserve">&gt;　　三、培养骨干，发挥带动作用，加强宣传报道队伍建设</w:t>
      </w:r>
    </w:p>
    <w:p>
      <w:pPr>
        <w:ind w:left="0" w:right="0" w:firstLine="560"/>
        <w:spacing w:before="450" w:after="450" w:line="312" w:lineRule="auto"/>
      </w:pPr>
      <w:r>
        <w:rPr>
          <w:rFonts w:ascii="宋体" w:hAnsi="宋体" w:eastAsia="宋体" w:cs="宋体"/>
          <w:color w:val="000"/>
          <w:sz w:val="28"/>
          <w:szCs w:val="28"/>
        </w:rPr>
        <w:t xml:space="preserve">　　1、加强教育宣传领头羊建设。为加大宣传力度，保证宣传质量，我校安排办公室主任具体负责宣传报道工作，推荐她多次参加区宣传报道员培训活动。根据上级要求制定了学校宣传工作年度目标，要求每月在区级以上媒体发表稿件不少于5篇，保证了我校宣传工作的稳步开展。</w:t>
      </w:r>
    </w:p>
    <w:p>
      <w:pPr>
        <w:ind w:left="0" w:right="0" w:firstLine="560"/>
        <w:spacing w:before="450" w:after="450" w:line="312" w:lineRule="auto"/>
      </w:pPr>
      <w:r>
        <w:rPr>
          <w:rFonts w:ascii="宋体" w:hAnsi="宋体" w:eastAsia="宋体" w:cs="宋体"/>
          <w:color w:val="000"/>
          <w:sz w:val="28"/>
          <w:szCs w:val="28"/>
        </w:rPr>
        <w:t xml:space="preserve">　　2、不断加强通讯员队伍建设。我们从学校教师中按学科选取4名有一定的文字功底、懂得摄影技术和电脑技术的老师，聘请了他们为兼职通讯员并颁发了聘书。定期开展通讯员培训活动，提高通讯员写稿水平，要求他们及时向上级媒体投稿。全校5名宣传骨干，积极投身到新闻宣传工作之中，克服各种困难，牺牲休息时间，坚持不懈地写稿、发稿，每年所发表的信息稿件占单位发稿总量的90%以上，为学校新闻宣传工作上台阶发挥了骨干带动作用。</w:t>
      </w:r>
    </w:p>
    <w:p>
      <w:pPr>
        <w:ind w:left="0" w:right="0" w:firstLine="560"/>
        <w:spacing w:before="450" w:after="450" w:line="312" w:lineRule="auto"/>
      </w:pPr>
      <w:r>
        <w:rPr>
          <w:rFonts w:ascii="宋体" w:hAnsi="宋体" w:eastAsia="宋体" w:cs="宋体"/>
          <w:color w:val="000"/>
          <w:sz w:val="28"/>
          <w:szCs w:val="28"/>
        </w:rPr>
        <w:t xml:space="preserve">&gt;　　四、突出重点，增强宣传实效，多渠道、全方位挖掘新闻线索</w:t>
      </w:r>
    </w:p>
    <w:p>
      <w:pPr>
        <w:ind w:left="0" w:right="0" w:firstLine="560"/>
        <w:spacing w:before="450" w:after="450" w:line="312" w:lineRule="auto"/>
      </w:pPr>
      <w:r>
        <w:rPr>
          <w:rFonts w:ascii="宋体" w:hAnsi="宋体" w:eastAsia="宋体" w:cs="宋体"/>
          <w:color w:val="000"/>
          <w:sz w:val="28"/>
          <w:szCs w:val="28"/>
        </w:rPr>
        <w:t xml:space="preserve">　　1、结合学校工作安排和重大活动，主动在媒体上报道。今年，尤其是第一学期我校举行的重大活动较多，不断有省市级领导专家莅临我校指导工作。2月9日，春节前夕，区纪委书记耿洪山一行受区委书记张-林委托到区特校开展调研工作并看望全体教职工;教师节前夕，区委宣传部长易金莲一行来校慰问全体教师;09年3月，湖北经济学院来校设立“爱心基地”并举行挂牌仪式，聋人教师李磊受武汉市人民政府表彰，被评为“武汉市优秀技术能手”并获勋章一枚，11月6日，学校开展以“迎特奥，展雄姿”为主题校首届运动会，邀请区教育局领导来我校参加开幕式，学校宣传组及时向《武汉特教》、区教育局《教育简报》等刊物投稿，取得了良好的社会效应;</w:t>
      </w:r>
    </w:p>
    <w:p>
      <w:pPr>
        <w:ind w:left="0" w:right="0" w:firstLine="560"/>
        <w:spacing w:before="450" w:after="450" w:line="312" w:lineRule="auto"/>
      </w:pPr>
      <w:r>
        <w:rPr>
          <w:rFonts w:ascii="宋体" w:hAnsi="宋体" w:eastAsia="宋体" w:cs="宋体"/>
          <w:color w:val="000"/>
          <w:sz w:val="28"/>
          <w:szCs w:val="28"/>
        </w:rPr>
        <w:t xml:space="preserve">　　2、结合重要节日和主题宣传日，开展丰富多彩的活动，与新闻媒体进行沟通和联系。如结合助残日，开展“庆祝第十九个全国助残日暨新洲区‘送教上门’揭牌仪式”助残日庆祝活动;结合学雷锋纪念日，开展“雷锋精神特校行”的活动;结合新中国成立XX周年，开展“祖国在我心中”书法、绘画等比赛活动。只要学校有大活动，我们都能在第一时间，尽己所能和新闻媒体联系，及时报道，大大提高新闻的时效性。通过平时大量踏实细致的宣传工作，进一步提升学校在社会上的满意度。</w:t>
      </w:r>
    </w:p>
    <w:p>
      <w:pPr>
        <w:ind w:left="0" w:right="0" w:firstLine="560"/>
        <w:spacing w:before="450" w:after="450" w:line="312" w:lineRule="auto"/>
      </w:pPr>
      <w:r>
        <w:rPr>
          <w:rFonts w:ascii="宋体" w:hAnsi="宋体" w:eastAsia="宋体" w:cs="宋体"/>
          <w:color w:val="000"/>
          <w:sz w:val="28"/>
          <w:szCs w:val="28"/>
        </w:rPr>
        <w:t xml:space="preserve">　&gt;　五、创新机制，激发工作动力，建立目标责任制，加大考核力度。</w:t>
      </w:r>
    </w:p>
    <w:p>
      <w:pPr>
        <w:ind w:left="0" w:right="0" w:firstLine="560"/>
        <w:spacing w:before="450" w:after="450" w:line="312" w:lineRule="auto"/>
      </w:pPr>
      <w:r>
        <w:rPr>
          <w:rFonts w:ascii="宋体" w:hAnsi="宋体" w:eastAsia="宋体" w:cs="宋体"/>
          <w:color w:val="000"/>
          <w:sz w:val="28"/>
          <w:szCs w:val="28"/>
        </w:rPr>
        <w:t xml:space="preserve">　　我校把宣传报道工作同学校其他工作一起纳入了目标管理，制定了宣传报道上报、评比制度。统计宣传报道人员上报及采用稿件数，并坚持半年一通报，一年一考核。通过激励措施，有效地激发了各校抓宣传报道工作的积极性。20XX年1-12月我校在各级媒体上共报道三十余次，平均不到一个月就有两到三篇新闻见诸于媒体。新闻密度之大，新闻范围之广，都达到了一个新的高度。</w:t>
      </w:r>
    </w:p>
    <w:p>
      <w:pPr>
        <w:ind w:left="0" w:right="0" w:firstLine="560"/>
        <w:spacing w:before="450" w:after="450" w:line="312" w:lineRule="auto"/>
      </w:pPr>
      <w:r>
        <w:rPr>
          <w:rFonts w:ascii="宋体" w:hAnsi="宋体" w:eastAsia="宋体" w:cs="宋体"/>
          <w:color w:val="000"/>
          <w:sz w:val="28"/>
          <w:szCs w:val="28"/>
        </w:rPr>
        <w:t xml:space="preserve">　　一年来，我校宣传工作取得了长足进步，及时有效地把我校教育教学的新思路、教科研的新举措及师生风貌、大型活动展示给社会各界，树立了良好的外部形象，提高了学校的满意度。在新的一年里，我们将认真总结经验，进一步强化措施，持续不懈地把学校新闻宣传工作推向深入，为学校和-谐发展营造更加有利的环境。</w:t>
      </w:r>
    </w:p>
    <w:p>
      <w:pPr>
        <w:ind w:left="0" w:right="0" w:firstLine="560"/>
        <w:spacing w:before="450" w:after="450" w:line="312" w:lineRule="auto"/>
      </w:pPr>
      <w:r>
        <w:rPr>
          <w:rFonts w:ascii="黑体" w:hAnsi="黑体" w:eastAsia="黑体" w:cs="黑体"/>
          <w:color w:val="000000"/>
          <w:sz w:val="36"/>
          <w:szCs w:val="36"/>
          <w:b w:val="1"/>
          <w:bCs w:val="1"/>
        </w:rPr>
        <w:t xml:space="preserve">　　企业新闻宣传工作总结</w:t>
      </w:r>
    </w:p>
    <w:p>
      <w:pPr>
        <w:ind w:left="0" w:right="0" w:firstLine="560"/>
        <w:spacing w:before="450" w:after="450" w:line="312" w:lineRule="auto"/>
      </w:pPr>
      <w:r>
        <w:rPr>
          <w:rFonts w:ascii="宋体" w:hAnsi="宋体" w:eastAsia="宋体" w:cs="宋体"/>
          <w:color w:val="000"/>
          <w:sz w:val="28"/>
          <w:szCs w:val="28"/>
        </w:rPr>
        <w:t xml:space="preserve">　　202_年，我委按照市委市政府安排部署，围绕我委重点工作，开展了新闻宣传工作。现将202_年我委新闻宣传工作自查报告如下:</w:t>
      </w:r>
    </w:p>
    <w:p>
      <w:pPr>
        <w:ind w:left="0" w:right="0" w:firstLine="560"/>
        <w:spacing w:before="450" w:after="450" w:line="312" w:lineRule="auto"/>
      </w:pPr>
      <w:r>
        <w:rPr>
          <w:rFonts w:ascii="宋体" w:hAnsi="宋体" w:eastAsia="宋体" w:cs="宋体"/>
          <w:color w:val="000"/>
          <w:sz w:val="28"/>
          <w:szCs w:val="28"/>
        </w:rPr>
        <w:t xml:space="preserve">&gt;　　一、加强组织领导，完善考核机制，加强新闻宣传。</w:t>
      </w:r>
    </w:p>
    <w:p>
      <w:pPr>
        <w:ind w:left="0" w:right="0" w:firstLine="560"/>
        <w:spacing w:before="450" w:after="450" w:line="312" w:lineRule="auto"/>
      </w:pPr>
      <w:r>
        <w:rPr>
          <w:rFonts w:ascii="宋体" w:hAnsi="宋体" w:eastAsia="宋体" w:cs="宋体"/>
          <w:color w:val="000"/>
          <w:sz w:val="28"/>
          <w:szCs w:val="28"/>
        </w:rPr>
        <w:t xml:space="preserve">　　今年以来我委着力构建新闻宣传格局，完善了新闻宣传机制。制定下发《202_年市瓯飞管委会新闻宣传工作要点》，并修改了工作内部管理制度中的信息制度，明确了主抓分管领导和信息员。为加强业务信息的敏感性，工作人员每年度应完成2篇及以上信息报道，并作为年度考核加减分依据，被本市级政府文刊、新闻媒体等采用的每篇加一分，温州市级采用的每篇加二分，省级及以上采用的每篇加三分。为进一步加大新闻宣传力度，落实责任，今年我委把新闻宣传工作纳入考核，层层分解，建立新闻 宣传年考核制度，构建新闻宣传工作的格局。我委各部门围绕当前的中心工作，在我委宣传带动引导下，把握舆论导向，突然工作亮点，较好地开展了新闻宣传工作。</w:t>
      </w:r>
    </w:p>
    <w:p>
      <w:pPr>
        <w:ind w:left="0" w:right="0" w:firstLine="560"/>
        <w:spacing w:before="450" w:after="450" w:line="312" w:lineRule="auto"/>
      </w:pPr>
      <w:r>
        <w:rPr>
          <w:rFonts w:ascii="宋体" w:hAnsi="宋体" w:eastAsia="宋体" w:cs="宋体"/>
          <w:color w:val="000"/>
          <w:sz w:val="28"/>
          <w:szCs w:val="28"/>
        </w:rPr>
        <w:t xml:space="preserve">　&gt;　二、深入围区服务，积极主动宣传。</w:t>
      </w:r>
    </w:p>
    <w:p>
      <w:pPr>
        <w:ind w:left="0" w:right="0" w:firstLine="560"/>
        <w:spacing w:before="450" w:after="450" w:line="312" w:lineRule="auto"/>
      </w:pPr>
      <w:r>
        <w:rPr>
          <w:rFonts w:ascii="宋体" w:hAnsi="宋体" w:eastAsia="宋体" w:cs="宋体"/>
          <w:color w:val="000"/>
          <w:sz w:val="28"/>
          <w:szCs w:val="28"/>
        </w:rPr>
        <w:t xml:space="preserve">　　我委主要职责是负责丁山三期西片围涂工程、丁山三期造地项目及瓯飞一期南片围垦工程等围垦造地、基础设施建设、区域开发建设等项目，工程建设已在如火如荼进行。今年来，我委工作人员深入基层、站位一线，搜集鲜活素材、培树先进典型，主动带给宣传服务，对在建工程进展进行了报道，既有大篇幅的文字，又有直观的图片，收到了良好的宣传效果。我委今年发布工作简报13篇，其中被瑞安日报采用2篇、被瑞安电视台采用2篇，被无线瑞安采用2篇，被市政府信息科采用1篇。但由于目前海洋政策从紧，市政府领导要求围垦工程“只做不讲”，诸如丁山三期龙口合龙等具有重大意义的事件均不能在市级层面进行报道，重大事件的信息简报只能在单位内部发放，不能发给报社、电视台及市委市政府信息科。</w:t>
      </w:r>
    </w:p>
    <w:p>
      <w:pPr>
        <w:ind w:left="0" w:right="0" w:firstLine="560"/>
        <w:spacing w:before="450" w:after="450" w:line="312" w:lineRule="auto"/>
      </w:pPr>
      <w:r>
        <w:rPr>
          <w:rFonts w:ascii="宋体" w:hAnsi="宋体" w:eastAsia="宋体" w:cs="宋体"/>
          <w:color w:val="000"/>
          <w:sz w:val="28"/>
          <w:szCs w:val="28"/>
        </w:rPr>
        <w:t xml:space="preserve">　　三、抓好队伍建设，把号新闻宣传审核关。在加强新闻宣传工作的同时，我们还进一步完善了新闻信息上报发布的程序，加强了对外发新闻信息的审核。我委每篇新闻信息必须经过单位分管领导的审核，从而确保了信息真实可靠，有效避免了虚假信息的出现或泄漏。同时，我委信息员积极参加市委市政府召开的新闻信息培训会。</w:t>
      </w:r>
    </w:p>
    <w:p>
      <w:pPr>
        <w:ind w:left="0" w:right="0" w:firstLine="560"/>
        <w:spacing w:before="450" w:after="450" w:line="312" w:lineRule="auto"/>
      </w:pPr>
      <w:r>
        <w:rPr>
          <w:rFonts w:ascii="宋体" w:hAnsi="宋体" w:eastAsia="宋体" w:cs="宋体"/>
          <w:color w:val="000"/>
          <w:sz w:val="28"/>
          <w:szCs w:val="28"/>
        </w:rPr>
        <w:t xml:space="preserve">　　202_年,我委在新闻宣传的工作上取得了一点点成绩，但是离市委宣传部的要求还有一段距离，主要表现在：</w:t>
      </w:r>
    </w:p>
    <w:p>
      <w:pPr>
        <w:ind w:left="0" w:right="0" w:firstLine="560"/>
        <w:spacing w:before="450" w:after="450" w:line="312" w:lineRule="auto"/>
      </w:pPr>
      <w:r>
        <w:rPr>
          <w:rFonts w:ascii="宋体" w:hAnsi="宋体" w:eastAsia="宋体" w:cs="宋体"/>
          <w:color w:val="000"/>
          <w:sz w:val="28"/>
          <w:szCs w:val="28"/>
        </w:rPr>
        <w:t xml:space="preserve">　　一是解放思想、与时俱进还不够，新闻工作的办法不多，思路不够开阔。</w:t>
      </w:r>
    </w:p>
    <w:p>
      <w:pPr>
        <w:ind w:left="0" w:right="0" w:firstLine="560"/>
        <w:spacing w:before="450" w:after="450" w:line="312" w:lineRule="auto"/>
      </w:pPr>
      <w:r>
        <w:rPr>
          <w:rFonts w:ascii="宋体" w:hAnsi="宋体" w:eastAsia="宋体" w:cs="宋体"/>
          <w:color w:val="000"/>
          <w:sz w:val="28"/>
          <w:szCs w:val="28"/>
        </w:rPr>
        <w:t xml:space="preserve">　　二是以重大活动带动新闻宣传、文化带宣传方面做得还不够，重大宣传活动的策划能力还不高。</w:t>
      </w:r>
    </w:p>
    <w:p>
      <w:pPr>
        <w:ind w:left="0" w:right="0" w:firstLine="560"/>
        <w:spacing w:before="450" w:after="450" w:line="312" w:lineRule="auto"/>
      </w:pPr>
      <w:r>
        <w:rPr>
          <w:rFonts w:ascii="黑体" w:hAnsi="黑体" w:eastAsia="黑体" w:cs="黑体"/>
          <w:color w:val="000000"/>
          <w:sz w:val="36"/>
          <w:szCs w:val="36"/>
          <w:b w:val="1"/>
          <w:bCs w:val="1"/>
        </w:rPr>
        <w:t xml:space="preserve">　　企业新闻宣传工作总结</w:t>
      </w:r>
    </w:p>
    <w:p>
      <w:pPr>
        <w:ind w:left="0" w:right="0" w:firstLine="560"/>
        <w:spacing w:before="450" w:after="450" w:line="312" w:lineRule="auto"/>
      </w:pPr>
      <w:r>
        <w:rPr>
          <w:rFonts w:ascii="宋体" w:hAnsi="宋体" w:eastAsia="宋体" w:cs="宋体"/>
          <w:color w:val="000"/>
          <w:sz w:val="28"/>
          <w:szCs w:val="28"/>
        </w:rPr>
        <w:t xml:space="preserve">　　一年来，我场新闻宣传工作按照县委、政府安排部署，围绕我场中心工作，遵循“服务经济、促进开放、扩大影响、树立形象”的宗旨，结合我场实际，创造性地开展了工作。现将20XX年我场新闻宣传工作总结如下：</w:t>
      </w:r>
    </w:p>
    <w:p>
      <w:pPr>
        <w:ind w:left="0" w:right="0" w:firstLine="560"/>
        <w:spacing w:before="450" w:after="450" w:line="312" w:lineRule="auto"/>
      </w:pPr>
      <w:r>
        <w:rPr>
          <w:rFonts w:ascii="宋体" w:hAnsi="宋体" w:eastAsia="宋体" w:cs="宋体"/>
          <w:color w:val="000"/>
          <w:sz w:val="28"/>
          <w:szCs w:val="28"/>
        </w:rPr>
        <w:t xml:space="preserve">&gt;　　一、完善考核机制，在新闻宣传格局上实现了突破</w:t>
      </w:r>
    </w:p>
    <w:p>
      <w:pPr>
        <w:ind w:left="0" w:right="0" w:firstLine="560"/>
        <w:spacing w:before="450" w:after="450" w:line="312" w:lineRule="auto"/>
      </w:pPr>
      <w:r>
        <w:rPr>
          <w:rFonts w:ascii="宋体" w:hAnsi="宋体" w:eastAsia="宋体" w:cs="宋体"/>
          <w:color w:val="000"/>
          <w:sz w:val="28"/>
          <w:szCs w:val="28"/>
        </w:rPr>
        <w:t xml:space="preserve">　　今年以来我场着力构建大新闻宣传格局，完善了新闻宣传机制。制定下发了《20XX年上甘山林场新闻宣传工作要点》、《上甘山林场20XX年新闻宣传工作考核办法》等文件。为进一步加大新闻宣传力度，落实责任，今年我场把新闻宣传工作纳入考核，层层分解，给基层单位压担子、定任务，建立了新闻宣传稿件季通报、年考核制度，构建了新闻宣传工作的大格局。场党委对新闻工作高度重视，年初拿出了1.5万元专项资金对20XX年新闻工作成绩突出的基层单位和优秀通讯员进行了表彰奖励，极大的调动了各基层单位和通讯员的积极性，为20XX年的新闻工作奠定了良好的基础。各基层单位围绕当前的中心工作，在我场宣传带动引导下，把握舆论导向，突出工作亮点，较好地开展了新闻宣传工作。</w:t>
      </w:r>
    </w:p>
    <w:p>
      <w:pPr>
        <w:ind w:left="0" w:right="0" w:firstLine="560"/>
        <w:spacing w:before="450" w:after="450" w:line="312" w:lineRule="auto"/>
      </w:pPr>
      <w:r>
        <w:rPr>
          <w:rFonts w:ascii="宋体" w:hAnsi="宋体" w:eastAsia="宋体" w:cs="宋体"/>
          <w:color w:val="000"/>
          <w:sz w:val="28"/>
          <w:szCs w:val="28"/>
        </w:rPr>
        <w:t xml:space="preserve">&gt;　　二、深入基层服务，在选树典型上实现了突破</w:t>
      </w:r>
    </w:p>
    <w:p>
      <w:pPr>
        <w:ind w:left="0" w:right="0" w:firstLine="560"/>
        <w:spacing w:before="450" w:after="450" w:line="312" w:lineRule="auto"/>
      </w:pPr>
      <w:r>
        <w:rPr>
          <w:rFonts w:ascii="宋体" w:hAnsi="宋体" w:eastAsia="宋体" w:cs="宋体"/>
          <w:color w:val="000"/>
          <w:sz w:val="28"/>
          <w:szCs w:val="28"/>
        </w:rPr>
        <w:t xml:space="preserve">　　一年来，我场通过多下乡、常调研，深入基层、站位一线，搜集鲜活素材、培树先进典型，主动提供宣传服务，力争在市级以上媒体推出反响较大的先进人物、先进事迹、先进经验。同时，谋划印制涵盖上甘山林场基本情况和亮点工作的宣传手册，在各种重大活动中及时发放，使外来的领导和媒体记者及时发现上甘山、宣传上甘山。</w:t>
      </w:r>
    </w:p>
    <w:p>
      <w:pPr>
        <w:ind w:left="0" w:right="0" w:firstLine="560"/>
        <w:spacing w:before="450" w:after="450" w:line="312" w:lineRule="auto"/>
      </w:pPr>
      <w:r>
        <w:rPr>
          <w:rFonts w:ascii="宋体" w:hAnsi="宋体" w:eastAsia="宋体" w:cs="宋体"/>
          <w:color w:val="000"/>
          <w:sz w:val="28"/>
          <w:szCs w:val="28"/>
        </w:rPr>
        <w:t xml:space="preserve">　　一年来，我们有针对性地选择一些选题，制定宣传方案，特别是围绕我场近年来政治、经济、文化生活发生的巨大变化，加大了宣传力度，特别是对我场的经济发展、基础建设、社会稳定、资源优势等进行了多角度的充分报道，既有大篇幅的文字，又有直观的图片，既有专题又有综述。在地区内外产生了一定的影响，收到了良好宣传效果。截止12月10日我场今年在江西日报上稿1篇、大江网上稿1篇、上高电视台上稿18条，宜春日报上稿22篇，宜春新闻网上稿5篇。</w:t>
      </w:r>
    </w:p>
    <w:p>
      <w:pPr>
        <w:ind w:left="0" w:right="0" w:firstLine="560"/>
        <w:spacing w:before="450" w:after="450" w:line="312" w:lineRule="auto"/>
      </w:pPr>
      <w:r>
        <w:rPr>
          <w:rFonts w:ascii="宋体" w:hAnsi="宋体" w:eastAsia="宋体" w:cs="宋体"/>
          <w:color w:val="000"/>
          <w:sz w:val="28"/>
          <w:szCs w:val="28"/>
        </w:rPr>
        <w:t xml:space="preserve">　&gt;　三、抓好队伍建设，在素质能力上实现了突破</w:t>
      </w:r>
    </w:p>
    <w:p>
      <w:pPr>
        <w:ind w:left="0" w:right="0" w:firstLine="560"/>
        <w:spacing w:before="450" w:after="450" w:line="312" w:lineRule="auto"/>
      </w:pPr>
      <w:r>
        <w:rPr>
          <w:rFonts w:ascii="宋体" w:hAnsi="宋体" w:eastAsia="宋体" w:cs="宋体"/>
          <w:color w:val="000"/>
          <w:sz w:val="28"/>
          <w:szCs w:val="28"/>
        </w:rPr>
        <w:t xml:space="preserve">　　按照年初制定的新闻工作计划，共举办两期新闻业务培训班。在3月16日召开了上甘山林场新闻工作会议，并举办了一期培训班，参加人数近20人。为了重点培养骨干通讯员，我场抽调了4名骨干通讯员，参加了县委宣传部举办的为期4天的新闻业务骨干培训班。另外，派了1名通讯员到县委宣传部跟班学习。同时，紧紧抓住外界媒体到我场采访的机会，积极选派宣传骨干、通讯员跟随采访，以提高他们采写新闻的能力。通过以上措施，我场新闻稿件的数量保持了较好的持续增长的良好势头，稿件质量有了明显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2025-04-17T07:31:26+08:00</dcterms:created>
  <dcterms:modified xsi:type="dcterms:W3CDTF">2025-04-17T07:31:26+08:00</dcterms:modified>
</cp:coreProperties>
</file>

<file path=docProps/custom.xml><?xml version="1.0" encoding="utf-8"?>
<Properties xmlns="http://schemas.openxmlformats.org/officeDocument/2006/custom-properties" xmlns:vt="http://schemas.openxmlformats.org/officeDocument/2006/docPropsVTypes"/>
</file>