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企业联谊活动总结</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企业联谊活动总结5篇在企业联谊这么重要的活动想必有着不少的收获，不妨总结一番。下面小编给大家带来关于企业联谊活动总结5篇，希望会对大家的工作与学习有所帮助。企业联谊活动总结1通过次此活动，我深深感受到了一个团队的凝聚力是多么的重要，汗水与泪...</w:t>
      </w:r>
    </w:p>
    <w:p>
      <w:pPr>
        <w:ind w:left="0" w:right="0" w:firstLine="560"/>
        <w:spacing w:before="450" w:after="450" w:line="312" w:lineRule="auto"/>
      </w:pPr>
      <w:r>
        <w:rPr>
          <w:rFonts w:ascii="宋体" w:hAnsi="宋体" w:eastAsia="宋体" w:cs="宋体"/>
          <w:color w:val="000"/>
          <w:sz w:val="28"/>
          <w:szCs w:val="28"/>
        </w:rPr>
        <w:t xml:space="preserve">企业联谊活动总结5篇</w:t>
      </w:r>
    </w:p>
    <w:p>
      <w:pPr>
        <w:ind w:left="0" w:right="0" w:firstLine="560"/>
        <w:spacing w:before="450" w:after="450" w:line="312" w:lineRule="auto"/>
      </w:pPr>
      <w:r>
        <w:rPr>
          <w:rFonts w:ascii="宋体" w:hAnsi="宋体" w:eastAsia="宋体" w:cs="宋体"/>
          <w:color w:val="000"/>
          <w:sz w:val="28"/>
          <w:szCs w:val="28"/>
        </w:rPr>
        <w:t xml:space="preserve">在企业联谊这么重要的活动想必有着不少的收获，不妨总结一番。下面小编给大家带来关于企业联谊活动总结5篇，希望会对大家的工作与学习有所帮助。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企业联谊活动总结1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这次团队活动，虽然进公司并不久，能主持这次活动，感受颇多!总结出以下几点：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黑体" w:hAnsi="黑体" w:eastAsia="黑体" w:cs="黑体"/>
          <w:color w:val="000000"/>
          <w:sz w:val="36"/>
          <w:szCs w:val="36"/>
          <w:b w:val="1"/>
          <w:bCs w:val="1"/>
        </w:rPr>
        <w:t xml:space="preserve">企业联谊活动总结2</w:t>
      </w:r>
    </w:p>
    <w:p>
      <w:pPr>
        <w:ind w:left="0" w:right="0" w:firstLine="560"/>
        <w:spacing w:before="450" w:after="450" w:line="312" w:lineRule="auto"/>
      </w:pPr>
      <w:r>
        <w:rPr>
          <w:rFonts w:ascii="宋体" w:hAnsi="宋体" w:eastAsia="宋体" w:cs="宋体"/>
          <w:color w:val="000"/>
          <w:sz w:val="28"/>
          <w:szCs w:val="28"/>
        </w:rPr>
        <w:t xml:space="preserve">_月__日清晨_点，公司一行35人在公司大门集合出发，虽然雨一直在下，但丝毫不影响我们激奋的心情，经过一个多小时的车程我们来到了__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企业联谊活动总结3</w:t>
      </w:r>
    </w:p>
    <w:p>
      <w:pPr>
        <w:ind w:left="0" w:right="0" w:firstLine="560"/>
        <w:spacing w:before="450" w:after="450" w:line="312" w:lineRule="auto"/>
      </w:pPr>
      <w:r>
        <w:rPr>
          <w:rFonts w:ascii="宋体" w:hAnsi="宋体" w:eastAsia="宋体" w:cs="宋体"/>
          <w:color w:val="000"/>
          <w:sz w:val="28"/>
          <w:szCs w:val="28"/>
        </w:rPr>
        <w:t xml:space="preserve">根据六月份行政统一部署任务安排及工作要求，各子公司按惯例筹备开展员工联谊活动，并及时将相关活动成果上报集团行政人事中心，现将具体情况报告如下：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截止_月_日，10家子公司已上报了不同形式的联谊活动内容，___与____因故未能组织活动。7家子公司按照要求上报员工活动新闻稿，总体完成情况良好。</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月的员工联谊活动普遍比较休闲，主要集中在聚餐和游山玩水方面。__依然是组织企业文化活动中的翘楚，本月开展项目有团队拓展、一家人的“童画”世界、鼓浪屿自费游、业务部门聚餐唱KTV等一系列活动，其他子公司应多多向其取经，结合自身情况，活学活用、融会贯通。此外，还有3家公司组织全员或部分员工聚餐;3家公司安排游玩，如游览凤凰山、括苍山、牛头山水库等;翔远安排全员学习使用灭火器的消防演练;____利用传统端午佳节组织包粽子比赛;临海铭远举办了热情似火的羽毛球比赛。</w:t>
      </w:r>
    </w:p>
    <w:p>
      <w:pPr>
        <w:ind w:left="0" w:right="0" w:firstLine="560"/>
        <w:spacing w:before="450" w:after="450" w:line="312" w:lineRule="auto"/>
      </w:pPr>
      <w:r>
        <w:rPr>
          <w:rFonts w:ascii="宋体" w:hAnsi="宋体" w:eastAsia="宋体" w:cs="宋体"/>
          <w:color w:val="000"/>
          <w:sz w:val="28"/>
          <w:szCs w:val="28"/>
        </w:rPr>
        <w:t xml:space="preserve">三、分摊费用</w:t>
      </w:r>
    </w:p>
    <w:p>
      <w:pPr>
        <w:ind w:left="0" w:right="0" w:firstLine="560"/>
        <w:spacing w:before="450" w:after="450" w:line="312" w:lineRule="auto"/>
      </w:pPr>
      <w:r>
        <w:rPr>
          <w:rFonts w:ascii="宋体" w:hAnsi="宋体" w:eastAsia="宋体" w:cs="宋体"/>
          <w:color w:val="000"/>
          <w:sz w:val="28"/>
          <w:szCs w:val="28"/>
        </w:rPr>
        <w:t xml:space="preserve">员工联谊活动提倡员工自费、低成本，本月大部分活动除自费游等外均未说明活动经费来源。其中，__组织活动时花费118元，___远全员聚餐系公司销售部提成中出资，____包粽子比赛实行AA制。今后，各子公司应侧重组织一系列周期性、稳定性、成本低、门槛低、覆盖面广及部门交叉性强的联谊活动，在上报活动方案时，明确活动经费和分摊方式，便于各子公司横向比较、互相借鉴学习。</w:t>
      </w:r>
    </w:p>
    <w:p>
      <w:pPr>
        <w:ind w:left="0" w:right="0" w:firstLine="560"/>
        <w:spacing w:before="450" w:after="450" w:line="312" w:lineRule="auto"/>
      </w:pPr>
      <w:r>
        <w:rPr>
          <w:rFonts w:ascii="宋体" w:hAnsi="宋体" w:eastAsia="宋体" w:cs="宋体"/>
          <w:color w:val="000"/>
          <w:sz w:val="28"/>
          <w:szCs w:val="28"/>
        </w:rPr>
        <w:t xml:space="preserve">四、值得表扬和学习的地方</w:t>
      </w:r>
    </w:p>
    <w:p>
      <w:pPr>
        <w:ind w:left="0" w:right="0" w:firstLine="560"/>
        <w:spacing w:before="450" w:after="450" w:line="312" w:lineRule="auto"/>
      </w:pPr>
      <w:r>
        <w:rPr>
          <w:rFonts w:ascii="宋体" w:hAnsi="宋体" w:eastAsia="宋体" w:cs="宋体"/>
          <w:color w:val="000"/>
          <w:sz w:val="28"/>
          <w:szCs w:val="28"/>
        </w:rPr>
        <w:t xml:space="preserve">森元的团队拓展等一系列活动企业文化建设是活动中的最大亮点，活动开展方式多样化，员工积极性高。此外，由于在不同时间段组织不同形式的活动，一方面参与率高，另一方面在不影响公司正常经营状况的前提下，员工能根据实际作息情况最大限度地参与到集体活动中，被动参与转化为主动融入，选择余地较大，活动效果更为显著。</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例如：部分活动开展较为局限，员工参与面不广、积极性不高;部分活动开展前没有方案，或者实施后没有总结;部分活动的上报形式过于简略，仅提供图片未作任何说明。这些问题在今后开展联谊及上报集团时，应注意避免。</w:t>
      </w:r>
    </w:p>
    <w:p>
      <w:pPr>
        <w:ind w:left="0" w:right="0" w:firstLine="560"/>
        <w:spacing w:before="450" w:after="450" w:line="312" w:lineRule="auto"/>
      </w:pPr>
      <w:r>
        <w:rPr>
          <w:rFonts w:ascii="宋体" w:hAnsi="宋体" w:eastAsia="宋体" w:cs="宋体"/>
          <w:color w:val="000"/>
          <w:sz w:val="28"/>
          <w:szCs w:val="28"/>
        </w:rPr>
        <w:t xml:space="preserve">六、统一格式</w:t>
      </w:r>
    </w:p>
    <w:p>
      <w:pPr>
        <w:ind w:left="0" w:right="0" w:firstLine="560"/>
        <w:spacing w:before="450" w:after="450" w:line="312" w:lineRule="auto"/>
      </w:pPr>
      <w:r>
        <w:rPr>
          <w:rFonts w:ascii="宋体" w:hAnsi="宋体" w:eastAsia="宋体" w:cs="宋体"/>
          <w:color w:val="000"/>
          <w:sz w:val="28"/>
          <w:szCs w:val="28"/>
        </w:rPr>
        <w:t xml:space="preserve">今后，员工联谊除提交活动方案及活动现场照片外，活动总结统一以新闻报道形式上报集团，优秀的员工活动新闻稿将刊登在集团网站上展示表扬。需要注意的是，各项活动(尤其是户外活动)必须要保障员工人身财产安全，禁止酒后滋事、斗殴等恶性事件发生。近来天气炎热，原则上不提倡组织剧烈的户外运动，避免发生中暑等情况。</w:t>
      </w:r>
    </w:p>
    <w:p>
      <w:pPr>
        <w:ind w:left="0" w:right="0" w:firstLine="560"/>
        <w:spacing w:before="450" w:after="450" w:line="312" w:lineRule="auto"/>
      </w:pPr>
      <w:r>
        <w:rPr>
          <w:rFonts w:ascii="宋体" w:hAnsi="宋体" w:eastAsia="宋体" w:cs="宋体"/>
          <w:color w:val="000"/>
          <w:sz w:val="28"/>
          <w:szCs w:val="28"/>
        </w:rPr>
        <w:t xml:space="preserve">七、员工联谊活动的意义</w:t>
      </w:r>
    </w:p>
    <w:p>
      <w:pPr>
        <w:ind w:left="0" w:right="0" w:firstLine="560"/>
        <w:spacing w:before="450" w:after="450" w:line="312" w:lineRule="auto"/>
      </w:pPr>
      <w:r>
        <w:rPr>
          <w:rFonts w:ascii="宋体" w:hAnsi="宋体" w:eastAsia="宋体" w:cs="宋体"/>
          <w:color w:val="000"/>
          <w:sz w:val="28"/>
          <w:szCs w:val="28"/>
        </w:rPr>
        <w:t xml:space="preserve">组织员工活动，不仅可以让员工放松心情、开拓视野，而且有助于加强团队凝聚力和向心力，培养组织的默契度。既关怀到个人成长，也帮助公司长足发展，可谓是事半功倍的好事。</w:t>
      </w:r>
    </w:p>
    <w:p>
      <w:pPr>
        <w:ind w:left="0" w:right="0" w:firstLine="560"/>
        <w:spacing w:before="450" w:after="450" w:line="312" w:lineRule="auto"/>
      </w:pPr>
      <w:r>
        <w:rPr>
          <w:rFonts w:ascii="宋体" w:hAnsi="宋体" w:eastAsia="宋体" w:cs="宋体"/>
          <w:color w:val="000"/>
          <w:sz w:val="28"/>
          <w:szCs w:val="28"/>
        </w:rPr>
        <w:t xml:space="preserve">相信各子公司高层也能从中深刻了解到组织员工活动多多益善，并能给予更多的支持和鼓励。今后，行政人事工作人员应将此项工作列入每月工作范畴，使之成为常态化的工作内容，定期开展并善于总结。在开展活动时，应着重关注活动是否有效增强员工凝聚力、提升团队协作精神等深层次问题，寓提升公司整体竞争力于员工联谊等企业文化的软实力建设中去。</w:t>
      </w:r>
    </w:p>
    <w:p>
      <w:pPr>
        <w:ind w:left="0" w:right="0" w:firstLine="560"/>
        <w:spacing w:before="450" w:after="450" w:line="312" w:lineRule="auto"/>
      </w:pPr>
      <w:r>
        <w:rPr>
          <w:rFonts w:ascii="黑体" w:hAnsi="黑体" w:eastAsia="黑体" w:cs="黑体"/>
          <w:color w:val="000000"/>
          <w:sz w:val="36"/>
          <w:szCs w:val="36"/>
          <w:b w:val="1"/>
          <w:bCs w:val="1"/>
        </w:rPr>
        <w:t xml:space="preserve">企业联谊活动总结4</w:t>
      </w:r>
    </w:p>
    <w:p>
      <w:pPr>
        <w:ind w:left="0" w:right="0" w:firstLine="560"/>
        <w:spacing w:before="450" w:after="450" w:line="312" w:lineRule="auto"/>
      </w:pPr>
      <w:r>
        <w:rPr>
          <w:rFonts w:ascii="宋体" w:hAnsi="宋体" w:eastAsia="宋体" w:cs="宋体"/>
          <w:color w:val="000"/>
          <w:sz w:val="28"/>
          <w:szCs w:val="28"/>
        </w:rPr>
        <w:t xml:space="preserve">根据六月份行政统一部署任务安排及工作要求，各子单位按惯例筹备开展员工联谊活动，并及时将相关活动成果上报集团行政人事中心，现将具体活动总结如下：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截止_月_日，_家子单位已上报了不同形式的联谊活动内容，___与____因故未能组织活动。_家子公司按照要求上报员工活动新闻稿，总体完成情况良好。</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月的员工联谊活动普遍比较休闲，主要集中在聚餐和游山玩水方面。__依然是组织企业文化活动中的翘楚，本月开展项目有团队拓展、一家人的“童画”世界、鼓浪屿自费游、业务部门聚餐唱KTV等一系列活动，其他子单位应多多向其取经，结合自身情况，活学活用、融会贯通。此外，还有_家单位组织全员或部分员工聚餐;3家公司安排游玩，如游览__山、__山、__山水库等;__远安排全员学习使用灭火器的消防演练;__铭远利用传统端午佳节组织包粽子比赛;__铭远举办了热情似火的羽毛球比赛。</w:t>
      </w:r>
    </w:p>
    <w:p>
      <w:pPr>
        <w:ind w:left="0" w:right="0" w:firstLine="560"/>
        <w:spacing w:before="450" w:after="450" w:line="312" w:lineRule="auto"/>
      </w:pPr>
      <w:r>
        <w:rPr>
          <w:rFonts w:ascii="宋体" w:hAnsi="宋体" w:eastAsia="宋体" w:cs="宋体"/>
          <w:color w:val="000"/>
          <w:sz w:val="28"/>
          <w:szCs w:val="28"/>
        </w:rPr>
        <w:t xml:space="preserve">三、分摊费用</w:t>
      </w:r>
    </w:p>
    <w:p>
      <w:pPr>
        <w:ind w:left="0" w:right="0" w:firstLine="560"/>
        <w:spacing w:before="450" w:after="450" w:line="312" w:lineRule="auto"/>
      </w:pPr>
      <w:r>
        <w:rPr>
          <w:rFonts w:ascii="宋体" w:hAnsi="宋体" w:eastAsia="宋体" w:cs="宋体"/>
          <w:color w:val="000"/>
          <w:sz w:val="28"/>
          <w:szCs w:val="28"/>
        </w:rPr>
        <w:t xml:space="preserve">员工联谊活动提倡员工自费、低成本，本月大部分活动除自费游等外均未说明活动经费来源。其中，__组织活动时花费___元，__铭远全员聚餐系公司销售部提成中出资，__铭远包粽子比赛实行AA制。今后，各子单位应侧重组织一系列周期性、稳定性、成本低、门槛低、覆盖面广及部门交叉性强的联谊活动，在上报活动方案时，明确活动经费和分摊方式，便于各子单位横向比较、互相借鉴学习。</w:t>
      </w:r>
    </w:p>
    <w:p>
      <w:pPr>
        <w:ind w:left="0" w:right="0" w:firstLine="560"/>
        <w:spacing w:before="450" w:after="450" w:line="312" w:lineRule="auto"/>
      </w:pPr>
      <w:r>
        <w:rPr>
          <w:rFonts w:ascii="宋体" w:hAnsi="宋体" w:eastAsia="宋体" w:cs="宋体"/>
          <w:color w:val="000"/>
          <w:sz w:val="28"/>
          <w:szCs w:val="28"/>
        </w:rPr>
        <w:t xml:space="preserve">四、值得表扬和学习的地方</w:t>
      </w:r>
    </w:p>
    <w:p>
      <w:pPr>
        <w:ind w:left="0" w:right="0" w:firstLine="560"/>
        <w:spacing w:before="450" w:after="450" w:line="312" w:lineRule="auto"/>
      </w:pPr>
      <w:r>
        <w:rPr>
          <w:rFonts w:ascii="宋体" w:hAnsi="宋体" w:eastAsia="宋体" w:cs="宋体"/>
          <w:color w:val="000"/>
          <w:sz w:val="28"/>
          <w:szCs w:val="28"/>
        </w:rPr>
        <w:t xml:space="preserve">__的团队拓展等一系列活动企业文化建设是活动中的最大亮点，活动开展方式多样化，员工积极性高。此外，由于在不同时间段组织不同形式的活动，一方面参与率高，另一方面在不影响单位正常经营状况的前提下，员工能根据实际作息情况最大限度地参与到集体活动中，被动参与转化为主动融入，选择余地较大，活动效果更为显著。</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例如：部分活动开展较为局限，员工参与面不广、积极性不高;部分活动开展前没有方案，或者实施后没有总结;部分活动的上报形式过于简略，仅提供图片未作任何说明。这些问题在今后开展联谊及上报集团时，应注意避免。</w:t>
      </w:r>
    </w:p>
    <w:p>
      <w:pPr>
        <w:ind w:left="0" w:right="0" w:firstLine="560"/>
        <w:spacing w:before="450" w:after="450" w:line="312" w:lineRule="auto"/>
      </w:pPr>
      <w:r>
        <w:rPr>
          <w:rFonts w:ascii="宋体" w:hAnsi="宋体" w:eastAsia="宋体" w:cs="宋体"/>
          <w:color w:val="000"/>
          <w:sz w:val="28"/>
          <w:szCs w:val="28"/>
        </w:rPr>
        <w:t xml:space="preserve">六、统一格式</w:t>
      </w:r>
    </w:p>
    <w:p>
      <w:pPr>
        <w:ind w:left="0" w:right="0" w:firstLine="560"/>
        <w:spacing w:before="450" w:after="450" w:line="312" w:lineRule="auto"/>
      </w:pPr>
      <w:r>
        <w:rPr>
          <w:rFonts w:ascii="宋体" w:hAnsi="宋体" w:eastAsia="宋体" w:cs="宋体"/>
          <w:color w:val="000"/>
          <w:sz w:val="28"/>
          <w:szCs w:val="28"/>
        </w:rPr>
        <w:t xml:space="preserve">今后，员工联谊除提交活动方案及活动现场照片外，活动总结统一以新闻报道形式上报集团，优秀的员工活动新闻稿将刊登在集团网站上展示表扬。需要注意的是，各项活动(尤其是户外活动)必须要保障员工人身财产安全，禁止酒后滋事、斗殴等恶_事件发生。近来天气炎热，原则上不提倡组织剧烈的户外运动，避免发生中暑等情况。</w:t>
      </w:r>
    </w:p>
    <w:p>
      <w:pPr>
        <w:ind w:left="0" w:right="0" w:firstLine="560"/>
        <w:spacing w:before="450" w:after="450" w:line="312" w:lineRule="auto"/>
      </w:pPr>
      <w:r>
        <w:rPr>
          <w:rFonts w:ascii="宋体" w:hAnsi="宋体" w:eastAsia="宋体" w:cs="宋体"/>
          <w:color w:val="000"/>
          <w:sz w:val="28"/>
          <w:szCs w:val="28"/>
        </w:rPr>
        <w:t xml:space="preserve">七、员工联谊活动的意义</w:t>
      </w:r>
    </w:p>
    <w:p>
      <w:pPr>
        <w:ind w:left="0" w:right="0" w:firstLine="560"/>
        <w:spacing w:before="450" w:after="450" w:line="312" w:lineRule="auto"/>
      </w:pPr>
      <w:r>
        <w:rPr>
          <w:rFonts w:ascii="宋体" w:hAnsi="宋体" w:eastAsia="宋体" w:cs="宋体"/>
          <w:color w:val="000"/>
          <w:sz w:val="28"/>
          <w:szCs w:val="28"/>
        </w:rPr>
        <w:t xml:space="preserve">组织员工活动，不仅可以让员工放松心情、开拓视野，而且有助于加强团队凝聚力和向心力，培养组织的默契度。既关怀到个人成长，也帮助单位长足发展，可谓是事半功倍的好事。</w:t>
      </w:r>
    </w:p>
    <w:p>
      <w:pPr>
        <w:ind w:left="0" w:right="0" w:firstLine="560"/>
        <w:spacing w:before="450" w:after="450" w:line="312" w:lineRule="auto"/>
      </w:pPr>
      <w:r>
        <w:rPr>
          <w:rFonts w:ascii="宋体" w:hAnsi="宋体" w:eastAsia="宋体" w:cs="宋体"/>
          <w:color w:val="000"/>
          <w:sz w:val="28"/>
          <w:szCs w:val="28"/>
        </w:rPr>
        <w:t xml:space="preserve">相信各子单位高层也能从中深刻了解到组织员工活动多多益善，并能给予更多的支持和鼓励。今后，行政人事工作人员应将此项工作列入每月工作范畴，使之成为常态化的工作内容，定期开展并善于总结。在开展活动时，应着重关注活动是否有效增强员工凝聚力、提升团队协作精神等深层次问题，寓提升单位整体竞争力于员工联谊等企业文化的软实力建设中去。</w:t>
      </w:r>
    </w:p>
    <w:p>
      <w:pPr>
        <w:ind w:left="0" w:right="0" w:firstLine="560"/>
        <w:spacing w:before="450" w:after="450" w:line="312" w:lineRule="auto"/>
      </w:pPr>
      <w:r>
        <w:rPr>
          <w:rFonts w:ascii="黑体" w:hAnsi="黑体" w:eastAsia="黑体" w:cs="黑体"/>
          <w:color w:val="000000"/>
          <w:sz w:val="36"/>
          <w:szCs w:val="36"/>
          <w:b w:val="1"/>
          <w:bCs w:val="1"/>
        </w:rPr>
        <w:t xml:space="preserve">企业联谊活动总结5</w:t>
      </w:r>
    </w:p>
    <w:p>
      <w:pPr>
        <w:ind w:left="0" w:right="0" w:firstLine="560"/>
        <w:spacing w:before="450" w:after="450" w:line="312" w:lineRule="auto"/>
      </w:pPr>
      <w:r>
        <w:rPr>
          <w:rFonts w:ascii="宋体" w:hAnsi="宋体" w:eastAsia="宋体" w:cs="宋体"/>
          <w:color w:val="000"/>
          <w:sz w:val="28"/>
          <w:szCs w:val="28"/>
        </w:rPr>
        <w:t xml:space="preserve">第一次在部门领导的指导下组织单位下半年技术部门和产品部门联谊活动，现活动已结束，反思组织过程中有很多不足之处。</w:t>
      </w:r>
    </w:p>
    <w:p>
      <w:pPr>
        <w:ind w:left="0" w:right="0" w:firstLine="560"/>
        <w:spacing w:before="450" w:after="450" w:line="312" w:lineRule="auto"/>
      </w:pPr>
      <w:r>
        <w:rPr>
          <w:rFonts w:ascii="宋体" w:hAnsi="宋体" w:eastAsia="宋体" w:cs="宋体"/>
          <w:color w:val="000"/>
          <w:sz w:val="28"/>
          <w:szCs w:val="28"/>
        </w:rPr>
        <w:t xml:space="preserve">事情经过是：在20单__4年_月_号的例会结束后，领导跟我讲，元旦过后可能会组织大家吃喝玩乐，让我统计大家的意向，然后我就把相关人员拉到一个讨论组中进行讨论，由于自己不仔细，把一个同事给落下了，未拉到讨论组。然后在20__年_月_号开例会儿时候大家进行投票决定玩什么，那天的例会由于同学结婚请假，上班后，领导告诉我投票结果，让产品部门进行投票，最终在20__年_月_号确定联谊玩滑雪，滑雪回来后吃饭。</w:t>
      </w:r>
    </w:p>
    <w:p>
      <w:pPr>
        <w:ind w:left="0" w:right="0" w:firstLine="560"/>
        <w:spacing w:before="450" w:after="450" w:line="312" w:lineRule="auto"/>
      </w:pPr>
      <w:r>
        <w:rPr>
          <w:rFonts w:ascii="宋体" w:hAnsi="宋体" w:eastAsia="宋体" w:cs="宋体"/>
          <w:color w:val="000"/>
          <w:sz w:val="28"/>
          <w:szCs w:val="28"/>
        </w:rPr>
        <w:t xml:space="preserve">最初是打算在元旦后的第一周进行，可是在20__年_月_号才发出申请经费的邮件，邮件内容写的不详细，未列出参加的人数，每项活动的大概费用，在人事__的指导下进行修改，自己想当然的认为很快就审批下来了，结果申请经费就等了好久，幸亏在跟大家商量时间时，大家都想到下周(20__年_月_号)去，要不然我就惨大发了。在经费申请的过程中自己好多事情都未咨询清楚，比如经费申请下来之后，是否可以提现，悲催的是最后财务告知不能提现，只能最后凭发票报销。</w:t>
      </w:r>
    </w:p>
    <w:p>
      <w:pPr>
        <w:ind w:left="0" w:right="0" w:firstLine="560"/>
        <w:spacing w:before="450" w:after="450" w:line="312" w:lineRule="auto"/>
      </w:pPr>
      <w:r>
        <w:rPr>
          <w:rFonts w:ascii="宋体" w:hAnsi="宋体" w:eastAsia="宋体" w:cs="宋体"/>
          <w:color w:val="000"/>
          <w:sz w:val="28"/>
          <w:szCs w:val="28"/>
        </w:rPr>
        <w:t xml:space="preserve">滑雪确定之后，就在网上找团购的滑雪票，最开始是想去北京金辉滑雪场，在等经费申请的过程中，此店竟然涨价了，更可悲的是已团购的还要补差价，幸亏我们未定，所以此事经验教训是团购时要询问是否会出现涨价的情况，涨价之后如何处理。后又选定云佛山滑雪场，在向他们家咨询情况时，接二连三的的打了好多电话咨询，有些事情还是领导问我后，我又向他们家打电话问的，比如是否有热水，是否有停车场，停车场收费情况，是否给提供发票，发票这块儿也没有问清楚，忘记问在网上团购的是否能够开发票，结果我们在网上团购的，去消费时却告知不能开发票，幸亏也给百度糯米打电话咨询是否能开发票了，要不然更惨大发了。</w:t>
      </w:r>
    </w:p>
    <w:p>
      <w:pPr>
        <w:ind w:left="0" w:right="0" w:firstLine="560"/>
        <w:spacing w:before="450" w:after="450" w:line="312" w:lineRule="auto"/>
      </w:pPr>
      <w:r>
        <w:rPr>
          <w:rFonts w:ascii="宋体" w:hAnsi="宋体" w:eastAsia="宋体" w:cs="宋体"/>
          <w:color w:val="000"/>
          <w:sz w:val="28"/>
          <w:szCs w:val="28"/>
        </w:rPr>
        <w:t xml:space="preserve">我们活动是自驾游，共4辆车，就得安排谁坐那辆车，在哪儿搭车，最后在哪聚合。哎，自己的主见也不坚定，聚合时间刚开始订上午9点，后来和其他同事商量又改为了8点在公司楼下集合，结果就有同事反映时间太早了，比上班时间还要早。这些都安排妥之后我就给大家发出邮件通知大家相关事情及注意事项，下午我就和两个男同事去购买我们中午的午饭，公司旁边刚开了一华联超市，我们就去哪购物，但是也未提前向服务台询问是否能开发票，就在购物中问了服务员，服务员说在服务台开发票，然后我们就选购食物，可悲的是我们在结账时说要发票，结果他们告诉我们，由于今天刚开业，还没准备好，不能开发票。最后我们只能放弃，又急忙打的去附件家乐福。由于资金比较紧张，在购物中就得注意不能超出预算，所以在买东西的时候就用手机计算器做记录，不知道自己怎么算的，还给算错了，结果付账时比自己用计算器算出来的钱多好多。不过幸亏在购买午饭中留出钱的空间比较大，要不然就超出预算了。</w:t>
      </w:r>
    </w:p>
    <w:p>
      <w:pPr>
        <w:ind w:left="0" w:right="0" w:firstLine="560"/>
        <w:spacing w:before="450" w:after="450" w:line="312" w:lineRule="auto"/>
      </w:pPr>
      <w:r>
        <w:rPr>
          <w:rFonts w:ascii="宋体" w:hAnsi="宋体" w:eastAsia="宋体" w:cs="宋体"/>
          <w:color w:val="000"/>
          <w:sz w:val="28"/>
          <w:szCs w:val="28"/>
        </w:rPr>
        <w:t xml:space="preserve">活动当天，提前跟大家都约定好了，当天上午8点在公司楼下集合，结果却因为个别人原因耽误了整体的时间。我是近8点时来到了公司，结果一个人都没到，然后就给其他人打电话，询问都到哪儿了，一同事告诉我还在他们家附近，估计9点左右到公司，他们在接其他同事的途中，还出现了找不到人的情况，被接的同事手机关机，联系不上，各种奇葩事情都出现了。一位同事带了自家小孩，在前一天购物时特意为小朋友准备了一些东西，结果自己却没有提前分拣出来大家在途中要吃的东西，所以当天车一到就急忙拿着所有的东西出去了，结果就给同事家小孩儿买的东西没拿全，同时给大家在途中吃的东西也没分全。</w:t>
      </w:r>
    </w:p>
    <w:p>
      <w:pPr>
        <w:ind w:left="0" w:right="0" w:firstLine="560"/>
        <w:spacing w:before="450" w:after="450" w:line="312" w:lineRule="auto"/>
      </w:pPr>
      <w:r>
        <w:rPr>
          <w:rFonts w:ascii="宋体" w:hAnsi="宋体" w:eastAsia="宋体" w:cs="宋体"/>
          <w:color w:val="000"/>
          <w:sz w:val="28"/>
          <w:szCs w:val="28"/>
        </w:rPr>
        <w:t xml:space="preserve">所有人集齐后大家出发，因为有一位同事不经常开车，所以就安排他的车在大家中间，我们的车一直开着前后的灯，便于大家跟车，也一直在用微信跟大家沟通，可是那位同事不听安排，自己乱超车，最后车给跟丢了。提前到滑雪场的同事排队换票，等到大家都到齐了，时间都很晚了，所以比较着急，想让大家赶紧进入滑雪场多玩会儿。所以就给大家排队交押金，同时在领导的提醒下给大家分发食物，然后大家吃午饭。交了押金领了卡之后就得给大家分组，并安排一个小队长，由于现场比较混乱，我先分了一组，然后又做了点其他事情，结果把分好的一组就给忘记了，然后他们又问我跟谁一组，自己就稍微有些急了，说不是已经给你们安排了吗，你们怎么不自己记着呀，然后又重写分了一下，并且跟哪一组的人说好了4点在哪里集合，到集合的地点人却很少，最后在收卡时，却告知我有些已退卡并已出去溜达了。最后都统计好之后，我们就全部都出去了，然后就去订好的饭店吃饭。</w:t>
      </w:r>
    </w:p>
    <w:p>
      <w:pPr>
        <w:ind w:left="0" w:right="0" w:firstLine="560"/>
        <w:spacing w:before="450" w:after="450" w:line="312" w:lineRule="auto"/>
      </w:pPr>
      <w:r>
        <w:rPr>
          <w:rFonts w:ascii="宋体" w:hAnsi="宋体" w:eastAsia="宋体" w:cs="宋体"/>
          <w:color w:val="000"/>
          <w:sz w:val="28"/>
          <w:szCs w:val="28"/>
        </w:rPr>
        <w:t xml:space="preserve">回去的途中也安排好了车的位置，并且随时都用微信在沟通，不让大家跟丢了，结果那位不经常开车的同事又超车了，不过这还好，由于车不是很多，车还都能及时跟上，但是一到了高速出口，车很多，结果大家又都跟丢啦，跟丢的车就自己导航到的约定好的店里。在店里吃饭还算顺利，吃完之后大家就都回家了。</w:t>
      </w:r>
    </w:p>
    <w:p>
      <w:pPr>
        <w:ind w:left="0" w:right="0" w:firstLine="560"/>
        <w:spacing w:before="450" w:after="450" w:line="312" w:lineRule="auto"/>
      </w:pPr>
      <w:r>
        <w:rPr>
          <w:rFonts w:ascii="宋体" w:hAnsi="宋体" w:eastAsia="宋体" w:cs="宋体"/>
          <w:color w:val="000"/>
          <w:sz w:val="28"/>
          <w:szCs w:val="28"/>
        </w:rPr>
        <w:t xml:space="preserve">总之这次联谊活动，没有出现安全事故问题，滑雪中没有出现受伤的情况，最后大家也都早早的吃完饭，顺利的回到家，就已经很幸运了，我也就很满足了。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2025-01-22T21:01:47+08:00</dcterms:created>
  <dcterms:modified xsi:type="dcterms:W3CDTF">2025-01-22T21:01:47+08:00</dcterms:modified>
</cp:coreProperties>
</file>

<file path=docProps/custom.xml><?xml version="1.0" encoding="utf-8"?>
<Properties xmlns="http://schemas.openxmlformats.org/officeDocument/2006/custom-properties" xmlns:vt="http://schemas.openxmlformats.org/officeDocument/2006/docPropsVTypes"/>
</file>