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保育工作总结（通用12篇）保育工作总结 篇1 时间过得很快，转眼之间，中班一学年已接近尾声了，看到孩子们的成长，回顾一学期工作的点点滴滴，颇感欣慰，孩子们的每一点进步都让我们感到欣喜，他们让我们看到了自己工作的价值。现将本学期的班级工作总结...</w:t>
      </w:r>
    </w:p>
    <w:p>
      <w:pPr>
        <w:ind w:left="0" w:right="0" w:firstLine="560"/>
        <w:spacing w:before="450" w:after="450" w:line="312" w:lineRule="auto"/>
      </w:pPr>
      <w:r>
        <w:rPr>
          <w:rFonts w:ascii="宋体" w:hAnsi="宋体" w:eastAsia="宋体" w:cs="宋体"/>
          <w:color w:val="000"/>
          <w:sz w:val="28"/>
          <w:szCs w:val="28"/>
        </w:rPr>
        <w:t xml:space="preserve">保育工作总结（通用12篇）</w:t>
      </w:r>
    </w:p>
    <w:p>
      <w:pPr>
        <w:ind w:left="0" w:right="0" w:firstLine="560"/>
        <w:spacing w:before="450" w:after="450" w:line="312" w:lineRule="auto"/>
      </w:pPr>
      <w:r>
        <w:rPr>
          <w:rFonts w:ascii="宋体" w:hAnsi="宋体" w:eastAsia="宋体" w:cs="宋体"/>
          <w:color w:val="000"/>
          <w:sz w:val="28"/>
          <w:szCs w:val="28"/>
        </w:rPr>
        <w:t xml:space="preserve">保育工作总结 篇1</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 创新素质教育 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 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 ，我班排练了精彩的文艺节目，当家长看到孩子们优美的舞姿、可爱的笑脸和男孩子有趣的表演，禁不住拉着我们的手连连道谢 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保育工作总结 篇2</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从不愿上 幼儿园 到高高兴兴上幼儿园，从不愿自己吃饭到大口大口自己吃，从不愿自己吃饭到大口大口自己吃，从不会穿衣到学着自己穿，从不敢参加活动到争着要在集体面前 表现 在短短一学期中，幼儿就有了这么大的变化，能让老师不欣慰吗?能让老师不向这群小不点儿翘翘大拇指吗?当然也离不开家长的支持、配合 . 小班老师的 工作是 烦琐 的，我们的付出得到家长的认可，许多家长说: 老师你们真辛苦 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保育工作总结 篇3</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保育工作总结 篇4</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 这次不小心，下次小便时告诉老师或及时的去厕所。 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 手递手 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 一摸二看三问四查五记载 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 以上是本学期的工作总结，如有不恰当之处，请园领导指出，谢谢!</w:t>
      </w:r>
    </w:p>
    <w:p>
      <w:pPr>
        <w:ind w:left="0" w:right="0" w:firstLine="560"/>
        <w:spacing w:before="450" w:after="450" w:line="312" w:lineRule="auto"/>
      </w:pPr>
      <w:r>
        <w:rPr>
          <w:rFonts w:ascii="宋体" w:hAnsi="宋体" w:eastAsia="宋体" w:cs="宋体"/>
          <w:color w:val="000"/>
          <w:sz w:val="28"/>
          <w:szCs w:val="28"/>
        </w:rPr>
        <w:t xml:space="preserve">保育工作总结 篇5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保育工作总结 篇6</w:t>
      </w:r>
    </w:p>
    <w:p>
      <w:pPr>
        <w:ind w:left="0" w:right="0" w:firstLine="560"/>
        <w:spacing w:before="450" w:after="450" w:line="312" w:lineRule="auto"/>
      </w:pPr>
      <w:r>
        <w:rPr>
          <w:rFonts w:ascii="宋体" w:hAnsi="宋体" w:eastAsia="宋体" w:cs="宋体"/>
          <w:color w:val="000"/>
          <w:sz w:val="28"/>
          <w:szCs w:val="28"/>
        </w:rPr>
        <w:t xml:space="preserve">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 一摸、二看、三问、四查 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保育工作总结 篇7</w:t>
      </w:r>
    </w:p>
    <w:p>
      <w:pPr>
        <w:ind w:left="0" w:right="0" w:firstLine="560"/>
        <w:spacing w:before="450" w:after="450" w:line="312" w:lineRule="auto"/>
      </w:pPr>
      <w:r>
        <w:rPr>
          <w:rFonts w:ascii="宋体" w:hAnsi="宋体" w:eastAsia="宋体" w:cs="宋体"/>
          <w:color w:val="000"/>
          <w:sz w:val="28"/>
          <w:szCs w:val="28"/>
        </w:rPr>
        <w:t xml:space="preserve">本学期的中班阅读班以《字宝宝乐园》幼儿听读游戏识字配套教材为主教学，大范例、大字卡的使用，把 玩 与 学 科学的结合起来，化 机械记忆 为 感长记忆 ，适应了儿童的生理特点，让孩子在游戏中学习语言和识字。</w:t>
      </w:r>
    </w:p>
    <w:p>
      <w:pPr>
        <w:ind w:left="0" w:right="0" w:firstLine="560"/>
        <w:spacing w:before="450" w:after="450" w:line="312" w:lineRule="auto"/>
      </w:pPr>
      <w:r>
        <w:rPr>
          <w:rFonts w:ascii="宋体" w:hAnsi="宋体" w:eastAsia="宋体" w:cs="宋体"/>
          <w:color w:val="000"/>
          <w:sz w:val="28"/>
          <w:szCs w:val="28"/>
        </w:rPr>
        <w:t xml:space="preserve">为避免幼儿学习的单一性和重复性、使教学形式丰富多样，也为了让幼儿在升入大班后有良好的语言表述能力，本学期在阅读班教学中加入了看图讲述、故事表演、儿歌诵读、听说游戏等内容，这些结合中班幼儿年龄特点的教学方法和手段的应用极大的丰富了孩子的视听觉，使孩子学习的兴趣大增，阅读班37位幼儿通过一学期的学习，变得爱说、爱唱、也爱大胆表现了。</w:t>
      </w:r>
    </w:p>
    <w:p>
      <w:pPr>
        <w:ind w:left="0" w:right="0" w:firstLine="560"/>
        <w:spacing w:before="450" w:after="450" w:line="312" w:lineRule="auto"/>
      </w:pPr>
      <w:r>
        <w:rPr>
          <w:rFonts w:ascii="宋体" w:hAnsi="宋体" w:eastAsia="宋体" w:cs="宋体"/>
          <w:color w:val="000"/>
          <w:sz w:val="28"/>
          <w:szCs w:val="28"/>
        </w:rPr>
        <w:t xml:space="preserve">在早期阅读班教学中，我们两位教师也特别注重为幼儿营造一种宽松和愉悦的教学氛围，坚持教即为不教的教学理念，结合每位幼儿的特点，在教学中潜移默化的让孩子学习语言和识字。为了使孩子对早期阅读识字产生兴趣，我们也特别注重与家长的交流，使家长明白幼儿期是培养兴趣的关键期，要注意方式方法，而不能强迫幼儿机械去学习，施加压力的学习只会使孩子对任何事都失去兴趣。</w:t>
      </w:r>
    </w:p>
    <w:p>
      <w:pPr>
        <w:ind w:left="0" w:right="0" w:firstLine="560"/>
        <w:spacing w:before="450" w:after="450" w:line="312" w:lineRule="auto"/>
      </w:pPr>
      <w:r>
        <w:rPr>
          <w:rFonts w:ascii="宋体" w:hAnsi="宋体" w:eastAsia="宋体" w:cs="宋体"/>
          <w:color w:val="000"/>
          <w:sz w:val="28"/>
          <w:szCs w:val="28"/>
        </w:rPr>
        <w:t xml:space="preserve">在教学中注重幼儿合作能力的培养，在休息时段我们常常会有意的投放一些幼儿用书，让幼儿三三两两坐在一块阅读，是他们体验到合作阅读的快乐。</w:t>
      </w:r>
    </w:p>
    <w:p>
      <w:pPr>
        <w:ind w:left="0" w:right="0" w:firstLine="560"/>
        <w:spacing w:before="450" w:after="450" w:line="312" w:lineRule="auto"/>
      </w:pPr>
      <w:r>
        <w:rPr>
          <w:rFonts w:ascii="宋体" w:hAnsi="宋体" w:eastAsia="宋体" w:cs="宋体"/>
          <w:color w:val="000"/>
          <w:sz w:val="28"/>
          <w:szCs w:val="28"/>
        </w:rPr>
        <w:t xml:space="preserve">总之，教无定法，希望阅读班的孩子在升入大班后能记着在早期阅读班和小伙伴一起度过的快乐时光</w:t>
      </w:r>
    </w:p>
    <w:p>
      <w:pPr>
        <w:ind w:left="0" w:right="0" w:firstLine="560"/>
        <w:spacing w:before="450" w:after="450" w:line="312" w:lineRule="auto"/>
      </w:pPr>
      <w:r>
        <w:rPr>
          <w:rFonts w:ascii="宋体" w:hAnsi="宋体" w:eastAsia="宋体" w:cs="宋体"/>
          <w:color w:val="000"/>
          <w:sz w:val="28"/>
          <w:szCs w:val="28"/>
        </w:rPr>
        <w:t xml:space="preserve">保育工作总结 篇8</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四、配合教育活动，力争保教结合、有机配合工作总结</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保育工作总结 篇9</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大班后觉得自己长大了，不再是幼儿园的小弟弟、小妹妹了，感到无比自豪，我们抓住幼儿渴望长大的契机，在一日生活各环节中加强观察与指导，积极鼓励幼儿学做自己的事。我班的大部分幼儿都会独立地有顺序地穿脱衣服，并会自觉地收拾好自己的用品。但对于个别自理能力较若的幼儿，如：璐莹、恩泽、永彦、元昭等幼儿，我们一方面耐心的给予帮助，另一方面也悉心地进行指导，让他们懂得自己的事情要学着自己做，在我们的努力下，这些小朋友学会了自己整理衣服和自觉地收拾好自己的用品。</w:t>
      </w:r>
    </w:p>
    <w:p>
      <w:pPr>
        <w:ind w:left="0" w:right="0" w:firstLine="560"/>
        <w:spacing w:before="450" w:after="450" w:line="312" w:lineRule="auto"/>
      </w:pPr>
      <w:r>
        <w:rPr>
          <w:rFonts w:ascii="宋体" w:hAnsi="宋体" w:eastAsia="宋体" w:cs="宋体"/>
          <w:color w:val="000"/>
          <w:sz w:val="28"/>
          <w:szCs w:val="28"/>
        </w:rPr>
        <w:t xml:space="preserve">2 、我班的梓凡、锦彬、君慧等幼儿，经常感冒咳嗽;璐莹、君霖长得瘦小，饭量也小;恩泽、培轩体重超出正常标准，属肥胖儿;昊霖午睡时经常呕吐。我们在面向全体的同时，对于体弱多病的幼儿，在生活上也给予较特殊的照顾，经常留心他们在进餐、午睡时的表现，户外活动中也特别关心他们的冷暖，提醒他们多喝水。对于体重超重和不达标的幼儿我们一方面经常与家长联系，另一方面在进餐、体育锻炼等环节多给予关心和指导。可儿是新插班的幼儿，她是我班年龄最小的一位，比年龄最大的幼儿整整小了一岁。由于来到了一个新的集体生活和学习，她对集体生活产生了忧虑，进餐速度极慢，不愿与其他幼儿沟通，因此家长比较担忧。针对她的情况，我们热情、耐心地经常与她说话开导，主动了解她的内心，鼓励幼儿多与她一起游戏，我们积极做好家长工作，请家长放心将孩子交给我们，把她的点滴进步及时告诉家长，并提出下一步如何配合教育的建议，可儿渐渐开朗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4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彩虹桥这类的平衡木游戏是最深受女孩子的喜爱。而男孩子就最喜欢进行赛跑比赛。我也积极参与幼儿的活动，与幼儿一起追逐奔跑，和幼儿一起跳，一起玩，我们的热情和投入感染了每个幼儿，大家都能积极愉快地参加户外活动，幼儿的动作更加协调和灵敏。在《追、赶、跑、跳、碰》的主题活动中，我们设计了《一周运动项目表》，请幼儿每天记录自己玩过的体育玩具，比一比，看谁玩得项目多，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4 、酷热的夏天又到了，游泳是幼儿喜欢的体育活动，通过游泳不仅锻炼了幼儿手脚协调的能力，愉悦了幼儿的身心，还培养了幼儿的胆量。对于个别胆量较小的幼儿，我们进行了谈话活动，让他们知道游泳的乐趣和重要性，一方面减轻他们对游泳的恐惧，一方面激发他们参与游泳的欲望。在我们努力下，本学期幼儿通过各种体育锻炼，他们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园是《幼儿数学教育科学化》课题研究实验园，重点探讨如何使幼儿数学教育的内容科学化和生活化，使幼儿的数学真正成为生活中的科学。在数学教育科学化的实验过程中，在幼儿周围熟识的生活和环境中，根据幼儿对数学的兴趣和需要，设计有关的内容来推动幼儿学习，例如：我配合任教老师在生活中渗透了有关的数学知识。例如和幼儿到户外进行一些有趣的数学体育游戏，与幼儿创编有关的数学歌谣，利用饭前的时间与幼儿进行对数的游戏。</w:t>
      </w:r>
    </w:p>
    <w:p>
      <w:pPr>
        <w:ind w:left="0" w:right="0" w:firstLine="560"/>
        <w:spacing w:before="450" w:after="450" w:line="312" w:lineRule="auto"/>
      </w:pPr>
      <w:r>
        <w:rPr>
          <w:rFonts w:ascii="宋体" w:hAnsi="宋体" w:eastAsia="宋体" w:cs="宋体"/>
          <w:color w:val="000"/>
          <w:sz w:val="28"/>
          <w:szCs w:val="28"/>
        </w:rPr>
        <w:t xml:space="preserve">2、本学期我们从幼儿感兴趣的话题、游戏活动、生活环节和自然现象中生成了《追、赶、跑、跳、碰》、《环保小卫士》、《再见了，幼儿园》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在环保主题《环保小卫士》的活动中，我们引导幼儿做有心人，从自己的生活环境里收集材料，设置了 垃圾回收站 ，让幼儿能变废为宝，并引导幼儿在探索活动中根据需要自由选取材料，使探索活动更加丰富和深入。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3 、我们组织幼儿外出参观，拓展幼儿生活和学习的空间。</w:t>
      </w:r>
    </w:p>
    <w:p>
      <w:pPr>
        <w:ind w:left="0" w:right="0" w:firstLine="560"/>
        <w:spacing w:before="450" w:after="450" w:line="312" w:lineRule="auto"/>
      </w:pPr>
      <w:r>
        <w:rPr>
          <w:rFonts w:ascii="宋体" w:hAnsi="宋体" w:eastAsia="宋体" w:cs="宋体"/>
          <w:color w:val="000"/>
          <w:sz w:val="28"/>
          <w:szCs w:val="28"/>
        </w:rPr>
        <w:t xml:space="preserve">在《追、赶、跑、跳、碰》的主题活动中，我们带领幼儿参观了佛山新广场，我们都积极提供机会引导幼儿与参观环境、材料进行互动，充分发挥参观活动的教育价值。如：在佛山新广场里，让幼儿认识里面的设施和比赛场地(如：跑道、沙池、铅球场)的同时，还让幼儿活动起来，我们请幼儿当一名运动员，在各个比赛场地上进行比赛，这不但使幼儿感受到当一名运动员的自豪感和荣誉感，还能体验运动的乐趣。所以在参观过程中，幼儿不仅通过观察去认识新广场，还通过了亲身的体验进一步地获得更多的知识经验。在《环保小卫士》主题活动中，我们从与幼儿一起谈环境入手，引发幼儿对环境污染的谈论，并请幼儿回家寻找有关的资料，经过家长的帮助，幼儿发现了造成环境污染的真正来源是废气、污水等因素，围绕着幼儿提供的有关资料，激起了幼儿争当环保小卫士的兴趣和保护身边环境的愿望。在学习 身边的废气 这一活动中，幼儿将自己如何保护环境、赶走身边废气的想法用画画的方式写下来，最后由教师整理书写，贴在我班的认知区里。</w:t>
      </w:r>
    </w:p>
    <w:p>
      <w:pPr>
        <w:ind w:left="0" w:right="0" w:firstLine="560"/>
        <w:spacing w:before="450" w:after="450" w:line="312" w:lineRule="auto"/>
      </w:pPr>
      <w:r>
        <w:rPr>
          <w:rFonts w:ascii="宋体" w:hAnsi="宋体" w:eastAsia="宋体" w:cs="宋体"/>
          <w:color w:val="000"/>
          <w:sz w:val="28"/>
          <w:szCs w:val="28"/>
        </w:rPr>
        <w:t xml:space="preserve">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保育工作总结 篇10</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 手足口病 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保育工作总结 篇11</w:t>
      </w:r>
    </w:p>
    <w:p>
      <w:pPr>
        <w:ind w:left="0" w:right="0" w:firstLine="560"/>
        <w:spacing w:before="450" w:after="450" w:line="312" w:lineRule="auto"/>
      </w:pPr>
      <w:r>
        <w:rPr>
          <w:rFonts w:ascii="宋体" w:hAnsi="宋体" w:eastAsia="宋体" w:cs="宋体"/>
          <w:color w:val="000"/>
          <w:sz w:val="28"/>
          <w:szCs w:val="28"/>
        </w:rPr>
        <w:t xml:space="preserve">美好的时光总是很短暂，在六艺天骄幼儿园一周的实习很快就结束，接下来的就是总结自己所在幼儿园学到的知识。我所在的班级是大班，名叫欢欢班，是福娃的名字哦。我所在的班级是一个听话的集体，班上的小朋友也很可爱也很有人情味!</w:t>
      </w:r>
    </w:p>
    <w:p>
      <w:pPr>
        <w:ind w:left="0" w:right="0" w:firstLine="560"/>
        <w:spacing w:before="450" w:after="450" w:line="312" w:lineRule="auto"/>
      </w:pPr>
      <w:r>
        <w:rPr>
          <w:rFonts w:ascii="宋体" w:hAnsi="宋体" w:eastAsia="宋体" w:cs="宋体"/>
          <w:color w:val="000"/>
          <w:sz w:val="28"/>
          <w:szCs w:val="28"/>
        </w:rPr>
        <w:t xml:space="preserve">刚进幼儿园的时候对园的保育工作不是很熟悉，但是跟着保育老师就慢慢的熟悉，做起事情来也很快。幼儿园里不管什么都得注意，无论卫生.安全还是言行举止都得注意,先从卫生方面说起,园里很注意,每周四都有一次大扫除,从窗户,走廊,到厕所的瓷砖都得抹得干干净净.记得开始安排我们搞卫生时,我们很认真的搞了.但是当我们看到原任保育老师搞卫生的细致,耐心,看到检查老师的严谨,细微.我们意识到了我们有待提高啊.</w:t>
      </w:r>
    </w:p>
    <w:p>
      <w:pPr>
        <w:ind w:left="0" w:right="0" w:firstLine="560"/>
        <w:spacing w:before="450" w:after="450" w:line="312" w:lineRule="auto"/>
      </w:pPr>
      <w:r>
        <w:rPr>
          <w:rFonts w:ascii="宋体" w:hAnsi="宋体" w:eastAsia="宋体" w:cs="宋体"/>
          <w:color w:val="000"/>
          <w:sz w:val="28"/>
          <w:szCs w:val="28"/>
        </w:rPr>
        <w:t xml:space="preserve">每天早上七点二十之前进园上班，有时候甚至七点进园,到晚上8点才回寝室.早上帮忙叫小朋友们起床，给他们折好被子,帮女孩子梳好头发，特别是原任保育老师的头发梳得发棵漂亮了，我们都羡慕得要死。在那同时也把卫生打扫好，照看好他们不要打架，让他们玩玩具。几乎同时小朋友就要参加户外活动了，他们都是排队出去的。等他们回来我们再检查每个小朋友的衣服有没有因汗水而湿了衣服，并给他们及时的更换。</w:t>
      </w:r>
    </w:p>
    <w:p>
      <w:pPr>
        <w:ind w:left="0" w:right="0" w:firstLine="560"/>
        <w:spacing w:before="450" w:after="450" w:line="312" w:lineRule="auto"/>
      </w:pPr>
      <w:r>
        <w:rPr>
          <w:rFonts w:ascii="宋体" w:hAnsi="宋体" w:eastAsia="宋体" w:cs="宋体"/>
          <w:color w:val="000"/>
          <w:sz w:val="28"/>
          <w:szCs w:val="28"/>
        </w:rPr>
        <w:t xml:space="preserve">每次餐前必须用消毒水消毒桌面.毛巾、饭碗洗完后放进消毒柜消毒，地面随时保持清洁,幼儿园的卫生方面做的很好，安全上很重要的，每个幼儿园都很重视这个问题，园里的户外活动很少，就连早操都是在园里进行，只有天气很凉爽的时候才去户外活动，一般他们的活动都在教室或走廊里里活动，园里没有很多玩具，有木马、滑梯、蹦床，所以有时玩玩具会遇上几个班，走廊很多小朋友，我们得时刻注意小朋友的安全。在教室活动的时候注意小朋友不要在教室追打。</w:t>
      </w:r>
    </w:p>
    <w:p>
      <w:pPr>
        <w:ind w:left="0" w:right="0" w:firstLine="560"/>
        <w:spacing w:before="450" w:after="450" w:line="312" w:lineRule="auto"/>
      </w:pPr>
      <w:r>
        <w:rPr>
          <w:rFonts w:ascii="宋体" w:hAnsi="宋体" w:eastAsia="宋体" w:cs="宋体"/>
          <w:color w:val="000"/>
          <w:sz w:val="28"/>
          <w:szCs w:val="28"/>
        </w:rPr>
        <w:t xml:space="preserve">晚餐在四点四十的进餐，吃完饭后打扫好卫生，准备接待家长.这是我们不擅长的,我们真的在很认真的学.全托的小朋友下午洗完澡后，要擦痱子粉，周二的时候洗完头发还要把头发用吹风机吹干，到晚上七点的时候小朋友吃自己带的牛奶,稍后开始晚自习，一般晚上是玩玩具或者是看书，稍后我们就离园，我们走时小朋友还依依不舍,一群小朋友还要个个拥抱了,还悄悄的说老师明天来早点好不好.当时真的很感动,在园里忙了一天都不觉得累了,反而觉得很开心,很幸福……</w:t>
      </w:r>
    </w:p>
    <w:p>
      <w:pPr>
        <w:ind w:left="0" w:right="0" w:firstLine="560"/>
        <w:spacing w:before="450" w:after="450" w:line="312" w:lineRule="auto"/>
      </w:pPr>
      <w:r>
        <w:rPr>
          <w:rFonts w:ascii="宋体" w:hAnsi="宋体" w:eastAsia="宋体" w:cs="宋体"/>
          <w:color w:val="000"/>
          <w:sz w:val="28"/>
          <w:szCs w:val="28"/>
        </w:rPr>
        <w:t xml:space="preserve">正如老师说的，在园里可以学习到很多课堂里学不到的东西，也真正体会到了老师所说的职业素质，在幼儿园里老师的穿着打扮不能过暴露，因为小孩的辨别是非的能力差，为了树立良好的品德，我们应该从自身做好。不能说粗话，小孩的模仿能力很强，有时有些老师话一不注意，小孩回家就模仿，家长向学校反映，使我明白我们得时刻注意自己的言行举止，得注意自己的身份，给小朋友上课的是不是卖小菜的到处吆喝!内在要有责任新、耐心、信心……外在要求谈吐文明语言，得体大方的衣着，乐观向上的生活态度，做快乐的人，幸福的人。</w:t>
      </w:r>
    </w:p>
    <w:p>
      <w:pPr>
        <w:ind w:left="0" w:right="0" w:firstLine="560"/>
        <w:spacing w:before="450" w:after="450" w:line="312" w:lineRule="auto"/>
      </w:pPr>
      <w:r>
        <w:rPr>
          <w:rFonts w:ascii="宋体" w:hAnsi="宋体" w:eastAsia="宋体" w:cs="宋体"/>
          <w:color w:val="000"/>
          <w:sz w:val="28"/>
          <w:szCs w:val="28"/>
        </w:rPr>
        <w:t xml:space="preserve">保育工作总结 篇12</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 电话通知幼儿家长幼儿的情况。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