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幼师研修工作总结5篇范文</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经意间已经告一段落了,回顾这段时间,我们的工作能力、经验都有所成长,是时候认真地做好工作总结了。为了让您在写工作总结时更加简单方便。下面是小编给大家带来的幼师研修工作总结5篇，希望大家喜欢!幼师研修工作总结1在近一段时间的...</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我们的工作能力、经验都有所成长,是时候认真地做好工作总结了。为了让您在写工作总结时更加简单方便。下面是小编给大家带来的幼师研修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幼师研修工作总结1</w:t>
      </w:r>
    </w:p>
    <w:p>
      <w:pPr>
        <w:ind w:left="0" w:right="0" w:firstLine="560"/>
        <w:spacing w:before="450" w:after="450" w:line="312" w:lineRule="auto"/>
      </w:pPr>
      <w:r>
        <w:rPr>
          <w:rFonts w:ascii="宋体" w:hAnsi="宋体" w:eastAsia="宋体" w:cs="宋体"/>
          <w:color w:val="000"/>
          <w:sz w:val="28"/>
          <w:szCs w:val="28"/>
        </w:rPr>
        <w:t xml:space="preserve">在近一段时间的研修学习生活中，有着我对幼教的炽热情怀，有着我对新理念的渴求，有着我对教学问题的重新认识，有着学员们彼此间真诚的交流。一个月以来，我一直沉醉在远程研修里，我看到的都是视频讲座、课程资源，我想到的都是作业、评论，我渴望的都是进步、提高。这次的网络远程研修学习，从中收获甚多。下面我把自己的收获和感悟简单谈一谈。明确了自己的目标。“要做一个幸福的幼儿教师，而不仅是做一个优秀的幼儿教师”。每一个名师都付出了艰辛的努力，在旁人看来，活得很苦很累，而我自己觉得很快乐、很幸福。既然我们选择了幼儿教师这个职业，如果觉得自己不幸福或不快乐，要么改变自己的职业，要么改变自己的心态。通过培训，我确定了自己的奋斗目标，那就是寻找、享受幼儿教师的幸福。懂得了科学的幼教教学方法。面对改革形式的不断发展，我也渐渐感觉自身的能力不够了，面对幼儿时总有些不知所措。在培训中，大量的先进材料被我一一阅读，先进的理论与方法也被我一一记录。我更把这些科学的理论与方方法应用于我的教幼儿活中，我感觉更得心应手了，幼儿反映更积极了。·科学的方法让我在幼教的道路上走得更稳。</w:t>
      </w:r>
    </w:p>
    <w:p>
      <w:pPr>
        <w:ind w:left="0" w:right="0" w:firstLine="560"/>
        <w:spacing w:before="450" w:after="450" w:line="312" w:lineRule="auto"/>
      </w:pPr>
      <w:r>
        <w:rPr>
          <w:rFonts w:ascii="宋体" w:hAnsi="宋体" w:eastAsia="宋体" w:cs="宋体"/>
          <w:color w:val="000"/>
          <w:sz w:val="28"/>
          <w:szCs w:val="28"/>
        </w:rPr>
        <w:t xml:space="preserve">了解了国内外教学改革的动态。幼儿教师的工作是繁琐的，自己的时间有时少的，这样就脱离的幼教形式的大舞台。网络资源中给我提供了欣赏世界的舞台，在网络资源中，我利用一切空闲的时间，课间，午饭后，晚饭后，点滴的积累终成大海。“我们原来讲要给幼儿讲授知识，自己先要有桶水。现在，这桶水远远不够，我们要让这桶水取之不尽用之不竭。”至今，专家们的话语依然在我脑际缭绕。</w:t>
      </w:r>
    </w:p>
    <w:p>
      <w:pPr>
        <w:ind w:left="0" w:right="0" w:firstLine="560"/>
        <w:spacing w:before="450" w:after="450" w:line="312" w:lineRule="auto"/>
      </w:pPr>
      <w:r>
        <w:rPr>
          <w:rFonts w:ascii="宋体" w:hAnsi="宋体" w:eastAsia="宋体" w:cs="宋体"/>
          <w:color w:val="000"/>
          <w:sz w:val="28"/>
          <w:szCs w:val="28"/>
        </w:rPr>
        <w:t xml:space="preserve">欣赏了名师的教学风采。在平台中还有大量的视频片断，有些很吻合我们的课堂教学，我就和同行们一起欣赏，并在欣赏中交流。有时，我们解决不了的问题，我都会上传到交流平台中，很多的学员都会积极回帖，给我建议。人说人生得一知己足矣，我得如此之多的良师益友，该是一种幸福的事吧。路漫漫其修远兮，吾将有很大的空间去上下左右而求索了!就在这一念之间，我感受到了培训带给自己的变化。没有一成不变的辉煌，任何一个人要赶上时代的步伐，都要永无止境地学习，永不停息地实践!</w:t>
      </w:r>
    </w:p>
    <w:p>
      <w:pPr>
        <w:ind w:left="0" w:right="0" w:firstLine="560"/>
        <w:spacing w:before="450" w:after="450" w:line="312" w:lineRule="auto"/>
      </w:pPr>
      <w:r>
        <w:rPr>
          <w:rFonts w:ascii="宋体" w:hAnsi="宋体" w:eastAsia="宋体" w:cs="宋体"/>
          <w:color w:val="000"/>
          <w:sz w:val="28"/>
          <w:szCs w:val="28"/>
        </w:rPr>
        <w:t xml:space="preserve">远程培训是一次充实而又快乐的阳光之旅。我欣喜自己有此难得的“学习机会”，兴奋地坐在电脑前，观看专家精彩的讲座，与专家和全国的学员虽“远在千里”，却“近在咫尺”地交流着，切磋着，我感到自己真是幸运者，感到自己的人生充满阳光、充满快乐。本次培训我在网上学习的时间一直没有间断。聆听专家的谈话，与特级幼儿教师近距离的对话，与学员之间的相互交流、切磋，使自己对幼儿教师这个职业进行了重新的认识，在幼教科研的方法、课堂教学的艺术、教研活动的形式方面都获益匪浅。在今后的教学工作中，我要充分利用好远程网络研修平台，继续用好网络研修资源，不断提高自己的教研能力，提高业务水平。</w:t>
      </w:r>
    </w:p>
    <w:p>
      <w:pPr>
        <w:ind w:left="0" w:right="0" w:firstLine="560"/>
        <w:spacing w:before="450" w:after="450" w:line="312" w:lineRule="auto"/>
      </w:pPr>
      <w:r>
        <w:rPr>
          <w:rFonts w:ascii="宋体" w:hAnsi="宋体" w:eastAsia="宋体" w:cs="宋体"/>
          <w:color w:val="000"/>
          <w:sz w:val="28"/>
          <w:szCs w:val="28"/>
        </w:rPr>
        <w:t xml:space="preserve">我渴望有机会能够与专家零距离接触，聆听教诲，我渴望能够有一个智慧的平台，看视频和听专家的讲座，能与众多幼教同行交流思想、一起成长。远程研修让我拥有这样珍惜的机会，专家老师们高屋建瓴，指导幼儿教师诲人不倦，激发我探讨幼教规律的热情，同时让我深刻认识到学然后知困的道理。</w:t>
      </w:r>
    </w:p>
    <w:p>
      <w:pPr>
        <w:ind w:left="0" w:right="0" w:firstLine="560"/>
        <w:spacing w:before="450" w:after="450" w:line="312" w:lineRule="auto"/>
      </w:pPr>
      <w:r>
        <w:rPr>
          <w:rFonts w:ascii="宋体" w:hAnsi="宋体" w:eastAsia="宋体" w:cs="宋体"/>
          <w:color w:val="000"/>
          <w:sz w:val="28"/>
          <w:szCs w:val="28"/>
        </w:rPr>
        <w:t xml:space="preserve">第一，读书破万卷。</w:t>
      </w:r>
    </w:p>
    <w:p>
      <w:pPr>
        <w:ind w:left="0" w:right="0" w:firstLine="560"/>
        <w:spacing w:before="450" w:after="450" w:line="312" w:lineRule="auto"/>
      </w:pPr>
      <w:r>
        <w:rPr>
          <w:rFonts w:ascii="宋体" w:hAnsi="宋体" w:eastAsia="宋体" w:cs="宋体"/>
          <w:color w:val="000"/>
          <w:sz w:val="28"/>
          <w:szCs w:val="28"/>
        </w:rPr>
        <w:t xml:space="preserve">幼儿教师要寻求多种方法培养幼儿的读书兴趣和良好的阅读习惯，同时培养幼儿自主读书的能力的方法，幼儿教师在课堂教学中寻找、搜集和利用学习资源，设计恰当的学习活动，营造和维持学习过程长的积极地心理氛围，对学习过程和结果进行恰当的评价，发现幼儿的潜能，引导幼儿，荡起兴趣和质疑的双桨，走向发现和创新之旅。</w:t>
      </w:r>
    </w:p>
    <w:p>
      <w:pPr>
        <w:ind w:left="0" w:right="0" w:firstLine="560"/>
        <w:spacing w:before="450" w:after="450" w:line="312" w:lineRule="auto"/>
      </w:pPr>
      <w:r>
        <w:rPr>
          <w:rFonts w:ascii="宋体" w:hAnsi="宋体" w:eastAsia="宋体" w:cs="宋体"/>
          <w:color w:val="000"/>
          <w:sz w:val="28"/>
          <w:szCs w:val="28"/>
        </w:rPr>
        <w:t xml:space="preserve">第二，体现幼儿为主体的自主课堂。</w:t>
      </w:r>
    </w:p>
    <w:p>
      <w:pPr>
        <w:ind w:left="0" w:right="0" w:firstLine="560"/>
        <w:spacing w:before="450" w:after="450" w:line="312" w:lineRule="auto"/>
      </w:pPr>
      <w:r>
        <w:rPr>
          <w:rFonts w:ascii="宋体" w:hAnsi="宋体" w:eastAsia="宋体" w:cs="宋体"/>
          <w:color w:val="000"/>
          <w:sz w:val="28"/>
          <w:szCs w:val="28"/>
        </w:rPr>
        <w:t xml:space="preserve">以幼儿为主体，重视方法的指导，重视课内，衔接课外，指导积累方法，养成积累习惯，在生活中学习英语，激发兴趣，唤醒情感体验。</w:t>
      </w:r>
    </w:p>
    <w:p>
      <w:pPr>
        <w:ind w:left="0" w:right="0" w:firstLine="560"/>
        <w:spacing w:before="450" w:after="450" w:line="312" w:lineRule="auto"/>
      </w:pPr>
      <w:r>
        <w:rPr>
          <w:rFonts w:ascii="宋体" w:hAnsi="宋体" w:eastAsia="宋体" w:cs="宋体"/>
          <w:color w:val="000"/>
          <w:sz w:val="28"/>
          <w:szCs w:val="28"/>
        </w:rPr>
        <w:t xml:space="preserve">第三，终身学习，拒绝平庸。</w:t>
      </w:r>
    </w:p>
    <w:p>
      <w:pPr>
        <w:ind w:left="0" w:right="0" w:firstLine="560"/>
        <w:spacing w:before="450" w:after="450" w:line="312" w:lineRule="auto"/>
      </w:pPr>
      <w:r>
        <w:rPr>
          <w:rFonts w:ascii="宋体" w:hAnsi="宋体" w:eastAsia="宋体" w:cs="宋体"/>
          <w:color w:val="000"/>
          <w:sz w:val="28"/>
          <w:szCs w:val="28"/>
        </w:rPr>
        <w:t xml:space="preserve">新幼教的理念建设体现了我们当代社会的一个重要理念，我们要建设一个学习型的社会，人人都要树立这样的一个意识--终身学习。我们幼儿教师要不断学习，增加知识储备，增补学养，才有底气去迎接新的挑战。幼儿教师要不断的给自己充电，现在社会发展速度很快，知识的更新换代迅速，作为一名幼儿教师，更不能落伍，要时时的关注新事物的发展，要想办法不断为自己“充电”，真正走进幼儿的心灵世界。在今后的工作中，我应不断总结反思，有反思才有进步，只有幼儿教师也是创造者，才能使整个幼教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幼师研修工作总结2</w:t>
      </w:r>
    </w:p>
    <w:p>
      <w:pPr>
        <w:ind w:left="0" w:right="0" w:firstLine="560"/>
        <w:spacing w:before="450" w:after="450" w:line="312" w:lineRule="auto"/>
      </w:pPr>
      <w:r>
        <w:rPr>
          <w:rFonts w:ascii="宋体" w:hAnsi="宋体" w:eastAsia="宋体" w:cs="宋体"/>
          <w:color w:val="000"/>
          <w:sz w:val="28"/>
          <w:szCs w:val="28"/>
        </w:rPr>
        <w:t xml:space="preserve">近一星期我有幸参加了幼儿教师远程研修教育培训，这次远程研修是幼儿教育第一次网络研修培训，为自己有机会踏上幼儿教师远程研修的头班车深感荣幸。坐在电脑前聆听各位专家的讲座，学习幼儿教育的先进理论知识，使我掌握了深层次的幼教知识，大大开阔了我的视野，丰富了我的教学知识，为今后的幼儿教育打下了坚实的基础每一天要写下十几条评论，一天一篇作业，一天一篇文章，不许摘抄不许粘贴却着实难坏了我。发表评论必须要认真看同伴的文章，必须提炼出文章的要义，丝毫来不得半点马虎，因为稍微偷懒，省专家组的那一双双敏锐的眼睛就会发现，他们虽然没在我们身边，但却在利用现代的信息技术在时刻观察着我们的一言一行。</w:t>
      </w:r>
    </w:p>
    <w:p>
      <w:pPr>
        <w:ind w:left="0" w:right="0" w:firstLine="560"/>
        <w:spacing w:before="450" w:after="450" w:line="312" w:lineRule="auto"/>
      </w:pPr>
      <w:r>
        <w:rPr>
          <w:rFonts w:ascii="宋体" w:hAnsi="宋体" w:eastAsia="宋体" w:cs="宋体"/>
          <w:color w:val="000"/>
          <w:sz w:val="28"/>
          <w:szCs w:val="28"/>
        </w:rPr>
        <w:t xml:space="preserve">每一天清晨，早饭来不及吃好，就来到教室，看专家讲座视频，观摩优秀教师课例及专家点评，做完作业以后，就急忙去学习同伴的文章。这一看不要紧，心灵真的受到了很大的触动。那真的是专家云集，卧龙藏虎，那一篇篇文章，有的激情澎湃，有的如行云流水，有的迂回曲折，有的风趣幽默，字里行间都流露着对生活的热爱，对工作的执着。欣赏着同伴一篇篇精彩的文章，不为作业，也禁不住发出感言。在此学习期间，自己有颇多感言，也由一些体会，现总结如下：</w:t>
      </w:r>
    </w:p>
    <w:p>
      <w:pPr>
        <w:ind w:left="0" w:right="0" w:firstLine="560"/>
        <w:spacing w:before="450" w:after="450" w:line="312" w:lineRule="auto"/>
      </w:pPr>
      <w:r>
        <w:rPr>
          <w:rFonts w:ascii="宋体" w:hAnsi="宋体" w:eastAsia="宋体" w:cs="宋体"/>
          <w:color w:val="000"/>
          <w:sz w:val="28"/>
          <w:szCs w:val="28"/>
        </w:rPr>
        <w:t xml:space="preserve">1、远程研修，拓宽了我们基层幼教老师参与培训的途径</w:t>
      </w:r>
    </w:p>
    <w:p>
      <w:pPr>
        <w:ind w:left="0" w:right="0" w:firstLine="560"/>
        <w:spacing w:before="450" w:after="450" w:line="312" w:lineRule="auto"/>
      </w:pPr>
      <w:r>
        <w:rPr>
          <w:rFonts w:ascii="宋体" w:hAnsi="宋体" w:eastAsia="宋体" w:cs="宋体"/>
          <w:color w:val="000"/>
          <w:sz w:val="28"/>
          <w:szCs w:val="28"/>
        </w:rPr>
        <w:t xml:space="preserve">通过网络这个平台，我们在轻松学习的同时，也提升了自己的计算机知识。创新教学是前所未有的，从理念和形式都有了很大的进步，教学内容丰富，题材形式多样，驾驭效果明显。特别是各级教育专家的专题讲座，有一线教师的经验之谈，学员的经典讨论，是我受益匪浅。这次培训学习，我的教学理论有所提高，教学技艺有所增长，收获颇丰。</w:t>
      </w:r>
    </w:p>
    <w:p>
      <w:pPr>
        <w:ind w:left="0" w:right="0" w:firstLine="560"/>
        <w:spacing w:before="450" w:after="450" w:line="312" w:lineRule="auto"/>
      </w:pPr>
      <w:r>
        <w:rPr>
          <w:rFonts w:ascii="宋体" w:hAnsi="宋体" w:eastAsia="宋体" w:cs="宋体"/>
          <w:color w:val="000"/>
          <w:sz w:val="28"/>
          <w:szCs w:val="28"/>
        </w:rPr>
        <w:t xml:space="preserve">2、远程研修，促进了我们教学理念的不断提升</w:t>
      </w:r>
    </w:p>
    <w:p>
      <w:pPr>
        <w:ind w:left="0" w:right="0" w:firstLine="560"/>
        <w:spacing w:before="450" w:after="450" w:line="312" w:lineRule="auto"/>
      </w:pPr>
      <w:r>
        <w:rPr>
          <w:rFonts w:ascii="宋体" w:hAnsi="宋体" w:eastAsia="宋体" w:cs="宋体"/>
          <w:color w:val="000"/>
          <w:sz w:val="28"/>
          <w:szCs w:val="28"/>
        </w:rPr>
        <w:t xml:space="preserve">在研修过程中，通过细心聆听教育专家的讲座，高级教师的教学经验之谈，是我学到了更多更丰富的教学知识，在一定程度上，对我今后的教学起到了很好的教育和启发作用，树立了良好的教学理念，尤其是专家详尽细致的教材讲解，教学点的切入，教学内容演示过程，最后的教学结尾，使我深深体会到了，教学的传授过程是需要丰富的知识和灵活多变的经验，这些都是我要学习的典范，也是我今后教学中不可缺少的宝贵财富</w:t>
      </w:r>
    </w:p>
    <w:p>
      <w:pPr>
        <w:ind w:left="0" w:right="0" w:firstLine="560"/>
        <w:spacing w:before="450" w:after="450" w:line="312" w:lineRule="auto"/>
      </w:pPr>
      <w:r>
        <w:rPr>
          <w:rFonts w:ascii="宋体" w:hAnsi="宋体" w:eastAsia="宋体" w:cs="宋体"/>
          <w:color w:val="000"/>
          <w:sz w:val="28"/>
          <w:szCs w:val="28"/>
        </w:rPr>
        <w:t xml:space="preserve">3、远程研修，拓宽了我们教学知识的视野</w:t>
      </w:r>
    </w:p>
    <w:p>
      <w:pPr>
        <w:ind w:left="0" w:right="0" w:firstLine="560"/>
        <w:spacing w:before="450" w:after="450" w:line="312" w:lineRule="auto"/>
      </w:pPr>
      <w:r>
        <w:rPr>
          <w:rFonts w:ascii="宋体" w:hAnsi="宋体" w:eastAsia="宋体" w:cs="宋体"/>
          <w:color w:val="000"/>
          <w:sz w:val="28"/>
          <w:szCs w:val="28"/>
        </w:rPr>
        <w:t xml:space="preserve">远程研修搭建的这个学习的平台，使我们积极投身于紧张而又繁忙的学习中，虽然是在暑假期间，我们还是认真地学习着，研究着，解析好的教学题材，提取对自己有益处教学优点，点评着其他老师的教材，从中汲取营养。通过学习，不断完善自己，强化自己，提高自己，帮助自己的教学理念上升到一个更高的层次。</w:t>
      </w:r>
    </w:p>
    <w:p>
      <w:pPr>
        <w:ind w:left="0" w:right="0" w:firstLine="560"/>
        <w:spacing w:before="450" w:after="450" w:line="312" w:lineRule="auto"/>
      </w:pPr>
      <w:r>
        <w:rPr>
          <w:rFonts w:ascii="宋体" w:hAnsi="宋体" w:eastAsia="宋体" w:cs="宋体"/>
          <w:color w:val="000"/>
          <w:sz w:val="28"/>
          <w:szCs w:val="28"/>
        </w:rPr>
        <w:t xml:space="preserve">4、远程研修，激励着自己的教学工作再上新台阶</w:t>
      </w:r>
    </w:p>
    <w:p>
      <w:pPr>
        <w:ind w:left="0" w:right="0" w:firstLine="560"/>
        <w:spacing w:before="450" w:after="450" w:line="312" w:lineRule="auto"/>
      </w:pPr>
      <w:r>
        <w:rPr>
          <w:rFonts w:ascii="宋体" w:hAnsi="宋体" w:eastAsia="宋体" w:cs="宋体"/>
          <w:color w:val="000"/>
          <w:sz w:val="28"/>
          <w:szCs w:val="28"/>
        </w:rPr>
        <w:t xml:space="preserve">短短的培训结束了，留给自己的是一种激励，也是一种积极向上的奋斗精神，我要以这次远程研修为基点，在深思中不断改进自己，在教学中不断完善自己，在幼教工作中不断丰富自己，使自己在今后的教学中，幼教工作有新的起色，教学事业再上新的台阶。</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总之，在今后的教育教学工作中，我会不断的研修自己，做个学习型的教师，再创幼教事业新辉煌!</w:t>
      </w:r>
    </w:p>
    <w:p>
      <w:pPr>
        <w:ind w:left="0" w:right="0" w:firstLine="560"/>
        <w:spacing w:before="450" w:after="450" w:line="312" w:lineRule="auto"/>
      </w:pPr>
      <w:r>
        <w:rPr>
          <w:rFonts w:ascii="黑体" w:hAnsi="黑体" w:eastAsia="黑体" w:cs="黑体"/>
          <w:color w:val="000000"/>
          <w:sz w:val="36"/>
          <w:szCs w:val="36"/>
          <w:b w:val="1"/>
          <w:bCs w:val="1"/>
        </w:rPr>
        <w:t xml:space="preserve">幼师研修工作总结3</w:t>
      </w:r>
    </w:p>
    <w:p>
      <w:pPr>
        <w:ind w:left="0" w:right="0" w:firstLine="560"/>
        <w:spacing w:before="450" w:after="450" w:line="312" w:lineRule="auto"/>
      </w:pPr>
      <w:r>
        <w:rPr>
          <w:rFonts w:ascii="宋体" w:hAnsi="宋体" w:eastAsia="宋体" w:cs="宋体"/>
          <w:color w:val="000"/>
          <w:sz w:val="28"/>
          <w:szCs w:val="28"/>
        </w:rPr>
        <w:t xml:space="preserve">在工作中时刻保持一颗童心，时刻要有爱心，耐心和恒心的细师工作者，工作中无疑是忙碌的，是辛苦的，是最值得尊敬的。在认真履行了岗位职责的同时，一年来的工作成效如何呢?看看以下幼师个人工作总结吧：</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学期研究的“目标的制定与设计有效提问”，我在制定的目标时尽量注意要适切、具体、可操作，同时要在幼儿已有经验的基础上，具有一定的挑战性。在活动中能灵活运用多种教学手段，尽可能地打破传统教学模式，采用多启发、多提问的方式调动幼儿的学习兴趣。特别是在设计提问时要注意到幼儿的实际经验，设计一些符合本班幼儿年龄特点，具有开放性、递进性与挑战性的问题，帮助幼儿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如这学期我们大班的孩子在学习主题活动“动物大世界”时，由于动物是孩子们非常喜欢的，所以孩子们的兴趣很高，他们回家找来了关于动物的各种资料、图片，有的是书上找到的，有的是让爸爸帮他上网查的……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在过去的一年中，我通过自己的努力取得了一些小成绩。如：我指导幼儿参加“花卉与美好生活”绘画比赛获得一等奖;指导幼儿参加节能主题绘画比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宋体" w:hAnsi="宋体" w:eastAsia="宋体" w:cs="宋体"/>
          <w:color w:val="000"/>
          <w:sz w:val="28"/>
          <w:szCs w:val="28"/>
        </w:rPr>
        <w:t xml:space="preserve">这学期来，我努力做好本职工作，但在工作中也难免存在不足，我会在今后的工作中加以改进，扬长避短，力争更上一层楼!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幼师研修工作总结4</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光阴似箭，日月如梭，学前二班第一学期已经在孩子们的欢声笑语中划上了句号，回顾这学期的工作中的点点滴滴，收获不少。我们学前二班像一个大家庭，班中孩子在老师的爱护下快乐学习、茁壮成长!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通过大班的培养和教育，本班幼儿在拼音、美术、英语、写字、数学。中和、手工等方面都有不同程度的提高，在与孩子们共同相处的日子里，我们三位心中充满了感激，感谢孩子们，是他们让我们感到工作的快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共同做好幼儿卫生方面的工作。利用晨检、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积极性和主动性，特别是在写字、中和、拼音、计算方面体现较明显。幼儿写字公正，能按笔顺写。中和的.书孩子们背的鬼瓜烂熟，会组词、造句、反义词等等。拼音是这个学期刚开的课，孩子们学的兴趣浓厚，自觉的把拼音书拿出来拼读，出现了全班当拼音小老师得风气，，让幼儿轮换到黑板上指着拼音教小朋友们，一个个积极主动，都想当小老师，锻炼了孩子们的胆量，是孩子们的拼音学得又快又好，孩子们不但掌握了拼音书上的知识，只要说出字孩子们就会拼，如：张雨桐周明宇牛一帆张至怡石佩林王梦欣邓涵萌等等拼音学得非常棒。</w:t>
      </w:r>
    </w:p>
    <w:p>
      <w:pPr>
        <w:ind w:left="0" w:right="0" w:firstLine="560"/>
        <w:spacing w:before="450" w:after="450" w:line="312" w:lineRule="auto"/>
      </w:pPr>
      <w:r>
        <w:rPr>
          <w:rFonts w:ascii="宋体" w:hAnsi="宋体" w:eastAsia="宋体" w:cs="宋体"/>
          <w:color w:val="000"/>
          <w:sz w:val="28"/>
          <w:szCs w:val="28"/>
        </w:rPr>
        <w:t xml:space="preserve">计算课幼儿从操作实物卡片到数字小卡片，掌握了单变加数、减数，双变加数、减数练习，到现在可以完全脱离实物，用心算练习20以内数的加减、连加连减，认识时钟等，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等，知道常见的自然科学现象及其与人们的关系，具有初步的动手操作能力，同时也获得了成功的体验。利用节假日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起，还是觉得很开心!此时的我们不仅是老师，还是阿姨。更是妈妈。教育他们做个好孩子。团结友爱。并且教育他们养成良好的生活卫生习惯。有健康的心理。健康的体魄。健康的自理生活能力!</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进步。我们能认真备好每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我们还注重英语的运用及开展小班长竞选活动，激发他们的兴趣，锻炼起胆量。培养语言表达能力!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2、积极带领幼儿锻炼身体，在教室跑步、游戏等丰富多彩的体育活动，增强幼儿的体质，大部分幼儿已经会好多体育游戏了。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在日常生活中，帮助孩子改正不良习惯，提高孩子的自理生活能力。如今的孩子却能“自己的事情自己做了”还乐意帮助大人做事呢!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1、通过晨检和接孩子时间与家长交流，及时反馈幼儿的在园情况，和家长真正成为合作伙伴。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2、学期中我们还开展了“家长开放日”活动，家长们看到自己孩子都学到了不少的知识和技能都高兴得露出了笑脸，并与孩子们一起进行了游戏。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3、利用多种形式与家长沟通，了解孩子的情况，听取家长意见和要求，发现问题及时纠正，不断地改进工作，取得家长的理解，支持与帮助!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创设幼儿参与科学小实验的机会不够;活动中教师的观察注重全面性，个别性、深入性不够;创造性游戏的开展较薄弱，幼儿的自主性差;个别幼儿的惰性强、依赖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积极向上的孩子们，我们学前二班这个大家庭将会有更大进步!</w:t>
      </w:r>
    </w:p>
    <w:p>
      <w:pPr>
        <w:ind w:left="0" w:right="0" w:firstLine="560"/>
        <w:spacing w:before="450" w:after="450" w:line="312" w:lineRule="auto"/>
      </w:pPr>
      <w:r>
        <w:rPr>
          <w:rFonts w:ascii="黑体" w:hAnsi="黑体" w:eastAsia="黑体" w:cs="黑体"/>
          <w:color w:val="000000"/>
          <w:sz w:val="36"/>
          <w:szCs w:val="36"/>
          <w:b w:val="1"/>
          <w:bCs w:val="1"/>
        </w:rPr>
        <w:t xml:space="preserve">幼师研修工作总结5</w:t>
      </w:r>
    </w:p>
    <w:p>
      <w:pPr>
        <w:ind w:left="0" w:right="0" w:firstLine="560"/>
        <w:spacing w:before="450" w:after="450" w:line="312" w:lineRule="auto"/>
      </w:pPr>
      <w:r>
        <w:rPr>
          <w:rFonts w:ascii="宋体" w:hAnsi="宋体" w:eastAsia="宋体" w:cs="宋体"/>
          <w:color w:val="000"/>
          <w:sz w:val="28"/>
          <w:szCs w:val="28"/>
        </w:rPr>
        <w:t xml:space="preserve">经过了这学期的教育教学，我们学前二班的孩子现已圆满地完成了幼儿园的学习和生活，即将升入小学。望着渐渐长大的孩子们，我们感受到了一种自豪感，最后半年的学前班生活，使孩子们学会了许多，各方面进步都很大，总结过去了的工作经验，以便更好地提高我们班的各项班务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学前班的幼儿最明显的感觉就是，人长高了，嗓门也大了，活动的劲头更足了。如何保持良好的常规，保证各项活动顺利开展，这是我们在开学初就思考的问题。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1、抓好过渡环节的管理，避免时间的隐性浪费，如：在活动间歇，合理安排喝水、入厕的时间，做到既能满足幼儿的需要又不浪费时间。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4、养成良好的行为习惯。班级开展“小值日”活动，鼓励幼儿从小事做起，从我做起，激发他们努力规范自己，逐渐养成良好的行为习惯。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同需要，力求在活动中使每位幼儿都能得到不同程度的发展。这学期是本班幼儿在幼儿园生活的最后一个学期了。孩子从幼儿园到小学，是人生道路上的第一个转折点。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小朋友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适时的时间让孩子进行活动，组织幼儿做一些体育游戏，使他们的体能得到了提高。讲述活动中，每个孩子都乐意上来讲，谁也不会再害怕在众人面前说话了，孩子们的胆量得到了锻炼。还有丰富的识字活动，拼音教学，素养阅读等激发孩子学习兴趣的同时还扩大了他们的识字量，培养了他们的阅读素养。</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1、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在这一年的接触中，孩子们都非常喜欢和我们一起玩，一起说话。我们信奉“亲其师则信其道”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在家长工作上，我们热情对待每一位家长，注意和家长沟通。接送孩子时和家长聊上几句，了解一下幼儿在家的表现，并及时反馈幼儿的特殊表现，争取家长的支持和配合。孩子生病了，我们会及时地打电话去关心他们的身体，让家长感觉到非常温暖。对家长反映给我们的问题认真解决，力求达到家长的满意。在这一学期的活动中，有很多家长对班级工作非常支持，能积极参与园里、班级的各项活动，乐意为班级孩子多做贡献。这些家长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们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在班级工作中，我们班的三位老师能团结协作，以班级利益为重，不计较个人得失。互相交流，相互学习，及时反思，随时调整，充分保证了班级工作的正常开展。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这学期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haha幼师研修工作总结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2025-04-19T09:10:04+08:00</dcterms:created>
  <dcterms:modified xsi:type="dcterms:W3CDTF">2025-04-19T09:10:04+08:00</dcterms:modified>
</cp:coreProperties>
</file>

<file path=docProps/custom.xml><?xml version="1.0" encoding="utf-8"?>
<Properties xmlns="http://schemas.openxmlformats.org/officeDocument/2006/custom-properties" xmlns:vt="http://schemas.openxmlformats.org/officeDocument/2006/docPropsVTypes"/>
</file>