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202_元旦晚会活动总结大学元旦晚会</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元旦晚会活动总结大学元旦晚会模板5篇快乐有趣的元旦活动已经告一段落了，我们会积累一些相应的经验，是时候静下心来好好写写活动总结了。那么我们该怎么去写活动总结呢？以下是小编整理的元旦晚会活动总结大学元旦晚会，欢迎大家借鉴与参考!20_元...</w:t>
      </w:r>
    </w:p>
    <w:p>
      <w:pPr>
        <w:ind w:left="0" w:right="0" w:firstLine="560"/>
        <w:spacing w:before="450" w:after="450" w:line="312" w:lineRule="auto"/>
      </w:pPr>
      <w:r>
        <w:rPr>
          <w:rFonts w:ascii="宋体" w:hAnsi="宋体" w:eastAsia="宋体" w:cs="宋体"/>
          <w:color w:val="000"/>
          <w:sz w:val="28"/>
          <w:szCs w:val="28"/>
        </w:rPr>
        <w:t xml:space="preserve">20_元旦晚会活动总结大学元旦晚会模板5篇</w:t>
      </w:r>
    </w:p>
    <w:p>
      <w:pPr>
        <w:ind w:left="0" w:right="0" w:firstLine="560"/>
        <w:spacing w:before="450" w:after="450" w:line="312" w:lineRule="auto"/>
      </w:pPr>
      <w:r>
        <w:rPr>
          <w:rFonts w:ascii="宋体" w:hAnsi="宋体" w:eastAsia="宋体" w:cs="宋体"/>
          <w:color w:val="000"/>
          <w:sz w:val="28"/>
          <w:szCs w:val="28"/>
        </w:rPr>
        <w:t xml:space="preserve">快乐有趣的元旦活动已经告一段落了，我们会积累一些相应的经验，是时候静下心来好好写写活动总结了。那么我们该怎么去写活动总结呢？以下是小编整理的元旦晚会活动总结大学元旦晚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20_元旦晚会活动总结大学元旦晚会精选篇1</w:t>
      </w:r>
    </w:p>
    <w:p>
      <w:pPr>
        <w:ind w:left="0" w:right="0" w:firstLine="560"/>
        <w:spacing w:before="450" w:after="450" w:line="312" w:lineRule="auto"/>
      </w:pPr>
      <w:r>
        <w:rPr>
          <w:rFonts w:ascii="宋体" w:hAnsi="宋体" w:eastAsia="宋体" w:cs="宋体"/>
          <w:color w:val="000"/>
          <w:sz w:val="28"/>
          <w:szCs w:val="28"/>
        </w:rPr>
        <w:t xml:space="preserve">国金班和注会5、6班联袂打造的____年元旦晚会于12月22日晚7：00在大学生活动中心拉开了帷幕。这是我们第一次举办这么大的活动，并且是和兄弟班级携手合作，在三个班级的共同努力下，晚会也取得圆满成功。</w:t>
      </w:r>
    </w:p>
    <w:p>
      <w:pPr>
        <w:ind w:left="0" w:right="0" w:firstLine="560"/>
        <w:spacing w:before="450" w:after="450" w:line="312" w:lineRule="auto"/>
      </w:pPr>
      <w:r>
        <w:rPr>
          <w:rFonts w:ascii="宋体" w:hAnsi="宋体" w:eastAsia="宋体" w:cs="宋体"/>
          <w:color w:val="000"/>
          <w:sz w:val="28"/>
          <w:szCs w:val="28"/>
        </w:rPr>
        <w:t xml:space="preserve">动感的旋律洋溢着青春的气息，晚会将近持续了三个小时，丰富的节目形式、大气的演绎风格、轻松的节目氛围不时赢得观众的阵阵掌声。</w:t>
      </w:r>
    </w:p>
    <w:p>
      <w:pPr>
        <w:ind w:left="0" w:right="0" w:firstLine="560"/>
        <w:spacing w:before="450" w:after="450" w:line="312" w:lineRule="auto"/>
      </w:pPr>
      <w:r>
        <w:rPr>
          <w:rFonts w:ascii="宋体" w:hAnsi="宋体" w:eastAsia="宋体" w:cs="宋体"/>
          <w:color w:val="000"/>
          <w:sz w:val="28"/>
          <w:szCs w:val="28"/>
        </w:rPr>
        <w:t xml:space="preserve">在音响、灯控、舞台布置、演员的催台，话筒安排等环节中我们做的还不错，这是我们值得骄傲的，但是，毕竟是第一次搞晚会，没什么经验，所以仍然存在很多不足的地方，很多需要改进、注意的地方。</w:t>
      </w:r>
    </w:p>
    <w:p>
      <w:pPr>
        <w:ind w:left="0" w:right="0" w:firstLine="560"/>
        <w:spacing w:before="450" w:after="450" w:line="312" w:lineRule="auto"/>
      </w:pPr>
      <w:r>
        <w:rPr>
          <w:rFonts w:ascii="宋体" w:hAnsi="宋体" w:eastAsia="宋体" w:cs="宋体"/>
          <w:color w:val="000"/>
          <w:sz w:val="28"/>
          <w:szCs w:val="28"/>
        </w:rPr>
        <w:t xml:space="preserve">首先，我们没有把握晚会的时间，确切的说是没有把握好每个节目的时间，这是我们工作人员的疏忽，导致整个晚会的时间比预计时间延长了半个多小时。主要是中间的游戏环节花费的时间过长，这主要是因为在晚会开始之前没有对节目进行预审。再一次告诫我们，在以后举办活动的时候，一定要对每个节目亲自把关，特别是每一个节目的\'质量。总的来说，我们节目的质量并不算太好，再加上时间过长，可能会导致观众生厌。</w:t>
      </w:r>
    </w:p>
    <w:p>
      <w:pPr>
        <w:ind w:left="0" w:right="0" w:firstLine="560"/>
        <w:spacing w:before="450" w:after="450" w:line="312" w:lineRule="auto"/>
      </w:pPr>
      <w:r>
        <w:rPr>
          <w:rFonts w:ascii="宋体" w:hAnsi="宋体" w:eastAsia="宋体" w:cs="宋体"/>
          <w:color w:val="000"/>
          <w:sz w:val="28"/>
          <w:szCs w:val="28"/>
        </w:rPr>
        <w:t xml:space="preserve">再者，我们发现一个比较严重的问题，不是关于晚会本身的问题，而是我们班和起两个兄弟班级的鲜明对比。就是在晚会结束的时候，其他两个兄弟班级的成员都留下来清理会场，而我们班级53个人，在晚结束后，留下的只有三个人，就算没有分配工作，那我们的班也需要留下清理会场。这是我们晚会做的最不好的地方。这一点应该在以后的工作、班级建设中好好的反省一下。</w:t>
      </w:r>
    </w:p>
    <w:p>
      <w:pPr>
        <w:ind w:left="0" w:right="0" w:firstLine="560"/>
        <w:spacing w:before="450" w:after="450" w:line="312" w:lineRule="auto"/>
      </w:pPr>
      <w:r>
        <w:rPr>
          <w:rFonts w:ascii="宋体" w:hAnsi="宋体" w:eastAsia="宋体" w:cs="宋体"/>
          <w:color w:val="000"/>
          <w:sz w:val="28"/>
          <w:szCs w:val="28"/>
        </w:rPr>
        <w:t xml:space="preserve">但是总的来说，我们的晚会还算是成功，至少比我们预期中的要好的多。借着这次的晚会，我们会汲取经验，在以后的活动中，争取举办的更好。</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20_元旦晚会活动总结大学元旦晚会精选篇2</w:t>
      </w:r>
    </w:p>
    <w:p>
      <w:pPr>
        <w:ind w:left="0" w:right="0" w:firstLine="560"/>
        <w:spacing w:before="450" w:after="450" w:line="312" w:lineRule="auto"/>
      </w:pPr>
      <w:r>
        <w:rPr>
          <w:rFonts w:ascii="宋体" w:hAnsi="宋体" w:eastAsia="宋体" w:cs="宋体"/>
          <w:color w:val="000"/>
          <w:sz w:val="28"/>
          <w:szCs w:val="28"/>
        </w:rPr>
        <w:t xml:space="preserve">在20__年元旦到来之际，为了更好的让大家感受到元旦气氛、加强各部门间的沟通与交流，我们经过大约两周时间的精心准备，在20__年__月__日晚在__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活动最终圆满成功，是给我们的最好的回报，是激励我们更加努力的力量，将会使我们在以后的工作中克服缺点，使我们的工作更加完善，拥有的信心为大家服务。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20_元旦晚会活动总结大学元旦晚会精选篇3</w:t>
      </w:r>
    </w:p>
    <w:p>
      <w:pPr>
        <w:ind w:left="0" w:right="0" w:firstLine="560"/>
        <w:spacing w:before="450" w:after="450" w:line="312" w:lineRule="auto"/>
      </w:pPr>
      <w:r>
        <w:rPr>
          <w:rFonts w:ascii="宋体" w:hAnsi="宋体" w:eastAsia="宋体" w:cs="宋体"/>
          <w:color w:val="000"/>
          <w:sz w:val="28"/>
          <w:szCs w:val="28"/>
        </w:rPr>
        <w:t xml:space="preserve">随着主持人的登场报幕，经过精心准备的圣诞暨元旦联欢晚会正式登台了。X栋教室里，灯光变幻，流光异彩，彩带飞舞，音乐飘飘，一派喜气洋洋的景象。晚会的第一个节目，才子余雅赟的一首《曹操》震撼全场，歌声中不时有女生送上美丽的玫瑰，歌曲结束后大家的掌声轰鸣。歌声结束后，我们开始了脑筋急转弯问答题环节，只听主持人的话音刚落，那边就有很多同学纷纷举手，抢着说答案。场面相当热烈。几题结束，同学们还有一种恋恋不舍的感觉，以寝室为单位的唱歌环节接着进行，同学们准备了鲜花，全场鲜花飞扬。鲜花之后就是晚会的游戏阶段。第一个游戏叫做“三只脚”，将两个同学的脚绑在一起几组同学开始比赛。哪组快，哪组为获胜，班主任也参加了这个游戏。听着这个游戏好像很简单，其实不然，有好多组在转弯的时候都摔倒了，引得同学们哄堂大笑。第二个游戏是“背靠背顶气球”同样，哪组快哪组获胜。同学们都竞相参与，玩的不亦乐乎。两个游戏后，歌声又起，原来每个人都是歌手中的歌手，同学们都在歌声中陶醉。第三个游戏叫做“配对”，活动之前我们先写好几对家喻户晓的有情人，游戏中让几组男女抽取纸条组队，然后两人再去抽有我们事先准备好的节目，其中形式多变，笑声连连。晚会的最后老师唱了一首歌并送上了对我们的祝福，我们同时送上了对老师的祝福，老师收获感动，我们同样感动。邻班的少数同学也参加了晚会，并且也献上了好听的歌曲。这次联欢晚会虽然结束了，回顾这一历程，它却给了我们诸多的启示，既有经验又有教训。</w:t>
      </w:r>
    </w:p>
    <w:p>
      <w:pPr>
        <w:ind w:left="0" w:right="0" w:firstLine="560"/>
        <w:spacing w:before="450" w:after="450" w:line="312" w:lineRule="auto"/>
      </w:pPr>
      <w:r>
        <w:rPr>
          <w:rFonts w:ascii="宋体" w:hAnsi="宋体" w:eastAsia="宋体" w:cs="宋体"/>
          <w:color w:val="000"/>
          <w:sz w:val="28"/>
          <w:szCs w:val="28"/>
        </w:rPr>
        <w:t xml:space="preserve">周密安排工作，及时核实情况，冷静应对突变，是本次晚会给我们的一个重要启示，也是给我的一个重要教训。为搞好晚会的筹备工作，我们多次召开班干会，布置相关工作，让大家各司其职，及时解决筹备过程中出现的\'各种问题，并对晚会中可能出现的问题提前进行了考虑想出对策，保证了晚会的顺利进行。同时，严把节目质量关，对参选节目进行了公开选拔，淘汰了一批质量不高、艺术性粗糙的节目；对选拔过关的节目进行分别进行具体指导，基本上保证了晚会节目的质量。</w:t>
      </w:r>
    </w:p>
    <w:p>
      <w:pPr>
        <w:ind w:left="0" w:right="0" w:firstLine="560"/>
        <w:spacing w:before="450" w:after="450" w:line="312" w:lineRule="auto"/>
      </w:pPr>
      <w:r>
        <w:rPr>
          <w:rFonts w:ascii="宋体" w:hAnsi="宋体" w:eastAsia="宋体" w:cs="宋体"/>
          <w:color w:val="000"/>
          <w:sz w:val="28"/>
          <w:szCs w:val="28"/>
        </w:rPr>
        <w:t xml:space="preserve">本次联欢晚会，作为我们班第一次联欢晚会，取得了一定的成绩。向全班同学展示了我们班干的能力，展示了我们班干互助风貌，给同学留下了良好印象。接下来我们支部工作重点要放在过几天的考试上。</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20_元旦晚会活动总结大学元旦晚会精选篇4</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_年12月28日在学院大礼堂成功举办了_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20_元旦晚会活动总结大学元旦晚会精选篇5</w:t>
      </w:r>
    </w:p>
    <w:p>
      <w:pPr>
        <w:ind w:left="0" w:right="0" w:firstLine="560"/>
        <w:spacing w:before="450" w:after="450" w:line="312" w:lineRule="auto"/>
      </w:pPr>
      <w:r>
        <w:rPr>
          <w:rFonts w:ascii="宋体" w:hAnsi="宋体" w:eastAsia="宋体" w:cs="宋体"/>
          <w:color w:val="000"/>
          <w:sz w:val="28"/>
          <w:szCs w:val="28"/>
        </w:rPr>
        <w:t xml:space="preserve">__公司在大方团支部的策划下于20__年x月__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__公司生产，生活等各项工作服务，20__，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