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顶岗实习报告总结5篇范文</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一段辛苦的实习生活已经告一段落了，想必你的视野也得到了开拓，是时候写一篇实习报告好好总结一下了。在写之前，可以先参考范文喔!以下是小编帮大家整理的顶岗实习报告总结5篇，欢迎阅读与收藏。顶岗实习报告总结1转眼间，实习生活已经告一段落，对这一段...</w:t>
      </w:r>
    </w:p>
    <w:p>
      <w:pPr>
        <w:ind w:left="0" w:right="0" w:firstLine="560"/>
        <w:spacing w:before="450" w:after="450" w:line="312" w:lineRule="auto"/>
      </w:pPr>
      <w:r>
        <w:rPr>
          <w:rFonts w:ascii="宋体" w:hAnsi="宋体" w:eastAsia="宋体" w:cs="宋体"/>
          <w:color w:val="000"/>
          <w:sz w:val="28"/>
          <w:szCs w:val="28"/>
        </w:rPr>
        <w:t xml:space="preserve">一段辛苦的实习生活已经告一段落了，想必你的视野也得到了开拓，是时候写一篇实习报告好好总结一下了。在写之前，可以先参考范文喔!以下是小编帮大家整理的顶岗实习报告总结5篇，欢迎阅读与收藏。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顶岗实习报告总结1</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顶岗实习，加强理论学习与实际的结合，验证和巩固充实所学理论知识，加深对相关专业资料的理解，接触课堂以外的实践知识，加深了解社会对本专业的需要，将所学专业知识与生产实际相结合。同时，加强和实习单位各层次员工沟通和交流，学习其优秀品质和新型技术，提高对现实问题的认识，逐步提高社会交往潜力和应变潜力，了解实习单位的各项规章制度，增强组织性和纪律性，认识自身不足，严于律已，提高自身综合素质和潜力。再次，培养学习、团队合作和解决问题的潜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__科技有限公司是一家集研发、设计、制造、销售、服务于一体的专业锂电池自动化设备制造商，属高新科技民营企业。公司坐落于美丽的海滨之畔深圳市龙华大浪龙富工业园。公司主要为各类锂离子电池生产企业带给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这次实习，我的工作资料随职位的变化分阶段有所不同，现分段报告如下：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齐压锂电池盖帽，一天比一天产量高，在班长的催促下我们的一周都感觉度日如年。也许因为从初中开始就在外实习，对这种模式化生活和机械化管理早已习惯自如，看着一齐来的同学不断地叹气和怨言甚至咒骂，只能在一旁劝说安慰。刚过一个周的时候，由于平时透过班长一个老乡和班长认识了，并慢慢熟悉，这才安排了一个简单的工作给我。毕竟这是大学安排的第一次顶岗实习，只期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完美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齐学做工具分类整理和管理以及技术的提升，慢慢的到了一个多星期后开始正式接手调试组的管理，但是有着一个月的试用期。公司二车间从焊接到组装再到调试，三个组之间衔接很紧，我们组的效绩也关乎到出货的品质和时间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虽说在学校学了两年多的专业理论知识，毕竟那只是死死的概念。刚来公司我带着迷茫的期望和新鲜的惊奇，应对整个陌生的人群和陌生的操作方式，在这熟悉又陌生的城市里都显得有点唐突。一开始让人喘但是气来的流水线和之后又给我断断续续期望的新公司...公司的前辈们都很照顾新人，理解新人的一无所知，耐心地指导着我们。个性是张工和师傅的言传身教，带着我们很舒心地去理解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齐布置车间的一切...一齐拖地，一齐贴警示线，一齐钻研机柜的布线，一齐研究工装，一齐出去玩...一齐...记忆太多，满满的回忆起来是那么的充实和开心。还记得当时和副经理一齐打球的那般孩子劲儿，酒桌上和领导们一齐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间里，把我在大学里有点松懈的耐心再次调整回来。在新公司里，一开始短期的打杂让我明白了细心还是有很多好处，但是更让我明白的是，对待不同的事和不同的人，细心度也要随之改变，有些事该细的细，细的有分寸的东西还是不要让领导难堪，当然有些事做到细是需要耐心和缜密心思的。之后那段和吴师傅在一齐学习工作的日子里，师傅的技术和为人都让人敬佩。也许因为性格的相似，平日的工作中合作的很愉快，相处的也融融乐乐。年龄相仿的师傅虽不善交际，但平时对我们一向很好，二楼的员工对师傅也一向尊重。出门在外，切记低调行事，要在能展现自己潜力同时能提高自己发展平台的时候高调一下。做事方面，刘备的“勿以善小而不为，勿以恶小而为之”所言甚好!</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顶岗实习报告总结2</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明白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十分期望透过实践来检验自己掌握的知识的正确性。在这个时候，我来到圣鹿源生物科技股份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己、对工作有了更具体的认识和客观的评价。在整个的实习工程中，我总共做了以下的一些工作，同时自己的潜力也得到了相应的提高</w:t>
      </w:r>
    </w:p>
    <w:p>
      <w:pPr>
        <w:ind w:left="0" w:right="0" w:firstLine="560"/>
        <w:spacing w:before="450" w:after="450" w:line="312" w:lineRule="auto"/>
      </w:pPr>
      <w:r>
        <w:rPr>
          <w:rFonts w:ascii="宋体" w:hAnsi="宋体" w:eastAsia="宋体" w:cs="宋体"/>
          <w:color w:val="000"/>
          <w:sz w:val="28"/>
          <w:szCs w:val="28"/>
        </w:rPr>
        <w:t xml:space="preserve">1、工作潜力。在实习过程中，用心肯干，虚心好学、工作认真负责，胜任单位所交给我的工作，并提出一些合理化推荐，多做实际工作，为企业的效益和发展做出贡献。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透过直接参与企业的运作过程，学到了实践知识，同时进一步加深了对理论知识的理解，使理论与实践知识都有所提高，圆满地完成了教学的实践任务。二是提高了实际工作潜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潜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期望我们学院以后能多与相关行业联系并和他们建立长期的关系有利于开展一系列的合作。总之，要给我们实践的机会，我会在接下来的时间里认真总结，为将自己塑造成一个贴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明白“万事有利必有弊”的道理，也明白“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下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即将踏上社会的我们还有太多太多需要学习的东西。我们没有足够的知识做铺垫，更没有足够的实战经验。如此一番并不乐观的甚至能够说是悲观的言辞，只是我这个初出茅庐的“菜鸟”的一点牢骚。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用心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顶岗实习报告总结3</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持续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一、实习的公司背景</w:t>
      </w:r>
    </w:p>
    <w:p>
      <w:pPr>
        <w:ind w:left="0" w:right="0" w:firstLine="560"/>
        <w:spacing w:before="450" w:after="450" w:line="312" w:lineRule="auto"/>
      </w:pPr>
      <w:r>
        <w:rPr>
          <w:rFonts w:ascii="宋体" w:hAnsi="宋体" w:eastAsia="宋体" w:cs="宋体"/>
          <w:color w:val="000"/>
          <w:sz w:val="28"/>
          <w:szCs w:val="28"/>
        </w:rPr>
        <w:t xml:space="preserve">上个世纪20年代末期，以前作为国民党军队李宗仁部队飞机、大炮维修厂的五菱柳机，此刻正在成长为中国500家最大机械工业企业之一。具备了国内一流微型汽车发动机设计、研发、制造规模。拥有80年历史的五菱柳机，在装配上自主创新和自主品牌双引擎后，正加大油门在中国汽车工业大道上全速前进。多年来五菱柳机不仅仅积淀了丰厚的人文财富，也聚拢了一批年轻有为的科技人才，正是这种雄厚的智力储备，使得五菱柳机新产品不断。五菱柳机先后设计和研制成功100多种型号的汽油机、柴油机及其配套产品，目前上市的主导产品有lj462qe型电喷汽油发动机系列、lj465qe型电喷汽油发动机系列、lj474qe型电喷汽油发动机系列、lj491qe型电喷汽油发动机系列和lj486qe型电喷汽油发动机系列等，该系列产品以卓越地性能，深受用户好评，在200万用户当中建立起了良好的口碑。</w:t>
      </w:r>
    </w:p>
    <w:p>
      <w:pPr>
        <w:ind w:left="0" w:right="0" w:firstLine="560"/>
        <w:spacing w:before="450" w:after="450" w:line="312" w:lineRule="auto"/>
      </w:pPr>
      <w:r>
        <w:rPr>
          <w:rFonts w:ascii="宋体" w:hAnsi="宋体" w:eastAsia="宋体" w:cs="宋体"/>
          <w:color w:val="000"/>
          <w:sz w:val="28"/>
          <w:szCs w:val="28"/>
        </w:rPr>
        <w:t xml:space="preserve">二、实习目的及好处</w:t>
      </w:r>
    </w:p>
    <w:p>
      <w:pPr>
        <w:ind w:left="0" w:right="0" w:firstLine="560"/>
        <w:spacing w:before="450" w:after="450" w:line="312" w:lineRule="auto"/>
      </w:pPr>
      <w:r>
        <w:rPr>
          <w:rFonts w:ascii="宋体" w:hAnsi="宋体" w:eastAsia="宋体" w:cs="宋体"/>
          <w:color w:val="000"/>
          <w:sz w:val="28"/>
          <w:szCs w:val="28"/>
        </w:rPr>
        <w:t xml:space="preserve">1、透过生产实习加深对软件技术专业认识，巩固专业思想，激发学习热情。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2、熟悉软件技术专业，为以后走上工作岗位积累必须的知识与经验。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透过现场操作实习和企业员工的交流指导，理论联系实际，把所学的理论知识加以印证、深化、巩固和充实，培养分析、解决公司实际问题的潜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三、实习时间和地点</w:t>
      </w:r>
    </w:p>
    <w:p>
      <w:pPr>
        <w:ind w:left="0" w:right="0" w:firstLine="560"/>
        <w:spacing w:before="450" w:after="450" w:line="312" w:lineRule="auto"/>
      </w:pPr>
      <w:r>
        <w:rPr>
          <w:rFonts w:ascii="宋体" w:hAnsi="宋体" w:eastAsia="宋体" w:cs="宋体"/>
          <w:color w:val="000"/>
          <w:sz w:val="28"/>
          <w:szCs w:val="28"/>
        </w:rPr>
        <w:t xml:space="preserve">__年x月x日——7月1日到柳州五菱柳机动力有限公司用户服务中心学习软件技术知识。</w:t>
      </w:r>
    </w:p>
    <w:p>
      <w:pPr>
        <w:ind w:left="0" w:right="0" w:firstLine="560"/>
        <w:spacing w:before="450" w:after="450" w:line="312" w:lineRule="auto"/>
      </w:pPr>
      <w:r>
        <w:rPr>
          <w:rFonts w:ascii="宋体" w:hAnsi="宋体" w:eastAsia="宋体" w:cs="宋体"/>
          <w:color w:val="000"/>
          <w:sz w:val="28"/>
          <w:szCs w:val="28"/>
        </w:rPr>
        <w:t xml:space="preserve">四、实习资料及过程</w:t>
      </w:r>
    </w:p>
    <w:p>
      <w:pPr>
        <w:ind w:left="0" w:right="0" w:firstLine="560"/>
        <w:spacing w:before="450" w:after="450" w:line="312" w:lineRule="auto"/>
      </w:pPr>
      <w:r>
        <w:rPr>
          <w:rFonts w:ascii="宋体" w:hAnsi="宋体" w:eastAsia="宋体" w:cs="宋体"/>
          <w:color w:val="000"/>
          <w:sz w:val="28"/>
          <w:szCs w:val="28"/>
        </w:rPr>
        <w:t xml:space="preserve">1、发动机保养</w:t>
      </w:r>
    </w:p>
    <w:p>
      <w:pPr>
        <w:ind w:left="0" w:right="0" w:firstLine="560"/>
        <w:spacing w:before="450" w:after="450" w:line="312" w:lineRule="auto"/>
      </w:pPr>
      <w:r>
        <w:rPr>
          <w:rFonts w:ascii="宋体" w:hAnsi="宋体" w:eastAsia="宋体" w:cs="宋体"/>
          <w:color w:val="000"/>
          <w:sz w:val="28"/>
          <w:szCs w:val="28"/>
        </w:rPr>
        <w:t xml:space="preserve">不管是旧车还是新车，在使用一段时间后由于磨损老化等原因，就务必对汽车进行保养，以持续和恢复汽车的技术性能，保证汽车具有良好的使用性和可靠性，延长汽车的使用寿命。</w:t>
      </w:r>
    </w:p>
    <w:p>
      <w:pPr>
        <w:ind w:left="0" w:right="0" w:firstLine="560"/>
        <w:spacing w:before="450" w:after="450" w:line="312" w:lineRule="auto"/>
      </w:pPr>
      <w:r>
        <w:rPr>
          <w:rFonts w:ascii="宋体" w:hAnsi="宋体" w:eastAsia="宋体" w:cs="宋体"/>
          <w:color w:val="000"/>
          <w:sz w:val="28"/>
          <w:szCs w:val="28"/>
        </w:rPr>
        <w:t xml:space="preserve">五菱柳机《发动机保养规定》：车辆实际行驶里程20_-2500km时到就近服务站进行第一次保养;车辆实际行驶7500±500km时到就近服务站进行第二次保养;车辆在进行第二次保养后，每间隔里程5000公里务必进行1次例行保养。</w:t>
      </w:r>
    </w:p>
    <w:p>
      <w:pPr>
        <w:ind w:left="0" w:right="0" w:firstLine="560"/>
        <w:spacing w:before="450" w:after="450" w:line="312" w:lineRule="auto"/>
      </w:pPr>
      <w:r>
        <w:rPr>
          <w:rFonts w:ascii="宋体" w:hAnsi="宋体" w:eastAsia="宋体" w:cs="宋体"/>
          <w:color w:val="000"/>
          <w:sz w:val="28"/>
          <w:szCs w:val="28"/>
        </w:rPr>
        <w:t xml:space="preserve">2、发动机常见故障</w:t>
      </w:r>
    </w:p>
    <w:p>
      <w:pPr>
        <w:ind w:left="0" w:right="0" w:firstLine="560"/>
        <w:spacing w:before="450" w:after="450" w:line="312" w:lineRule="auto"/>
      </w:pPr>
      <w:r>
        <w:rPr>
          <w:rFonts w:ascii="宋体" w:hAnsi="宋体" w:eastAsia="宋体" w:cs="宋体"/>
          <w:color w:val="000"/>
          <w:sz w:val="28"/>
          <w:szCs w:val="28"/>
        </w:rPr>
        <w:t xml:space="preserve">1)发动机启动后易熄火。检查防盗器，检测点火系电火花是否太弱，空燃比是否正确及进气压力大小。</w:t>
      </w:r>
    </w:p>
    <w:p>
      <w:pPr>
        <w:ind w:left="0" w:right="0" w:firstLine="560"/>
        <w:spacing w:before="450" w:after="450" w:line="312" w:lineRule="auto"/>
      </w:pPr>
      <w:r>
        <w:rPr>
          <w:rFonts w:ascii="宋体" w:hAnsi="宋体" w:eastAsia="宋体" w:cs="宋体"/>
          <w:color w:val="000"/>
          <w:sz w:val="28"/>
          <w:szCs w:val="28"/>
        </w:rPr>
        <w:t xml:space="preserve">2)发动机工作，起动机不工作。检查火化塞，供油体统是否供油，燃油含水量，进气压力，点火正时。</w:t>
      </w:r>
    </w:p>
    <w:p>
      <w:pPr>
        <w:ind w:left="0" w:right="0" w:firstLine="560"/>
        <w:spacing w:before="450" w:after="450" w:line="312" w:lineRule="auto"/>
      </w:pPr>
      <w:r>
        <w:rPr>
          <w:rFonts w:ascii="宋体" w:hAnsi="宋体" w:eastAsia="宋体" w:cs="宋体"/>
          <w:color w:val="000"/>
          <w:sz w:val="28"/>
          <w:szCs w:val="28"/>
        </w:rPr>
        <w:t xml:space="preserve">3)怠速时高时低。点火不良，空然比不正确，怠速调节阀电路有故障，进气有泄漏，检测发动机控制单元电压及点火正时。</w:t>
      </w:r>
    </w:p>
    <w:p>
      <w:pPr>
        <w:ind w:left="0" w:right="0" w:firstLine="560"/>
        <w:spacing w:before="450" w:after="450" w:line="312" w:lineRule="auto"/>
      </w:pPr>
      <w:r>
        <w:rPr>
          <w:rFonts w:ascii="宋体" w:hAnsi="宋体" w:eastAsia="宋体" w:cs="宋体"/>
          <w:color w:val="000"/>
          <w:sz w:val="28"/>
          <w:szCs w:val="28"/>
        </w:rPr>
        <w:t xml:space="preserve">4)转向有异响，前悬架平面轴承，球笼轴承，球笼轴承护套破损破损。</w:t>
      </w:r>
    </w:p>
    <w:p>
      <w:pPr>
        <w:ind w:left="0" w:right="0" w:firstLine="560"/>
        <w:spacing w:before="450" w:after="450" w:line="312" w:lineRule="auto"/>
      </w:pPr>
      <w:r>
        <w:rPr>
          <w:rFonts w:ascii="宋体" w:hAnsi="宋体" w:eastAsia="宋体" w:cs="宋体"/>
          <w:color w:val="000"/>
          <w:sz w:val="28"/>
          <w:szCs w:val="28"/>
        </w:rPr>
        <w:t xml:space="preserve">5)暴震。火化塞选用不正确，汽油辛烷值过低，缸内集炭，点火正时。</w:t>
      </w:r>
    </w:p>
    <w:p>
      <w:pPr>
        <w:ind w:left="0" w:right="0" w:firstLine="560"/>
        <w:spacing w:before="450" w:after="450" w:line="312" w:lineRule="auto"/>
      </w:pPr>
      <w:r>
        <w:rPr>
          <w:rFonts w:ascii="宋体" w:hAnsi="宋体" w:eastAsia="宋体" w:cs="宋体"/>
          <w:color w:val="000"/>
          <w:sz w:val="28"/>
          <w:szCs w:val="28"/>
        </w:rPr>
        <w:t xml:space="preserve">6)倒档响。倒档主动齿轮，惰轮损坏。</w:t>
      </w:r>
    </w:p>
    <w:p>
      <w:pPr>
        <w:ind w:left="0" w:right="0" w:firstLine="560"/>
        <w:spacing w:before="450" w:after="450" w:line="312" w:lineRule="auto"/>
      </w:pPr>
      <w:r>
        <w:rPr>
          <w:rFonts w:ascii="宋体" w:hAnsi="宋体" w:eastAsia="宋体" w:cs="宋体"/>
          <w:color w:val="000"/>
          <w:sz w:val="28"/>
          <w:szCs w:val="28"/>
        </w:rPr>
        <w:t xml:space="preserve">7)空调不制冷。空调冷凝器上异物灰尘过多，风扇运转不正常，压缩机传动带离合器打滑，缺氟。</w:t>
      </w:r>
    </w:p>
    <w:p>
      <w:pPr>
        <w:ind w:left="0" w:right="0" w:firstLine="560"/>
        <w:spacing w:before="450" w:after="450" w:line="312" w:lineRule="auto"/>
      </w:pPr>
      <w:r>
        <w:rPr>
          <w:rFonts w:ascii="宋体" w:hAnsi="宋体" w:eastAsia="宋体" w:cs="宋体"/>
          <w:color w:val="000"/>
          <w:sz w:val="28"/>
          <w:szCs w:val="28"/>
        </w:rPr>
        <w:t xml:space="preserve">8)发动机故障灯闪烁。一向亮时发动机本身问题，闪烁可能时燃油油品问题。</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我觉得这次实习，看到他们工作的辛劳，我就像看到了以后的自己一样，心里异样的沉重。但是既然选取了这一行，我就会坚持走下去，就像指导师傅告诉我的那样：随着时间与经验的积累，你总有一天会成为一块抢手的金子。在以后的工作中，这次实习正是我们所需要的过渡期，在那里学到的技术与经验将对以后的工作有着不小的作用。</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顶岗实习报告总结5</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佛山市普天纸业是一家专业生产，设计，制作，服务为一体的厂家，自成立以来，以“客户至上，互利共赢”的方针，获得客户认可与支持。主营项目有：特种纸系列：珠光纸，仿皮纸，花纹纸，彩色瓦楞纸(e/f坑);筒系列：茶叶筒，挂历筒，月饼筒，化妆品筒等;盒系列：月饼盒，茶叶盒，其它彩盒等。本厂同时可理解客户指定尺寸，规格，颜色等定做业务。诚望与我们携手并肩，共创辉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20__年的6月6日，我离开了生活了差不多2年的白云学院;20__年6月8日，我第一天上班。20__年3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第一份工作是在佛山市普天纸业制品厂实习，担任总监助理一职。每一天，我要负责上司文件的接收和整理分档，做好相关的记录与相应的跟进，我要写生产单去车间安排车间主管生产，要把仓库的进出货物进行电脑汇总。从完全不熟悉到灵活应用，经历了一个月的过程。想起当初什么都不懂，而上司又没有时间教我，对于周围的一切都是陌生的，甚至有些不配合的同事对自己有异议，自己的内心一下子就觉得很沉重。以前想过放下这份工作，想过逃回学校温暖的怀抱，但是从来没有真正的放下。我每一天都告诉自己，我要勇敢一点，我要独立的去应对我人生中的第一份工作，我要相信自己是最优秀的。在不断的煎熬与努力中，在与人为善的心态下，我最后融入到工作的氛围里。在工作中，我不但需要做自己的本职工作，而且需要协助前台的一些细小的工作。比如，整理会议室，收拾好展柜，补充新的产品样板。或许，很多人都认为，这些与自己的本职没有关系的工作能够随便的应付。但是，我上司的用意是，连一些细小的事情都做不好的人，如何能够成大业。她的目的是，让我在细小的事情中培养做事情的耐心。在与同事的和谐相处，上司的不断教导下，我在新的工作中日渐完善自己的不足。为此，上司会把一些出口的外贸单让我跟进，让我</w:t>
      </w:r>
    </w:p>
    <w:p>
      <w:pPr>
        <w:ind w:left="0" w:right="0" w:firstLine="560"/>
        <w:spacing w:before="450" w:after="450" w:line="312" w:lineRule="auto"/>
      </w:pPr>
      <w:r>
        <w:rPr>
          <w:rFonts w:ascii="宋体" w:hAnsi="宋体" w:eastAsia="宋体" w:cs="宋体"/>
          <w:color w:val="000"/>
          <w:sz w:val="28"/>
          <w:szCs w:val="28"/>
        </w:rPr>
        <w:t xml:space="preserve">自己和客户沟通。这让我有机会尝试着去应对客户，了解客户的需求。虽然工作中自己有很多不懂的，但是，我会和上司商量，征求她的意见后再做决定。这些锻炼让我大大的提升了自己各方面的经验，让我开始看到自己的进步。同时，让我懂得一个人所拥有的潜力，无论是创造潜力、决策潜力还是敏锐的洞察力，决非一开始就拥有，也不是一蹴而就，而是长期工作中积累和学习得到。</w:t>
      </w:r>
    </w:p>
    <w:p>
      <w:pPr>
        <w:ind w:left="0" w:right="0" w:firstLine="560"/>
        <w:spacing w:before="450" w:after="450" w:line="312" w:lineRule="auto"/>
      </w:pPr>
      <w:r>
        <w:rPr>
          <w:rFonts w:ascii="宋体" w:hAnsi="宋体" w:eastAsia="宋体" w:cs="宋体"/>
          <w:color w:val="000"/>
          <w:sz w:val="28"/>
          <w:szCs w:val="28"/>
        </w:rPr>
        <w:t xml:space="preserve">在工作了1个月后，因为企业的管理不大完善和工资的低廉，导致企业人才的缺乏，我所在班级的3个同学有幸加入了普天企业。而在这个月，我们的企业也进入了一年的旺季。我们招聘了近200名暑假工，每一天都加班加点甚至通宵的完成生产。但是，因为企业的管理体制不完善，导致生产率低下，所以超多的暑期工都不能完成每一天所要出的货，所以我们办公室人员，每一天都要加班好几个小时。加班，不是做我们的本职工作。加班，有时候在办公室里做些简单的产品包装，有时候去生产车间做体力活。炎炎盛夏，我们每一天都在汗流浃背和压力大的工作中前进。在工作了3个月后，因为同事的离职，人事助理一职由我兼顾。每一天，我都要负责考勤，报餐，以及出去招聘工人。虽然有过抱怨，但是我在渐渐的适应这样的环境。虽然很忙，但是我确定自己每一步都在不断的成长。并且，在这样的重压下，我比别人成长的更快。</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明白如何与同事们相处，如何在工作与家庭中平衡。我的上司告诉我，无论你做什么工作、应对的工作环境是松散还是严格，你都就应认真工作，不要老板一转身就开始偷闲，没有监督就没有工作。只有在工作中锻炼自己的潜力，使自己不断提高，加薪升职的事才能落到你的头上。认真工作的员工不会为自己的前途操心，因为他们已经养成良好的习惯，到任何公司都会受到欢迎。我的同事们，虽然都是不高的学历，但是他们及其的善良和朴实。大家都是互相帮忙的兄弟姐妹，不计较任何的私人利益。普天虽然很小，甚至管理很不完善，但是我用自己的潜力证明了：越是小公司，越有全面锻炼的机会。虽然离开了普天，但是我的心里，每次想到在普天工作既辛苦又快乐的日子，心里更多的是感激。在普天半年的实习。让我深刻的认识到：此刻的努力并不是为了此刻的回报，而是为了未来;艰难的任务能锻炼我们的意志，新的工作能拓展我们的才能，与同事的合作能培养我们的人格，与客户的交流能训练我们的品性。人生并不是只有此刻，而是有更长远的未来。</w:t>
      </w:r>
    </w:p>
    <w:p>
      <w:pPr>
        <w:ind w:left="0" w:right="0" w:firstLine="560"/>
        <w:spacing w:before="450" w:after="450" w:line="312" w:lineRule="auto"/>
      </w:pPr>
      <w:r>
        <w:rPr>
          <w:rFonts w:ascii="宋体" w:hAnsi="宋体" w:eastAsia="宋体" w:cs="宋体"/>
          <w:color w:val="000"/>
          <w:sz w:val="28"/>
          <w:szCs w:val="28"/>
        </w:rPr>
        <w:t xml:space="preserve">离开了普天，我在朋友的佛山市嘉荣五金电器店面上班，主要负责网上销售和兼顾店面的销售。这家小店虽然不大，但却是我朋友靠自己在社会中不断的积累一手建立起来的。网上销售，看似很容易，实则很难。因为，我们不是大公司，没有大公司的资源和实力。我们的主要客户还是身边的亲朋好友，所以，在网上开拓新客户还是需要一段很长的时间。再加上，做业务，不但需要能说会道，还需要有必须的社会人脉。这两样，对于刚进入社会的我来说，都是比较欠缺的。而且，我觉得自己不但没有人脉而且也不具备很高的语言魅力。店面销售，有时候有些客人难免很挑剔，所以自己要学会机智的去对待这样的客户。顾客就是上帝，我们宁愿自己忍着气，也不能和客人较真，在那里我是深切的体会到了。虽然，我以前在这份工作面前低沉过，但是我最终走出迷茫。这份工作，我觉得需要不断的补充自己的知识，才能和这样的行业接轨。</w:t>
      </w:r>
    </w:p>
    <w:p>
      <w:pPr>
        <w:ind w:left="0" w:right="0" w:firstLine="560"/>
        <w:spacing w:before="450" w:after="450" w:line="312" w:lineRule="auto"/>
      </w:pPr>
      <w:r>
        <w:rPr>
          <w:rFonts w:ascii="宋体" w:hAnsi="宋体" w:eastAsia="宋体" w:cs="宋体"/>
          <w:color w:val="000"/>
          <w:sz w:val="28"/>
          <w:szCs w:val="28"/>
        </w:rPr>
        <w:t xml:space="preserve">这份工作，虽然学的不多，但是老板教会了我很多创业的必备条件与行业的门道。这为我以后自己创业打下了良好的基础。这份工作，让我深刻的认识到：如何做好自我管理，这对于一个刚刚出来社会的学生是很重要的。自我管理做的好，对于自己的心态和对待工作的热情是很有帮忙。自己是自己的敌人，自己也是成功的绊脚石。做好时间管理，要保留独处思考的时间。好让自己有足够的时间做思考反省或沉淀消化的时机，然后又是新的一天开始。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最后，做好健康管理。身体是革命的本钱，一个人拥有健康的体质，就是拥有了一笔无形的财富。这笔财富，你要是不珍惜，就会慢慢的流失掉。因此，无论工作如何的忙，每一天得抓紧时间活动活动!当你具备良好的自我管理，你离成功也会越来越近了。</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能够随心随意。校外企业顶岗实习，为我们带给了一个很好的实践机会，能够让我们更好的把理论应用于实践，在实践中领悟理论，更能够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职责。</w:t>
      </w:r>
    </w:p>
    <w:p>
      <w:pPr>
        <w:ind w:left="0" w:right="0" w:firstLine="560"/>
        <w:spacing w:before="450" w:after="450" w:line="312" w:lineRule="auto"/>
      </w:pPr>
      <w:r>
        <w:rPr>
          <w:rFonts w:ascii="宋体" w:hAnsi="宋体" w:eastAsia="宋体" w:cs="宋体"/>
          <w:color w:val="000"/>
          <w:sz w:val="28"/>
          <w:szCs w:val="28"/>
        </w:rPr>
        <w:t xml:space="preserve">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务必体验的感受和必备的财富。如果每一天怀着感恩的情绪去工作，在工作中始终牢记“拥有一份工作，就要懂得感恩”的道理，你必须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忙和支持，让我在前进的路上充满着激情和勇气!感谢广东白云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2025-01-31T02:20:59+08:00</dcterms:created>
  <dcterms:modified xsi:type="dcterms:W3CDTF">2025-01-31T02:20:59+08:00</dcterms:modified>
</cp:coreProperties>
</file>

<file path=docProps/custom.xml><?xml version="1.0" encoding="utf-8"?>
<Properties xmlns="http://schemas.openxmlformats.org/officeDocument/2006/custom-properties" xmlns:vt="http://schemas.openxmlformats.org/officeDocument/2006/docPropsVTypes"/>
</file>