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202_清明节网上祭英烈活动总结</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清明节网上祭英烈活动总结范文清明节活动总结要怎么写，很多人第一次写清明节活动总结没有什么经验，为此关于一份好的活动总结要如何写?以下是小编为大家准备了20_清明节网上祭英烈活动总结范文，欢迎参阅。清明节网上祭英烈活动总结（精选篇1）根...</w:t>
      </w:r>
    </w:p>
    <w:p>
      <w:pPr>
        <w:ind w:left="0" w:right="0" w:firstLine="560"/>
        <w:spacing w:before="450" w:after="450" w:line="312" w:lineRule="auto"/>
      </w:pPr>
      <w:r>
        <w:rPr>
          <w:rFonts w:ascii="宋体" w:hAnsi="宋体" w:eastAsia="宋体" w:cs="宋体"/>
          <w:color w:val="000"/>
          <w:sz w:val="28"/>
          <w:szCs w:val="28"/>
        </w:rPr>
        <w:t xml:space="preserve">20_清明节网上祭英烈活动总结范文</w:t>
      </w:r>
    </w:p>
    <w:p>
      <w:pPr>
        <w:ind w:left="0" w:right="0" w:firstLine="560"/>
        <w:spacing w:before="450" w:after="450" w:line="312" w:lineRule="auto"/>
      </w:pPr>
      <w:r>
        <w:rPr>
          <w:rFonts w:ascii="宋体" w:hAnsi="宋体" w:eastAsia="宋体" w:cs="宋体"/>
          <w:color w:val="000"/>
          <w:sz w:val="28"/>
          <w:szCs w:val="28"/>
        </w:rPr>
        <w:t xml:space="preserve">清明节活动总结要怎么写，很多人第一次写清明节活动总结没有什么经验，为此关于一份好的活动总结要如何写?以下是小编为大家准备了20_清明节网上祭英烈活动总结范文，欢迎参阅。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清明节网上祭英烈活动总结（精选篇1）</w:t>
      </w:r>
    </w:p>
    <w:p>
      <w:pPr>
        <w:ind w:left="0" w:right="0" w:firstLine="560"/>
        <w:spacing w:before="450" w:after="450" w:line="312" w:lineRule="auto"/>
      </w:pPr>
      <w:r>
        <w:rPr>
          <w:rFonts w:ascii="宋体" w:hAnsi="宋体" w:eastAsia="宋体" w:cs="宋体"/>
          <w:color w:val="000"/>
          <w:sz w:val="28"/>
          <w:szCs w:val="28"/>
        </w:rPr>
        <w:t xml:space="preserve">根据__《__县民政局关于做好清明节期间烈士纪念工作的通知》的安排部署，我局领导高度重视，立即召开了局务会，进行专题研究，并精心组织开展了一系列宣传报道活动，现将具体情况总结如下：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局领导十分重视此次清明节期间烈士纪念活动的开展，召开专题会议对各项工作进行安排部署，要求干部职工充分认识开展纪念活动的意义，充分发挥广播电视宣传窗口作用，讴歌烈士们为祖国为人民抛头颅、洒热血,不惜牺牲自己的生命的感人事迹,传递先烈们坚贞不屈、英勇无畏的高贵品质和革命精神。</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清明节期间，县电视台制作播出了一系列纪念标语、专题片，跟踪报道了各部门纪念活动开展情况，报道了各个团体到烈士陵园祭扫献花情况。播出了革命烈士、英雄模范的感人事迹，热情讴歌了革命先烈前赴后继、无私奉献的崇高精神，大力宣传了我党成长、发展、壮大的光荣历史。各乡镇文化站结合自身特点，利用横幅、标语、宣传栏等形式开展了各类纪念活动。我局通过这些活动的开展，在全县范围内营造了良好的文化舆论氛围。</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清明节网上祭英烈活动总结（精选篇2）</w:t>
      </w:r>
    </w:p>
    <w:p>
      <w:pPr>
        <w:ind w:left="0" w:right="0" w:firstLine="560"/>
        <w:spacing w:before="450" w:after="450" w:line="312" w:lineRule="auto"/>
      </w:pPr>
      <w:r>
        <w:rPr>
          <w:rFonts w:ascii="宋体" w:hAnsi="宋体" w:eastAsia="宋体" w:cs="宋体"/>
          <w:color w:val="000"/>
          <w:sz w:val="28"/>
          <w:szCs w:val="28"/>
        </w:rPr>
        <w:t xml:space="preserve">又是一个清明节到了，我不禁想起了杜牧的“清明时节雨纷纷，路上行人欲断魂。”的千古名句。我们系着鲜艳的红领巾，穿着蓝红相见的校服，别着一朵小小的白色花儿，坐着草绿色的校车，怀着悲痛而又沉重的心情来到北山的烈士陵园，缅怀为了祖国的解放和为了人民的安宁而英勇牺牲的战士，瞻仰他们的丰功伟绩。烈士陵园是那么的庄严、那么的肃静！</w:t>
      </w:r>
    </w:p>
    <w:p>
      <w:pPr>
        <w:ind w:left="0" w:right="0" w:firstLine="560"/>
        <w:spacing w:before="450" w:after="450" w:line="312" w:lineRule="auto"/>
      </w:pPr>
      <w:r>
        <w:rPr>
          <w:rFonts w:ascii="宋体" w:hAnsi="宋体" w:eastAsia="宋体" w:cs="宋体"/>
          <w:color w:val="000"/>
          <w:sz w:val="28"/>
          <w:szCs w:val="28"/>
        </w:rPr>
        <w:t xml:space="preserve">到了烈士陵园门口，我们排好了长长的\'、整齐的队伍，缓缓地进入大门。首先，看到的是一株株挺拔的、笔直的松柏，它们象征着烈士们的永垂不朽的革命精神。我们在烈士纪念塔前举行了许多活动，其中令我印象最为深刻、最为感动的是为烈士哀悼的那三分钟，在那三分钟里我想了许多许多：扫墓是灵魂与灵魂的交流，扫墓是心灵与心灵的碰撞，革命先烈们用自己的生命，也用血红的鲜血；换来了我们今天的美好辛福生活，我要继承先烈遗志，发奋学习，努力成为国家的栋梁。</w:t>
      </w:r>
    </w:p>
    <w:p>
      <w:pPr>
        <w:ind w:left="0" w:right="0" w:firstLine="560"/>
        <w:spacing w:before="450" w:after="450" w:line="312" w:lineRule="auto"/>
      </w:pPr>
      <w:r>
        <w:rPr>
          <w:rFonts w:ascii="宋体" w:hAnsi="宋体" w:eastAsia="宋体" w:cs="宋体"/>
          <w:color w:val="000"/>
          <w:sz w:val="28"/>
          <w:szCs w:val="28"/>
        </w:rPr>
        <w:t xml:space="preserve">随后，我们来到了纪念管，哇！好宏伟的石像！这里有烈士的遗物，有日用品、图片、模型等，在纪念馆里，我学到了许多的知识，但我的心中有着另一种感情；敬爱的先烈们啊！你们之中有谁不想念自己的亲人和家乡呀！可是你们却把这种情感深深埋在心底，你们把自己的生命奉献给了革命，奉献给了人民。我为你们骄傲，我为你们自豪。</w:t>
      </w:r>
    </w:p>
    <w:p>
      <w:pPr>
        <w:ind w:left="0" w:right="0" w:firstLine="560"/>
        <w:spacing w:before="450" w:after="450" w:line="312" w:lineRule="auto"/>
      </w:pPr>
      <w:r>
        <w:rPr>
          <w:rFonts w:ascii="宋体" w:hAnsi="宋体" w:eastAsia="宋体" w:cs="宋体"/>
          <w:color w:val="000"/>
          <w:sz w:val="28"/>
          <w:szCs w:val="28"/>
        </w:rPr>
        <w:t xml:space="preserve">通过这次扫墓，让我知道并了解了许多烈士的故事，同时，我还懂得了要珍惜这来之不易的金色童年。</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清明节网上祭英烈活动总结（精选篇3）</w:t>
      </w:r>
    </w:p>
    <w:p>
      <w:pPr>
        <w:ind w:left="0" w:right="0" w:firstLine="560"/>
        <w:spacing w:before="450" w:after="450" w:line="312" w:lineRule="auto"/>
      </w:pPr>
      <w:r>
        <w:rPr>
          <w:rFonts w:ascii="宋体" w:hAnsi="宋体" w:eastAsia="宋体" w:cs="宋体"/>
          <w:color w:val="000"/>
          <w:sz w:val="28"/>
          <w:szCs w:val="28"/>
        </w:rPr>
        <w:t xml:space="preserve">一、措施落实，确保有序</w:t>
      </w:r>
    </w:p>
    <w:p>
      <w:pPr>
        <w:ind w:left="0" w:right="0" w:firstLine="560"/>
        <w:spacing w:before="450" w:after="450" w:line="312" w:lineRule="auto"/>
      </w:pPr>
      <w:r>
        <w:rPr>
          <w:rFonts w:ascii="宋体" w:hAnsi="宋体" w:eastAsia="宋体" w:cs="宋体"/>
          <w:color w:val="000"/>
          <w:sz w:val="28"/>
          <w:szCs w:val="28"/>
        </w:rPr>
        <w:t xml:space="preserve">为保证清明节“两园”祭扫活动平安、文明、有序，实现“文明祭扫、平安清明”的目标，制定下发了《清明节组织青少年学生祭扫烈士陵园活动方案》，做到早安排、早部署、早落实。明确了祭扫活动的指导思想和工作原则，要求所有职工对所分配的工作任务要切实负起责任，履行好职责。同时还对重点地段、高峰时期可能出现的突发事件提前做好了应对准备措施，避免了工作的盲目性，有效地保证了整个祭扫活动有序进行。</w:t>
      </w:r>
    </w:p>
    <w:p>
      <w:pPr>
        <w:ind w:left="0" w:right="0" w:firstLine="560"/>
        <w:spacing w:before="450" w:after="450" w:line="312" w:lineRule="auto"/>
      </w:pPr>
      <w:r>
        <w:rPr>
          <w:rFonts w:ascii="宋体" w:hAnsi="宋体" w:eastAsia="宋体" w:cs="宋体"/>
          <w:color w:val="000"/>
          <w:sz w:val="28"/>
          <w:szCs w:val="28"/>
        </w:rPr>
        <w:t xml:space="preserve">二、全面排查，紧密配合</w:t>
      </w:r>
    </w:p>
    <w:p>
      <w:pPr>
        <w:ind w:left="0" w:right="0" w:firstLine="560"/>
        <w:spacing w:before="450" w:after="450" w:line="312" w:lineRule="auto"/>
      </w:pPr>
      <w:r>
        <w:rPr>
          <w:rFonts w:ascii="宋体" w:hAnsi="宋体" w:eastAsia="宋体" w:cs="宋体"/>
          <w:color w:val="000"/>
          <w:sz w:val="28"/>
          <w:szCs w:val="28"/>
        </w:rPr>
        <w:t xml:space="preserve">在清明节前集中开展了安全隐患大排查，做到早发现、早处置。排查的重点是：群众集中祭扫场所的设施、电器电路使用、消防器具配备、消防安全管理、易燃易爆物品的存放等，及时排除了隐患。进一步完善措施，为应对清明节祭扫高峰做好充分准备,密切部门协作配合机制,提前及时与公安、交警、社区联系，建立联动机制。对人流、车流疏导、防范烟花 爆竹任意燃放、应急医疗保障、免费提供防暑药品等措施进一步细化和完善，做到措施得力有效、处置及时妥当，确保各项安保工作万无一失。同时，在重点部位安排精干人员和志愿者服务队伍做好群众祭扫活动的引导工作。</w:t>
      </w:r>
    </w:p>
    <w:p>
      <w:pPr>
        <w:ind w:left="0" w:right="0" w:firstLine="560"/>
        <w:spacing w:before="450" w:after="450" w:line="312" w:lineRule="auto"/>
      </w:pPr>
      <w:r>
        <w:rPr>
          <w:rFonts w:ascii="宋体" w:hAnsi="宋体" w:eastAsia="宋体" w:cs="宋体"/>
          <w:color w:val="000"/>
          <w:sz w:val="28"/>
          <w:szCs w:val="28"/>
        </w:rPr>
        <w:t xml:space="preserve">三、高度重视，服务保障</w:t>
      </w:r>
    </w:p>
    <w:p>
      <w:pPr>
        <w:ind w:left="0" w:right="0" w:firstLine="560"/>
        <w:spacing w:before="450" w:after="450" w:line="312" w:lineRule="auto"/>
      </w:pPr>
      <w:r>
        <w:rPr>
          <w:rFonts w:ascii="宋体" w:hAnsi="宋体" w:eastAsia="宋体" w:cs="宋体"/>
          <w:color w:val="000"/>
          <w:sz w:val="28"/>
          <w:szCs w:val="28"/>
        </w:rPr>
        <w:t xml:space="preserve">面对日益强化的清明节日意识和有增无减的祭扫压力，各纪念场所高度重视清明期间群众祭扫的接待工作。一是以弘扬烈士精神为主题，充分发挥烈士陵园纪念设施的红色资源优势，利用报刊、广播、网络、展板等形式广泛开展烈士事迹宣讲，深入宣传烈士英雄壮举的精神内涵。积极践行核心价值观，组织群众参加各种形式的祭扫活动，大力弘扬烈士精神。二是完善服务软硬件设施，丰富服务内容，规范服务流程，提升服务质量，改进工作方式，创新工作方法，努力为祭扫群众提供更加便捷、高效、优质的服务。三是提前检修好有关设备，做好群众瞻仰祭扫物质准备，做好来园登记和解说工作。四是认真做好烈士祭扫活动的组织接待和引导，对来烈士陵园祭扫的烈属和社会公众提供耐心细致、周到有序、诚恳热情的服务。同时做好了外地亲属来园祭扫的接待工作。</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清明节网上祭英烈活动总结（精选篇4）</w:t>
      </w:r>
    </w:p>
    <w:p>
      <w:pPr>
        <w:ind w:left="0" w:right="0" w:firstLine="560"/>
        <w:spacing w:before="450" w:after="450" w:line="312" w:lineRule="auto"/>
      </w:pPr>
      <w:r>
        <w:rPr>
          <w:rFonts w:ascii="宋体" w:hAnsi="宋体" w:eastAsia="宋体" w:cs="宋体"/>
          <w:color w:val="000"/>
          <w:sz w:val="28"/>
          <w:szCs w:val="28"/>
        </w:rPr>
        <w:t xml:space="preserve">清明节到来之际，为缅怀革命先烈，传承红色基因，弘扬爱国热情，激发广大学生爱国主义情怀，进一步继承与发扬革命先辈艰苦奋斗的优良传统和不怕牺牲的革命精神，4月2日下午，__镇初级中学组织七年级少先队员代表、八年级团员代表和老师志愿者代表到“五星革命烈士纪念碑”开展了“扣好人生第一粒扣子·传承红色基因”之“清明祭英烈”扫墓活动。</w:t>
      </w:r>
    </w:p>
    <w:p>
      <w:pPr>
        <w:ind w:left="0" w:right="0" w:firstLine="560"/>
        <w:spacing w:before="450" w:after="450" w:line="312" w:lineRule="auto"/>
      </w:pPr>
      <w:r>
        <w:rPr>
          <w:rFonts w:ascii="宋体" w:hAnsi="宋体" w:eastAsia="宋体" w:cs="宋体"/>
          <w:color w:val="000"/>
          <w:sz w:val="28"/>
          <w:szCs w:val="28"/>
        </w:rPr>
        <w:t xml:space="preserve">下午两点，我校代表们一起来到“五星革命烈士纪念碑”。仪式上，所有代表们一起奏唱国歌，学生代表__宣读祭文，之后集体默哀、鞠躬、宣誓，然后政教处领导__主任带领代表们敬献鲜花，感受浓浓的革命情怀。仪式后，志愿者们参观了“五星革命烈士纪念碑”，在墓碑前，同学们纷纷驻足、默哀，心中感感慨万分。同学们用最传统的方式向烈士们表达崇高的敬意和哀思。</w:t>
      </w:r>
    </w:p>
    <w:p>
      <w:pPr>
        <w:ind w:left="0" w:right="0" w:firstLine="560"/>
        <w:spacing w:before="450" w:after="450" w:line="312" w:lineRule="auto"/>
      </w:pPr>
      <w:r>
        <w:rPr>
          <w:rFonts w:ascii="宋体" w:hAnsi="宋体" w:eastAsia="宋体" w:cs="宋体"/>
          <w:color w:val="000"/>
          <w:sz w:val="28"/>
          <w:szCs w:val="28"/>
        </w:rPr>
        <w:t xml:space="preserve">本次活动的开展，让学生们在缅怀英烈的同时，认识到今天新生活的来之不易，增强了爱国之情和报国之志，更加明确了自己的奋斗目标，同学们纷纷表示要扣好人生第一粒扣子，传承红色基因，时刻铭记历史，发扬先烈们的精神，努力学习，为祖国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清明节网上祭英烈活动总结（精选篇5）</w:t>
      </w:r>
    </w:p>
    <w:p>
      <w:pPr>
        <w:ind w:left="0" w:right="0" w:firstLine="560"/>
        <w:spacing w:before="450" w:after="450" w:line="312" w:lineRule="auto"/>
      </w:pPr>
      <w:r>
        <w:rPr>
          <w:rFonts w:ascii="宋体" w:hAnsi="宋体" w:eastAsia="宋体" w:cs="宋体"/>
          <w:color w:val="000"/>
          <w:sz w:val="28"/>
          <w:szCs w:val="28"/>
        </w:rPr>
        <w:t xml:space="preserve">为积极响应市文明办《关于组织未成年人开展“网上祭英烈”活动的通知》，积极开展中华民族优秀传统和中国革命传统教育，引导学生积极参与爱国主义教育活动，继承弘扬革命先烈优秀品质，特组织学生开展“网上祭英烈”活动，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加强革命传统教育，让学生在缅怀先辈的情怀中认知传统、尊重传统、继承传统，激发广大未成年人的爱国主义热情，学校领导高度重视此次活动，要求政教处、学校团委做好活动准备，认真组织，广泛动员全校师生共同参与“网上祭英烈”相关活动。</w:t>
      </w:r>
    </w:p>
    <w:p>
      <w:pPr>
        <w:ind w:left="0" w:right="0" w:firstLine="560"/>
        <w:spacing w:before="450" w:after="450" w:line="312" w:lineRule="auto"/>
      </w:pPr>
      <w:r>
        <w:rPr>
          <w:rFonts w:ascii="宋体" w:hAnsi="宋体" w:eastAsia="宋体" w:cs="宋体"/>
          <w:color w:val="000"/>
          <w:sz w:val="28"/>
          <w:szCs w:val="28"/>
        </w:rPr>
        <w:t xml:space="preserve">二、扩大宣传</w:t>
      </w:r>
    </w:p>
    <w:p>
      <w:pPr>
        <w:ind w:left="0" w:right="0" w:firstLine="560"/>
        <w:spacing w:before="450" w:after="450" w:line="312" w:lineRule="auto"/>
      </w:pPr>
      <w:r>
        <w:rPr>
          <w:rFonts w:ascii="宋体" w:hAnsi="宋体" w:eastAsia="宋体" w:cs="宋体"/>
          <w:color w:val="000"/>
          <w:sz w:val="28"/>
          <w:szCs w:val="28"/>
        </w:rPr>
        <w:t xml:space="preserve">为“网上祭英烈”主题活动营造良好的校园氛围，在清明节来临之际，学校加大活动宣传力度。在“网上祭英烈”主题活动开展期间，团委通过校园网、电子荧屏等对“网上祭英烈”的意义和活动开展情况进行了宣传，清明节放假前，发放告家长书，并进行专题假前讲话，向全校师生宣传革命烈士的事迹，让学生了解更多知识，提高参与活动的积极性。</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1.进行《向革命烈士学习》国旗下讲话</w:t>
      </w:r>
    </w:p>
    <w:p>
      <w:pPr>
        <w:ind w:left="0" w:right="0" w:firstLine="560"/>
        <w:spacing w:before="450" w:after="450" w:line="312" w:lineRule="auto"/>
      </w:pPr>
      <w:r>
        <w:rPr>
          <w:rFonts w:ascii="宋体" w:hAnsi="宋体" w:eastAsia="宋体" w:cs="宋体"/>
          <w:color w:val="000"/>
          <w:sz w:val="28"/>
          <w:szCs w:val="28"/>
        </w:rPr>
        <w:t xml:space="preserve">在清明节来临之际，团委进行了《向革命烈士学习》国旗下讲话。讲话让学生了解先烈们精神，缅怀创造新中国、建设新中国的革命先辈，学习先烈们对国家、对劳苦大众的爱化作战斗中同敌人拼杀的精神，让学生记住先烈们，继承先烈的遗志，引导学生应该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2.组织师生参加青山夏王宅烈士墓的清明节扫墓活动</w:t>
      </w:r>
    </w:p>
    <w:p>
      <w:pPr>
        <w:ind w:left="0" w:right="0" w:firstLine="560"/>
        <w:spacing w:before="450" w:after="450" w:line="312" w:lineRule="auto"/>
      </w:pPr>
      <w:r>
        <w:rPr>
          <w:rFonts w:ascii="宋体" w:hAnsi="宋体" w:eastAsia="宋体" w:cs="宋体"/>
          <w:color w:val="000"/>
          <w:sz w:val="28"/>
          <w:szCs w:val="28"/>
        </w:rPr>
        <w:t xml:space="preserve">清明时节，为加强学生爱国主义教育，时刻牢记先辈们的英勇牺牲和无私奉献，表达对革命先烈的感恩怀念，学习革命先烈的崇高品德，团委4月3日下午组织部分师生到青山夏王宅烈士墓进行扫墓活动。学生肃立在烈士墓前，静静地聆听烈士事迹介绍，大家对先辈们抛头颅、洒热血的事迹有了更加深刻的认识，感受到今天的幸福生活是来之不易的。学生表示要以实际行动来继承烈士的遗志，树立远大理想，好好学习，让祖国更繁荣强盛!</w:t>
      </w:r>
    </w:p>
    <w:p>
      <w:pPr>
        <w:ind w:left="0" w:right="0" w:firstLine="560"/>
        <w:spacing w:before="450" w:after="450" w:line="312" w:lineRule="auto"/>
      </w:pPr>
      <w:r>
        <w:rPr>
          <w:rFonts w:ascii="宋体" w:hAnsi="宋体" w:eastAsia="宋体" w:cs="宋体"/>
          <w:color w:val="000"/>
          <w:sz w:val="28"/>
          <w:szCs w:val="28"/>
        </w:rPr>
        <w:t xml:space="preserve">3.开展“网上祭英烈”活动和网上寄语留言</w:t>
      </w:r>
    </w:p>
    <w:p>
      <w:pPr>
        <w:ind w:left="0" w:right="0" w:firstLine="560"/>
        <w:spacing w:before="450" w:after="450" w:line="312" w:lineRule="auto"/>
      </w:pPr>
      <w:r>
        <w:rPr>
          <w:rFonts w:ascii="宋体" w:hAnsi="宋体" w:eastAsia="宋体" w:cs="宋体"/>
          <w:color w:val="000"/>
          <w:sz w:val="28"/>
          <w:szCs w:val="28"/>
        </w:rPr>
        <w:t xml:space="preserve">从3月底至4月中旬，学校利用信息技术课堂组织全体初一二学生登录中国文明网“网上祭英烈”专题网页，通过网上祭奠英烈，网上鞠躬、献鲜花，寄语留言，表达心声，表达对先烈的感恩和敬仰。</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清明节网上祭英烈活动总结（精选篇6）</w:t>
      </w:r>
    </w:p>
    <w:p>
      <w:pPr>
        <w:ind w:left="0" w:right="0" w:firstLine="560"/>
        <w:spacing w:before="450" w:after="450" w:line="312" w:lineRule="auto"/>
      </w:pPr>
      <w:r>
        <w:rPr>
          <w:rFonts w:ascii="宋体" w:hAnsi="宋体" w:eastAsia="宋体" w:cs="宋体"/>
          <w:color w:val="000"/>
          <w:sz w:val="28"/>
          <w:szCs w:val="28"/>
        </w:rPr>
        <w:t xml:space="preserve">清明前夕，在市文明办、市教卫工作党委的指导下，徐汇区文明办、教育局在全区87所中小学部署开展“网上祭英烈”签名寄语活动，进而号召全市学生追忆革命先烈、铭记革命传统、弘扬爱国精神。以线上线下交融，学校、家庭、社会联动的形式，让全区8万名未成年人在活动中树立远大志向、明确理想信念，将先烈的英勇精神和优秀传统发扬光大，为祖国的繁荣富强和民族的伟大复兴不懈奋斗。</w:t>
      </w:r>
    </w:p>
    <w:p>
      <w:pPr>
        <w:ind w:left="0" w:right="0" w:firstLine="560"/>
        <w:spacing w:before="450" w:after="450" w:line="312" w:lineRule="auto"/>
      </w:pPr>
      <w:r>
        <w:rPr>
          <w:rFonts w:ascii="宋体" w:hAnsi="宋体" w:eastAsia="宋体" w:cs="宋体"/>
          <w:color w:val="000"/>
          <w:sz w:val="28"/>
          <w:szCs w:val="28"/>
        </w:rPr>
        <w:t xml:space="preserve">4月3日上午，徐汇区未成年人“网上祭英烈”签名寄语活动启动仪式在徐汇区龙华小学校隆重举行，拉开了全区中小学生清明祭扫活动的序幕。市、区相关部门领导及全校师生，面对冉冉升起的五星红旗，忆古思今，回望无数革命先烈浴血奋战、缔造新中国的光辉历程，树立为国奋斗、强国圆梦的理想信念，践行_“人民有信仰、民族有希望、国家有力量”的郑重嘱托。启动仪式上，古韵悠然的老校歌展开了龙华小学的百年历史长卷，龙华小学不仅是一所有着深厚底蕴的百年老校，更是一所承续爱国传统的红色学校。作为地下党的机关，许多进步教师曾在此秘密从事地下工作，为革命事业的成功做出卓越贡献。今天，龙华新校歌音韵铿锵、气势如虹，展现出新一代龙华学子意气风发的精神面貌。舞台上，学生们朗诵革命组诗，颂扬英烈精神;学生代表向全市未成年人发出了参与“网上祭英烈”活动的倡议，呼吁大家：缅怀革命英烈，弘扬爱国情感;学习英烈事迹，争当美德少年;传承英烈精神，实现民族复兴。</w:t>
      </w:r>
    </w:p>
    <w:p>
      <w:pPr>
        <w:ind w:left="0" w:right="0" w:firstLine="560"/>
        <w:spacing w:before="450" w:after="450" w:line="312" w:lineRule="auto"/>
      </w:pPr>
      <w:r>
        <w:rPr>
          <w:rFonts w:ascii="宋体" w:hAnsi="宋体" w:eastAsia="宋体" w:cs="宋体"/>
          <w:color w:val="000"/>
          <w:sz w:val="28"/>
          <w:szCs w:val="28"/>
        </w:rPr>
        <w:t xml:space="preserve">仪式之后，同学们纷纷回到各自班级开展主题班会。一年级学生看部电影忆先烈，二年级学生折朵小花送英烈，三年级学生读个故事学英烈，四年级学生吟首小诗颂英烈，五年级学生绘张小报思英烈。</w:t>
      </w:r>
    </w:p>
    <w:p>
      <w:pPr>
        <w:ind w:left="0" w:right="0" w:firstLine="560"/>
        <w:spacing w:before="450" w:after="450" w:line="312" w:lineRule="auto"/>
      </w:pPr>
      <w:r>
        <w:rPr>
          <w:rFonts w:ascii="宋体" w:hAnsi="宋体" w:eastAsia="宋体" w:cs="宋体"/>
          <w:color w:val="000"/>
          <w:sz w:val="28"/>
          <w:szCs w:val="28"/>
        </w:rPr>
        <w:t xml:space="preserve">此外，全区各学校紧紧围绕“清明祭英烈”主题，组织开展形式多样、内涵丰富的清明主题活动，线上签名寄语，线下教育实践，学校宣传发动，家长引导支持，在广大学生中兴起了缅怀先烈、继承遗志、报效祖国的热潮。一是立足校内的班团队会和校外的社会实践，在各中小学校普遍开展以“清明”为主题的实践教育活动。二是依托龙华烈士陵园、光启公园等一批爱国主义基地，有计划地安排学生到实地开展参观瞻仰、祭奠宣誓活动。全区连续十三年组织学生参加“龙华魂”系列纪念活动，连续多年组织学生参与“光启墓祭扫”活动。三是组织发动学生围绕清明主题，设计创作“清明小报”，描绘出自己对清明风俗的理解和感受。四是发挥社区、家庭作用，开展“大手牵小手”父母同孩子在家上网活动，父母指导孩子浏览网页、签名寄语，通过网络表达对先烈的哀悼怀念之情。</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清明节网上祭英烈活动总结（精选篇7）</w:t>
      </w:r>
    </w:p>
    <w:p>
      <w:pPr>
        <w:ind w:left="0" w:right="0" w:firstLine="560"/>
        <w:spacing w:before="450" w:after="450" w:line="312" w:lineRule="auto"/>
      </w:pPr>
      <w:r>
        <w:rPr>
          <w:rFonts w:ascii="宋体" w:hAnsi="宋体" w:eastAsia="宋体" w:cs="宋体"/>
          <w:color w:val="000"/>
          <w:sz w:val="28"/>
          <w:szCs w:val="28"/>
        </w:rPr>
        <w:t xml:space="preserve">“革命传统永不忘，烈士精神照后人”，清明节前夕，民族中学开展形式多样的祭奠革命先烈活动。四月一日上午，我校100名学生在老师的带领下顶风冒雪前往西山革命烈士陵园进行清明扫墓活动。师生们首先向革命烈士鞠躬默哀寄托沉痛的哀思，接着学生代表发言表决心：一定不辜负烈士们的遗愿，踏着烈士们的足迹奋勇向前，为祖国的强大和社会的和谐作出应有的贡献！随后师生排着整齐的队伍，依次将白花摆放在烈士墓前，并深深鞠躬表达了对烈士的敬意与怀念。尽管此次活动天气恶劣但是同学与教师共同克服困难，圆满的完成此次活动。</w:t>
      </w:r>
    </w:p>
    <w:p>
      <w:pPr>
        <w:ind w:left="0" w:right="0" w:firstLine="560"/>
        <w:spacing w:before="450" w:after="450" w:line="312" w:lineRule="auto"/>
      </w:pPr>
      <w:r>
        <w:rPr>
          <w:rFonts w:ascii="宋体" w:hAnsi="宋体" w:eastAsia="宋体" w:cs="宋体"/>
          <w:color w:val="000"/>
          <w:sz w:val="28"/>
          <w:szCs w:val="28"/>
        </w:rPr>
        <w:t xml:space="preserve">同时，我校全体师生，还举行升国旗演讲活动。在嘹亮的国歌声中，师生行注目礼，仰望冉冉升起的五星红旗，学生代表作了“缅怀先烈英雄事迹”为主题的演讲，表示要沿着先辈们的足迹，积极进取、刻苦学习，为建设强大的祖国贡献力量。</w:t>
      </w:r>
    </w:p>
    <w:p>
      <w:pPr>
        <w:ind w:left="0" w:right="0" w:firstLine="560"/>
        <w:spacing w:before="450" w:after="450" w:line="312" w:lineRule="auto"/>
      </w:pPr>
      <w:r>
        <w:rPr>
          <w:rFonts w:ascii="宋体" w:hAnsi="宋体" w:eastAsia="宋体" w:cs="宋体"/>
          <w:color w:val="000"/>
          <w:sz w:val="28"/>
          <w:szCs w:val="28"/>
        </w:rPr>
        <w:t xml:space="preserve">全校各班级结合实际情况开展“缅怀先烈英雄事迹”主题活动，通过开展主题活动，同学们了解清明节的来历和烈士的感人事迹，班内还以大讨论的形式深深缅怀革命前辈的丰功伟绩，同学们积极踊跃的发言，发表自己的观点和看法，学习英雄们在中华民族危亡的时刻，挺身而出，不怕牺牲，勇敢顽强斗争的精神。会后在教师的带领下，同学们观看了影片《建国大业》，使同学们再一次感受到祖国的强胜和烈士的崇高境界。</w:t>
      </w:r>
    </w:p>
    <w:p>
      <w:pPr>
        <w:ind w:left="0" w:right="0" w:firstLine="560"/>
        <w:spacing w:before="450" w:after="450" w:line="312" w:lineRule="auto"/>
      </w:pPr>
      <w:r>
        <w:rPr>
          <w:rFonts w:ascii="宋体" w:hAnsi="宋体" w:eastAsia="宋体" w:cs="宋体"/>
          <w:color w:val="000"/>
          <w:sz w:val="28"/>
          <w:szCs w:val="28"/>
        </w:rPr>
        <w:t xml:space="preserve">校内教师与学生利用网站搭建的“网上祭英烈”互动平台，向革命先烈鞠躬、献花、祭酒，还发表了祭拜感言，缅怀英烈的英雄业绩，铭记中华民族的抗争历程。一句句饱含感恩的留言在奔腾的互联网上汇集成一条青春的河流，向人民英雄表达了崇高的敬意和无限思念。</w:t>
      </w:r>
    </w:p>
    <w:p>
      <w:pPr>
        <w:ind w:left="0" w:right="0" w:firstLine="560"/>
        <w:spacing w:before="450" w:after="450" w:line="312" w:lineRule="auto"/>
      </w:pPr>
      <w:r>
        <w:rPr>
          <w:rFonts w:ascii="宋体" w:hAnsi="宋体" w:eastAsia="宋体" w:cs="宋体"/>
          <w:color w:val="000"/>
          <w:sz w:val="28"/>
          <w:szCs w:val="28"/>
        </w:rPr>
        <w:t xml:space="preserve">全校通过开展清明节系列活动，使同学们更多地了解了清明节的来历，接受了生动的革命传统教育、爱国主义教育、艰苦奋斗教育和集体主义教育，让学生初步树立正确的人生观、价值观、幸福观。激发了同学们的爱国热情，激励着学生更加奋发努力学习，同时，也使同学们明白了今天的幸福生活来之不易，更懂得了珍惜生活，创造美好明天。活动收到了很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2025-03-15T02:51:05+08:00</dcterms:created>
  <dcterms:modified xsi:type="dcterms:W3CDTF">2025-03-15T02:51:05+08:00</dcterms:modified>
</cp:coreProperties>
</file>

<file path=docProps/custom.xml><?xml version="1.0" encoding="utf-8"?>
<Properties xmlns="http://schemas.openxmlformats.org/officeDocument/2006/custom-properties" xmlns:vt="http://schemas.openxmlformats.org/officeDocument/2006/docPropsVTypes"/>
</file>