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师德师风教育工作总结8篇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师德师风教育工作总结【最新8篇】师德师风是教师和一切教育工作者在从事教育活动中必须遵守的道德规范和行为准则,以及与之相适应的道德观念、情操和品质。下面是小编为大家整理的关于师德师风教育工作总结，如果喜欢可以分享给身边的朋友喔！师德师风教育工...</w:t>
      </w:r>
    </w:p>
    <w:p>
      <w:pPr>
        <w:ind w:left="0" w:right="0" w:firstLine="560"/>
        <w:spacing w:before="450" w:after="450" w:line="312" w:lineRule="auto"/>
      </w:pPr>
      <w:r>
        <w:rPr>
          <w:rFonts w:ascii="宋体" w:hAnsi="宋体" w:eastAsia="宋体" w:cs="宋体"/>
          <w:color w:val="000"/>
          <w:sz w:val="28"/>
          <w:szCs w:val="28"/>
        </w:rPr>
        <w:t xml:space="preserve">师德师风教育工作总结【最新8篇】</w:t>
      </w:r>
    </w:p>
    <w:p>
      <w:pPr>
        <w:ind w:left="0" w:right="0" w:firstLine="560"/>
        <w:spacing w:before="450" w:after="450" w:line="312" w:lineRule="auto"/>
      </w:pPr>
      <w:r>
        <w:rPr>
          <w:rFonts w:ascii="宋体" w:hAnsi="宋体" w:eastAsia="宋体" w:cs="宋体"/>
          <w:color w:val="000"/>
          <w:sz w:val="28"/>
          <w:szCs w:val="28"/>
        </w:rPr>
        <w:t xml:space="preserve">师德师风是教师和一切教育工作者在从事教育活动中必须遵守的道德规范和行为准则,以及与之相适应的道德观念、情操和品质。下面是小编为大家整理的关于师德师风教育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师德师风教育工作总结篇2</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繁琐事情，也正是这些繁琐的事，锻炼了自己各方面的能力，培养自己成为细心、热心、耐心、注重细节的人。但是琐碎的平凡，却是一种神圣的使命因为我们面对的是孩子，每一件琐碎的事，可以说联系到孩子的健康，安全，成长和快乐，这半年多来，我面对着孩子的懵懂、迷茫，不知所措，惊慌，焦虑，也是也有喜爱和成就感所带来的快乐，总的来说，自己是发自内心的喜欢孩子，但是没有更好的方法和专业理论知识来指导自己的工作，喜爱孩子是谁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现在我们幼儿园开展了师德师风的学习活动，通过学习，我不但更爱孩子，更懂得如何去爱，原来教师的语言动作态度和科学的教育方法是体现真正的师德师风的精神风貌。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着学，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孩子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非常重要在生活中如此，工作中亦是如此，既然工作就要爱岗敬业，用职业道德标准，来要求自己做到有细心，耐心，热心，爱心来对待孩子，要有极强的责任心，才能体现我们工作价值。</w:t>
      </w:r>
    </w:p>
    <w:p>
      <w:pPr>
        <w:ind w:left="0" w:right="0" w:firstLine="560"/>
        <w:spacing w:before="450" w:after="450" w:line="312" w:lineRule="auto"/>
      </w:pPr>
      <w:r>
        <w:rPr>
          <w:rFonts w:ascii="宋体" w:hAnsi="宋体" w:eastAsia="宋体" w:cs="宋体"/>
          <w:color w:val="000"/>
          <w:sz w:val="28"/>
          <w:szCs w:val="28"/>
        </w:rPr>
        <w:t xml:space="preserve">当然，盲目的爱孩子是远远不够的，能让孩子科学健康地成长，我们教师应该多学习教育理论知识，提高自己的专业技能，掌握科学教育方法，才能做到一名有师德风的好教师。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振兴教育的根本所在，教书者必先强己，育人者必先律己。身为一名教师的我，时常自查自己的言行看自己是否有愧于教师这个光荣的称号。透过学习相教育相关法律法规文件精神，让我们在思想上对师德师风有了进一步的认识，在教育教学行动中明确了工作的指导方向。</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1、指导思想。拥护党的基本路线，全面贯彻国家教育方针，自觉遵守法律法规，在教育教学中同党和国家的方针政策持续一致。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2、热爱本职工作，对工作尽职尽责，能认真备课、上课，认真批改作业，不敷衍塞责。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3、关爱幼儿。关心爱护全体幼儿，尊重幼儿的人格，平等、公正对待幼儿。对幼儿严格要求，耐心教导，不讽刺、挖苦、歧视幼儿，不体罚或变相体罚幼儿，保护幼儿合法权益，促进幼儿全面、主动、健康发展。</w:t>
      </w:r>
    </w:p>
    <w:p>
      <w:pPr>
        <w:ind w:left="0" w:right="0" w:firstLine="560"/>
        <w:spacing w:before="450" w:after="450" w:line="312" w:lineRule="auto"/>
      </w:pPr>
      <w:r>
        <w:rPr>
          <w:rFonts w:ascii="宋体" w:hAnsi="宋体" w:eastAsia="宋体" w:cs="宋体"/>
          <w:color w:val="000"/>
          <w:sz w:val="28"/>
          <w:szCs w:val="28"/>
        </w:rPr>
        <w:t xml:space="preserve">4、学习态度，树立终身学习的观念，为了不断提高自己的教学水平和业务潜力，我们能刻苦钻研新教材，不断学习新知识，探索教育教学规律，改善教育教学方法，提高教育、教学水平。</w:t>
      </w:r>
    </w:p>
    <w:p>
      <w:pPr>
        <w:ind w:left="0" w:right="0" w:firstLine="560"/>
        <w:spacing w:before="450" w:after="450" w:line="312" w:lineRule="auto"/>
      </w:pPr>
      <w:r>
        <w:rPr>
          <w:rFonts w:ascii="宋体" w:hAnsi="宋体" w:eastAsia="宋体" w:cs="宋体"/>
          <w:color w:val="000"/>
          <w:sz w:val="28"/>
          <w:szCs w:val="28"/>
        </w:rPr>
        <w:t xml:space="preserve">5、团结协作。谦虚谨慎、尊重同志，相互学习、相互帮忙，维护其他教师在幼儿中的威信。关心群众，维护校园荣誉，共创礼貌校风。</w:t>
      </w:r>
    </w:p>
    <w:p>
      <w:pPr>
        <w:ind w:left="0" w:right="0" w:firstLine="560"/>
        <w:spacing w:before="450" w:after="450" w:line="312" w:lineRule="auto"/>
      </w:pPr>
      <w:r>
        <w:rPr>
          <w:rFonts w:ascii="宋体" w:hAnsi="宋体" w:eastAsia="宋体" w:cs="宋体"/>
          <w:color w:val="000"/>
          <w:sz w:val="28"/>
          <w:szCs w:val="28"/>
        </w:rPr>
        <w:t xml:space="preserve">6、尊重家长。主动与幼儿家长联系，认真听取意见和推荐，取得支持与配合。在交往中不收礼、不吃请、不叫家长办事，不进行有偿家教。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7、廉洁从教。坚守高尚情操，发扬奉献精神，自觉抑制社会不良风气影响。</w:t>
      </w:r>
    </w:p>
    <w:p>
      <w:pPr>
        <w:ind w:left="0" w:right="0" w:firstLine="560"/>
        <w:spacing w:before="450" w:after="450" w:line="312" w:lineRule="auto"/>
      </w:pPr>
      <w:r>
        <w:rPr>
          <w:rFonts w:ascii="宋体" w:hAnsi="宋体" w:eastAsia="宋体" w:cs="宋体"/>
          <w:color w:val="000"/>
          <w:sz w:val="28"/>
          <w:szCs w:val="28"/>
        </w:rPr>
        <w:t xml:space="preserve">8、为人师表。模范遵守社会公德，衣着整洁得体，语言规范健康，举止礼貌礼貌，严于律已，作风正派，以身作则，注重身教。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2、对幼儿的思想动态了解得还不够，因此解决幼儿的思想上的问题常常不能得心应手。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3、有时对个别幼儿缺乏耐心。</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1、从思想上到行动上提高自己的工作职责心，树立一切为幼儿服务的思想。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师德师风教育工作总结篇4</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本学期我能认真的参加形式多样的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教育是学校工作中的重中之重，我负责的是德育工作，而德育工作的秘诀就是“爱”。师爱是伟大的、神圣的。在日常的教育教学工作中，我热爱每一个学生，了解学生，不歧视学生，和学生一起活动、游戏，建立了民主平等、亲密的师生关系，争做学生的良师益友。此外，我也很尊重、理解、信任学生。尊重学生的人格，理解学生的要求和想法，理解他们的幼稚和天真，信任他们的潜在能力，每次开展活动时都放手让学生参与，让他们在实践中锻炼，在磨练中成长。爱学生的同时我也严格要求学生，对学生不娇惯、不溺爱。对他们的缺点错误，不纵容、不姑息、不放任。作为一个少先队辅导员，我有责任引领孩子们张开理想的风帆，驶向梦中的彼岸；我有责任引领他们插上智慧的翅膀，翱翔在无尽的天空。在我的爱心教育下，学生的综合素质正在逐步提高。</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 担任八年级一个班的数学教学外，还担任了八年级两个班的生物教学工作，教学作用好，期末考试八年级生物综合得分在 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师德师风教育工作总结篇6</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师德师风教育工作总结篇7</w:t>
      </w:r>
    </w:p>
    <w:p>
      <w:pPr>
        <w:ind w:left="0" w:right="0" w:firstLine="560"/>
        <w:spacing w:before="450" w:after="450" w:line="312" w:lineRule="auto"/>
      </w:pPr>
      <w:r>
        <w:rPr>
          <w:rFonts w:ascii="宋体" w:hAnsi="宋体" w:eastAsia="宋体" w:cs="宋体"/>
          <w:color w:val="000"/>
          <w:sz w:val="28"/>
          <w:szCs w:val="28"/>
        </w:rPr>
        <w:t xml:space="preserve">为了促进我校的可持续性发展，提高教师内涵，加强教师道德修养。我校围绕“学习先进事迹 争当最美教师”的主题。全员认真积极地参加了这次暑期师德培训活动。通过这次教师们普遍反映收益颇多。</w:t>
      </w:r>
    </w:p>
    <w:p>
      <w:pPr>
        <w:ind w:left="0" w:right="0" w:firstLine="560"/>
        <w:spacing w:before="450" w:after="450" w:line="312" w:lineRule="auto"/>
      </w:pPr>
      <w:r>
        <w:rPr>
          <w:rFonts w:ascii="宋体" w:hAnsi="宋体" w:eastAsia="宋体" w:cs="宋体"/>
          <w:color w:val="000"/>
          <w:sz w:val="28"/>
          <w:szCs w:val="28"/>
        </w:rPr>
        <w:t xml:space="preserve">讲师团的师德分享如春风化雨，给了我们教师很多感悟。也给了我们教育管理者太多的启发。如何以人为本，如何尊重学生，如何用有限的时间创造无限的价值，如何做学生的榜样，如何让师爱滋润学生心田？都值得我们学习和反思。</w:t>
      </w:r>
    </w:p>
    <w:p>
      <w:pPr>
        <w:ind w:left="0" w:right="0" w:firstLine="560"/>
        <w:spacing w:before="450" w:after="450" w:line="312" w:lineRule="auto"/>
      </w:pPr>
      <w:r>
        <w:rPr>
          <w:rFonts w:ascii="宋体" w:hAnsi="宋体" w:eastAsia="宋体" w:cs="宋体"/>
          <w:color w:val="000"/>
          <w:sz w:val="28"/>
          <w:szCs w:val="28"/>
        </w:rPr>
        <w:t xml:space="preserve">25日、27日和28日我们采用了自学和集中学习的方式学习了《中小学教师职业道德规范》、《中小学教师违反职业道德行为处理办法》、《严禁教师违规收受学生及家长礼金等行为的规定》、《温州市教师职业道德行为“十不”规定》。</w:t>
      </w:r>
    </w:p>
    <w:p>
      <w:pPr>
        <w:ind w:left="0" w:right="0" w:firstLine="560"/>
        <w:spacing w:before="450" w:after="450" w:line="312" w:lineRule="auto"/>
      </w:pPr>
      <w:r>
        <w:rPr>
          <w:rFonts w:ascii="宋体" w:hAnsi="宋体" w:eastAsia="宋体" w:cs="宋体"/>
          <w:color w:val="000"/>
          <w:sz w:val="28"/>
          <w:szCs w:val="28"/>
        </w:rPr>
        <w:t xml:space="preserve">我们在学习中感悟了许多道理，学到了很多做事做人的方法，收获了以往的培训中感受不到的经验和体会，这种培训方式深得老师们的喜欢。</w:t>
      </w:r>
    </w:p>
    <w:p>
      <w:pPr>
        <w:ind w:left="0" w:right="0" w:firstLine="560"/>
        <w:spacing w:before="450" w:after="450" w:line="312" w:lineRule="auto"/>
      </w:pPr>
      <w:r>
        <w:rPr>
          <w:rFonts w:ascii="宋体" w:hAnsi="宋体" w:eastAsia="宋体" w:cs="宋体"/>
          <w:color w:val="000"/>
          <w:sz w:val="28"/>
          <w:szCs w:val="28"/>
        </w:rPr>
        <w:t xml:space="preserve">时代在进步，学生在发展，做为教师，我们不可能只局限于教科书和参考书的有限信息中，埋头于三尺讲台上。我们必须要通过各种途径提高自己对教育对社会对学生的认识，我们要去了解国际教育形势，社会现状，当今学生特征，各种新理念、形式、方法等。我们需要不断地调适自己，调整自己的观念、心态、方法，以适应我们的工作，更好地促进学生的发展。</w:t>
      </w:r>
    </w:p>
    <w:p>
      <w:pPr>
        <w:ind w:left="0" w:right="0" w:firstLine="560"/>
        <w:spacing w:before="450" w:after="450" w:line="312" w:lineRule="auto"/>
      </w:pPr>
      <w:r>
        <w:rPr>
          <w:rFonts w:ascii="宋体" w:hAnsi="宋体" w:eastAsia="宋体" w:cs="宋体"/>
          <w:color w:val="000"/>
          <w:sz w:val="28"/>
          <w:szCs w:val="28"/>
        </w:rPr>
        <w:t xml:space="preserve">我们的师德培训不能只停留于学习上，应体现在我们的工作中，使我们的具体行为发生改变。通过这次的拓展训练，我感受到，关于精神、心理、心态等这些似乎无形的东西，知道和实际去做是不同的。有些理念，只有面对实际问题时才能体现出来。就像我们知道要战胜自己的“恐惧心理”，才能跨过“断桥”，但只有在真的站在高处的断桥上，别无选择，只能往前时，才感到这种冲击的强烈。只有不断地经历这种体验，一次次“跨过断桥”，我们才能使“挑战自我、战胜自我”这个理念成为我们性格和行为习惯的一部分，成为属于我们自己的东西。师德学习也是这样，不应该只停留于我们的精神状态，更应该化为可操作、可强化的行为训练。</w:t>
      </w:r>
    </w:p>
    <w:p>
      <w:pPr>
        <w:ind w:left="0" w:right="0" w:firstLine="560"/>
        <w:spacing w:before="450" w:after="450" w:line="312" w:lineRule="auto"/>
      </w:pPr>
      <w:r>
        <w:rPr>
          <w:rFonts w:ascii="宋体" w:hAnsi="宋体" w:eastAsia="宋体" w:cs="宋体"/>
          <w:color w:val="000"/>
          <w:sz w:val="28"/>
          <w:szCs w:val="28"/>
        </w:rPr>
        <w:t xml:space="preserve">“立德树人，做“四有”好老师”，希望这句话能成为我们教师平凡教育工作中不平凡的行为习惯。</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师德师风教育工作总结篇8</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