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幼儿园父亲节端午节双节活动总结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园父亲节端午节双节活动总结（精选5篇）总结是对取得的成绩、存在的问题及得到的经验和教训等方面情况进行评价与描述的一种书面材料，它可以提升我们发现问题的能力，因此我们需要回头归纳，写一份活动总结了。你所见过的总结应该是什么样的？以下是小编...</w:t>
      </w:r>
    </w:p>
    <w:p>
      <w:pPr>
        <w:ind w:left="0" w:right="0" w:firstLine="560"/>
        <w:spacing w:before="450" w:after="450" w:line="312" w:lineRule="auto"/>
      </w:pPr>
      <w:r>
        <w:rPr>
          <w:rFonts w:ascii="宋体" w:hAnsi="宋体" w:eastAsia="宋体" w:cs="宋体"/>
          <w:color w:val="000"/>
          <w:sz w:val="28"/>
          <w:szCs w:val="28"/>
        </w:rPr>
        <w:t xml:space="preserve">幼儿园父亲节端午节双节活动总结（精选5篇）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活动总结了。你所见过的总结应该是什么样的？以下是小编整理的幼儿园父亲节端午节双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幼儿园父亲节端午节双节活动总结（精选篇1）</w:t>
      </w:r>
    </w:p>
    <w:p>
      <w:pPr>
        <w:ind w:left="0" w:right="0" w:firstLine="560"/>
        <w:spacing w:before="450" w:after="450" w:line="312" w:lineRule="auto"/>
      </w:pPr>
      <w:r>
        <w:rPr>
          <w:rFonts w:ascii="宋体" w:hAnsi="宋体" w:eastAsia="宋体" w:cs="宋体"/>
          <w:color w:val="000"/>
          <w:sz w:val="28"/>
          <w:szCs w:val="28"/>
        </w:rPr>
        <w:t xml:space="preserve">为了让幼儿感受父爱的伟大与无私，做心中有爱、心中有情，懂事孝顺，学会感恩的好孩子。近日，__镇__幼儿园开展“我爱我的爸爸”父亲节主题教育活动。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点，向孩子们介绍了父亲节的时间及由来，通过师幼谈话一起讨论爸爸的工作及职业特点，分享生活中爸爸是如何照顾自己的小故事，让孩子们深深体会到爸爸平日的辛苦。教师们还组织幼儿开展手工制作活动，有的为爸爸制作一件帅气的衬衫，有的为爸爸制作一条精美的领带；有的为爸爸制作一张小贺卡，写上想要对爸爸说的真心话，表达对爸爸的浓浓爱意。另外，各班教师还让孩子回家后帮爸爸做力所能及的事情，对爸爸说声：“您辛苦了！”理解爸爸为家庭为自己所付出的一切努力。</w:t>
      </w:r>
    </w:p>
    <w:p>
      <w:pPr>
        <w:ind w:left="0" w:right="0" w:firstLine="560"/>
        <w:spacing w:before="450" w:after="450" w:line="312" w:lineRule="auto"/>
      </w:pPr>
      <w:r>
        <w:rPr>
          <w:rFonts w:ascii="宋体" w:hAnsi="宋体" w:eastAsia="宋体" w:cs="宋体"/>
          <w:color w:val="000"/>
          <w:sz w:val="28"/>
          <w:szCs w:val="28"/>
        </w:rPr>
        <w:t xml:space="preserve">此次活动，孩子们用自己的方式表达了对爸爸的爱，加深了幼儿对爸爸的\'理解，增进了爸爸与孩子间的感情，让孩子们体验到了浓浓的亲情，感恩与关爱的种子在孩子幼小的心灵生根发芽。</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幼儿园父亲节端午节双节活动总结（精选篇2）</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端午到__，陆上看采莲，水上看抓鸭。20__年5月25日下午，__镇__中心幼儿园小班段举行了__特色民俗活动——“水上掠鸭”。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幼儿园父亲节端午节双节活动总结（精选篇3）</w:t>
      </w:r>
    </w:p>
    <w:p>
      <w:pPr>
        <w:ind w:left="0" w:right="0" w:firstLine="560"/>
        <w:spacing w:before="450" w:after="450" w:line="312" w:lineRule="auto"/>
      </w:pPr>
      <w:r>
        <w:rPr>
          <w:rFonts w:ascii="宋体" w:hAnsi="宋体" w:eastAsia="宋体" w:cs="宋体"/>
          <w:color w:val="000"/>
          <w:sz w:val="28"/>
          <w:szCs w:val="28"/>
        </w:rPr>
        <w:t xml:space="preserve">首先，是要进行全校升旗，几十名学生以及家长们都在幼儿园的操场上，目光随着五星红旗而缓缓上升，唱着国歌。让学生们感受祖国正日渐强大，而我们的生活也会过的越来越好。进行完升旗仪式后，便开始组织学生们开始今天的端午节活动了。</w:t>
      </w:r>
    </w:p>
    <w:p>
      <w:pPr>
        <w:ind w:left="0" w:right="0" w:firstLine="560"/>
        <w:spacing w:before="450" w:after="450" w:line="312" w:lineRule="auto"/>
      </w:pPr>
      <w:r>
        <w:rPr>
          <w:rFonts w:ascii="宋体" w:hAnsi="宋体" w:eastAsia="宋体" w:cs="宋体"/>
          <w:color w:val="000"/>
          <w:sz w:val="28"/>
          <w:szCs w:val="28"/>
        </w:rPr>
        <w:t xml:space="preserve">我们先是开展了端午节知识小问答，由幼儿园的大班学生对阵幼儿园的小班学生。出题人为幼儿园大班的李老师。比赛之前，我们先给孩子们看了一小段视频，再进行出题，题目的答案就在视频里面，比赛的形式是抢答，战况非常的激烈，第一轮的题目，双方打成了平手。虽然小班的同学们年龄比较小，但是人小鬼大，非常的聪明。而大班的哥哥们则本着谦让的态度，很多次都是先让小班的弟弟们回答。第二轮的答题，是连线题，大班和小班，分别派出一位小朋友进行答题，在黑板上总共有五张图片，分别画着粽子、龙舟等代表端午节的物品。题目是比较简单的，所以这一关实际上比拼的就是看谁的速度更快一些了。最后还是大班的小王同学赢得了胜利，小班的李同学以一秒之差惜败。</w:t>
      </w:r>
    </w:p>
    <w:p>
      <w:pPr>
        <w:ind w:left="0" w:right="0" w:firstLine="560"/>
        <w:spacing w:before="450" w:after="450" w:line="312" w:lineRule="auto"/>
      </w:pPr>
      <w:r>
        <w:rPr>
          <w:rFonts w:ascii="宋体" w:hAnsi="宋体" w:eastAsia="宋体" w:cs="宋体"/>
          <w:color w:val="000"/>
          <w:sz w:val="28"/>
          <w:szCs w:val="28"/>
        </w:rPr>
        <w:t xml:space="preserve">大会的第三项活动，也是最受欢迎的活动，就是包粽子活动了。这一次没有比赛，而是让孩子们和爸爸妈妈们一起，体验一下包粽子的乐趣。粽子吃起来美味，但是包粽子可是很麻烦的。两片小小粽叶相互交织在一起，围成一个小小的绿色漏斗，当然这个漏斗是没有漏的，往里面倒入早已洗好的糯米，再塞进去一颗红枣，用红线把粽子包起来。孩子在家长的帮助下，成功的包出了好看的粽子，并放入了本园早已准备好的蒸笼中。品尝到了由自己做出来的美味的粽子。</w:t>
      </w:r>
    </w:p>
    <w:p>
      <w:pPr>
        <w:ind w:left="0" w:right="0" w:firstLine="560"/>
        <w:spacing w:before="450" w:after="450" w:line="312" w:lineRule="auto"/>
      </w:pPr>
      <w:r>
        <w:rPr>
          <w:rFonts w:ascii="宋体" w:hAnsi="宋体" w:eastAsia="宋体" w:cs="宋体"/>
          <w:color w:val="000"/>
          <w:sz w:val="28"/>
          <w:szCs w:val="28"/>
        </w:rPr>
        <w:t xml:space="preserve">这一次的__幼儿园开展的端午节活动，让孩子们体验了一番传统节日端午节的习俗文化，感受到了端午节的风情，品尝到美味的端午节粽子。</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幼儿园父亲节端午节双节活动总结（精选篇4）</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幼儿园父亲节端午节双节活动总结（精选篇5）</w:t>
      </w:r>
    </w:p>
    <w:p>
      <w:pPr>
        <w:ind w:left="0" w:right="0" w:firstLine="560"/>
        <w:spacing w:before="450" w:after="450" w:line="312" w:lineRule="auto"/>
      </w:pPr>
      <w:r>
        <w:rPr>
          <w:rFonts w:ascii="宋体" w:hAnsi="宋体" w:eastAsia="宋体" w:cs="宋体"/>
          <w:color w:val="000"/>
          <w:sz w:val="28"/>
          <w:szCs w:val="28"/>
        </w:rPr>
        <w:t xml:space="preserve">每年六月的第三个星期日，是感谢父亲的节日——父亲节，为了引导幼儿体验浓浓的亲情，激发幼儿爱的情感，从小培养他们懂得饮水思源，尊重、感激别人的劳动，知道回报、关爱他人，在父亲节来临之际，__市__幼儿园各班进行了丰富多彩的感恩主题教育活动。</w:t>
      </w:r>
    </w:p>
    <w:p>
      <w:pPr>
        <w:ind w:left="0" w:right="0" w:firstLine="560"/>
        <w:spacing w:before="450" w:after="450" w:line="312" w:lineRule="auto"/>
      </w:pPr>
      <w:r>
        <w:rPr>
          <w:rFonts w:ascii="宋体" w:hAnsi="宋体" w:eastAsia="宋体" w:cs="宋体"/>
          <w:color w:val="000"/>
          <w:sz w:val="28"/>
          <w:szCs w:val="28"/>
        </w:rPr>
        <w:t xml:space="preserve">各班主题活动有《我给爸爸做领带》、《爸爸请喝果汁》、《画爸爸》、《爸爸的故事》、《爸爸我听您的`话》等等;从而感悟到了在自己成长过程中爸爸所付出的艰辛和不易，从而对爸爸产生了无比感激和敬仰的心情，让幼儿理解爸爸的辛苦，鼓励幼儿为爸爸做一件力所能及的事情。比如倒茶、捶背、唱歌等。同时，我们鼓励孩子回家后为爸爸唱一首歌《大头儿子和小头爸爸》，用自己最简单、真诚的方式表达对爸爸的浓浓的爱。</w:t>
      </w:r>
    </w:p>
    <w:p>
      <w:pPr>
        <w:ind w:left="0" w:right="0" w:firstLine="560"/>
        <w:spacing w:before="450" w:after="450" w:line="312" w:lineRule="auto"/>
      </w:pPr>
      <w:r>
        <w:rPr>
          <w:rFonts w:ascii="宋体" w:hAnsi="宋体" w:eastAsia="宋体" w:cs="宋体"/>
          <w:color w:val="000"/>
          <w:sz w:val="28"/>
          <w:szCs w:val="28"/>
        </w:rPr>
        <w:t xml:space="preserve">通过活动的开展，孩子们用自己的方式表达了对爸爸的爱，充分体现了家园共育的优势，起到了爱心感恩教育的显著效果。爸爸们也明白了自己在孩子心中的地位，从而体会到了孩子们的爱，增进了幼儿与父亲之间的感情，为今后工作之余能够参与到孩子的成长中，让孩子的童年有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2025-04-06T00:19:32+08:00</dcterms:created>
  <dcterms:modified xsi:type="dcterms:W3CDTF">2025-04-06T00:19:32+08:00</dcterms:modified>
</cp:coreProperties>
</file>

<file path=docProps/custom.xml><?xml version="1.0" encoding="utf-8"?>
<Properties xmlns="http://schemas.openxmlformats.org/officeDocument/2006/custom-properties" xmlns:vt="http://schemas.openxmlformats.org/officeDocument/2006/docPropsVTypes"/>
</file>