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党史学习工作总结范文十九篇</w:t>
      </w:r>
      <w:bookmarkEnd w:id="1"/>
    </w:p>
    <w:p>
      <w:pPr>
        <w:jc w:val="center"/>
        <w:spacing w:before="0" w:after="450"/>
      </w:pPr>
      <w:r>
        <w:rPr>
          <w:rFonts w:ascii="Arial" w:hAnsi="Arial" w:eastAsia="Arial" w:cs="Arial"/>
          <w:color w:val="999999"/>
          <w:sz w:val="20"/>
          <w:szCs w:val="20"/>
        </w:rPr>
        <w:t xml:space="preserve">来源：网络  作者：落花人独立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学习历史的重要指导精神是增强信仰、崇尚道德、践行历史，把学习党史、认识思想、办实事、开拓新局面作为思想基础的有效载体。 以下是为大家整理的关于党史学习工作总结的文章19篇 ,欢迎品鉴！第一篇: 党史学习工作总结　　为了进一步提高党史学习教育...</w:t>
      </w:r>
    </w:p>
    <w:p>
      <w:pPr>
        <w:ind w:left="0" w:right="0" w:firstLine="560"/>
        <w:spacing w:before="450" w:after="450" w:line="312" w:lineRule="auto"/>
      </w:pPr>
      <w:r>
        <w:rPr>
          <w:rFonts w:ascii="宋体" w:hAnsi="宋体" w:eastAsia="宋体" w:cs="宋体"/>
          <w:color w:val="000"/>
          <w:sz w:val="28"/>
          <w:szCs w:val="28"/>
        </w:rPr>
        <w:t xml:space="preserve">学习历史的重要指导精神是增强信仰、崇尚道德、践行历史，把学习党史、认识思想、办实事、开拓新局面作为思想基础的有效载体。 以下是为大家整理的关于党史学习工作总结的文章19篇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党史学习工作总结</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&gt;重视领导，实行两新组织学习教育。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&gt;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&gt;　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党史学习工作总结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【篇二】学习党史个人总结报告</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如椽巨笔公号，使中国这个古老的东方大国创造了人类历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如椽巨笔公众号整理，到习近平同志的“时代是出卷人，我们是答卷人，人民是阅卷人”，中国共产党人始终坚持的一条主线，就是不忘初心，为人民服务。在革命、建设和改革的不同时期，中国共产党始终把人民放在心中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宋体" w:hAnsi="宋体" w:eastAsia="宋体" w:cs="宋体"/>
          <w:color w:val="000"/>
          <w:sz w:val="28"/>
          <w:szCs w:val="28"/>
        </w:rPr>
        <w:t xml:space="preserve">　　【篇三】学习党史个人总结报告</w:t>
      </w:r>
    </w:p>
    <w:p>
      <w:pPr>
        <w:ind w:left="0" w:right="0" w:firstLine="560"/>
        <w:spacing w:before="450" w:after="450" w:line="312" w:lineRule="auto"/>
      </w:pPr>
      <w:r>
        <w:rPr>
          <w:rFonts w:ascii="宋体" w:hAnsi="宋体" w:eastAsia="宋体" w:cs="宋体"/>
          <w:color w:val="000"/>
          <w:sz w:val="28"/>
          <w:szCs w:val="28"/>
        </w:rPr>
        <w:t xml:space="preserve">　　 这几个月来，我认真学习了中国共产党党章和党史，学习的重点是是党的纲领，通过这段时间的学习，我对党的纲领有了更加深刻的认识和了解。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　　首先是党的纲领的涵义和意义，党的纲领的涵义就是党的纲领就是一个政党根据它所代表的阶级的利益而提出的奋斗目标和为实现这个目标而采取的行动路线。它标志着一个党是否成熟及其成熟程度。我们党在社会主义建设过程中始终坚持实现共产主义的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们党坚持了纲领与最低纲领的辩证统一，既坚定了我们可以实现共产主义的信念，又结合不同阶段的实际，实事求是，不断取得社会主义建设的伟大成就。我们党在建党之初就明确了党的最终目标是实现共产主义。共产主义是有史以来人类所追求的最美好的社会制度，但是共产主义不是一蹴而就的，实现共产主义需要共产党人的持之以恒的不懈努力。但我们应该坚信，共产主义必然能够实现。</w:t>
      </w:r>
    </w:p>
    <w:p>
      <w:pPr>
        <w:ind w:left="0" w:right="0" w:firstLine="560"/>
        <w:spacing w:before="450" w:after="450" w:line="312" w:lineRule="auto"/>
      </w:pPr>
      <w:r>
        <w:rPr>
          <w:rFonts w:ascii="宋体" w:hAnsi="宋体" w:eastAsia="宋体" w:cs="宋体"/>
          <w:color w:val="000"/>
          <w:sz w:val="28"/>
          <w:szCs w:val="28"/>
        </w:rPr>
        <w:t xml:space="preserve">　　其次，通过学习和了解《共产党宣言》中的相关的理论内容以及认识十月革命的伟大历史意义。通过这些知识的学习，使我坚信，共产主义的实现不是一句空话。《共产党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我了解如何实现党的纲领和最低纲领。坚持党的纲领和最低纲领的辩证统一是马克思主义政党建设的一条基本规律。在发展中国特色社会主义实践中坚持纲领和最低纲领的辩证统一。只有坚持两者的统一，以坚定的共产主义理想投身于中国特色社会主义的伟大实践，为发展中国特色社会主义努力奋斗，才是一个真正的革命者。我们要始终不渝的坚持党的纲领，脚踏实地地实践党的最低纲领。</w:t>
      </w:r>
    </w:p>
    <w:p>
      <w:pPr>
        <w:ind w:left="0" w:right="0" w:firstLine="560"/>
        <w:spacing w:before="450" w:after="450" w:line="312" w:lineRule="auto"/>
      </w:pPr>
      <w:r>
        <w:rPr>
          <w:rFonts w:ascii="宋体" w:hAnsi="宋体" w:eastAsia="宋体" w:cs="宋体"/>
          <w:color w:val="000"/>
          <w:sz w:val="28"/>
          <w:szCs w:val="28"/>
        </w:rPr>
        <w:t xml:space="preserve">　　实际工作中，我们要做到勤于学习、善于创造、甘于奉献、乐于生活，个人的发展要与公司的发展紧密结合在一起，积极寻求进步，努力做好工作。作为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党史学习工作总结</w:t>
      </w:r>
    </w:p>
    <w:p>
      <w:pPr>
        <w:ind w:left="0" w:right="0" w:firstLine="560"/>
        <w:spacing w:before="450" w:after="450" w:line="312" w:lineRule="auto"/>
      </w:pPr>
      <w:r>
        <w:rPr>
          <w:rFonts w:ascii="宋体" w:hAnsi="宋体" w:eastAsia="宋体" w:cs="宋体"/>
          <w:color w:val="000"/>
          <w:sz w:val="28"/>
          <w:szCs w:val="28"/>
        </w:rPr>
        <w:t xml:space="preserve">　　**社区党委深入贯彻落**要求，扎实推进党史学习教育立足实际工作，运用四个举措，精心组织，强力推进，在社区掀起党史学习教育热潮，实现党史学习教育党员全覆盖。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&gt;　一、融合主题党日活动，集中学。</w:t>
      </w:r>
    </w:p>
    <w:p>
      <w:pPr>
        <w:ind w:left="0" w:right="0" w:firstLine="560"/>
        <w:spacing w:before="450" w:after="450" w:line="312" w:lineRule="auto"/>
      </w:pPr>
      <w:r>
        <w:rPr>
          <w:rFonts w:ascii="宋体" w:hAnsi="宋体" w:eastAsia="宋体" w:cs="宋体"/>
          <w:color w:val="000"/>
          <w:sz w:val="28"/>
          <w:szCs w:val="28"/>
        </w:rPr>
        <w:t xml:space="preserve">　　针对社区在家党员，通过每月15日，固定开展主题党日活动，按照“规定动作+自选动作”模式，以中共党史学习教育为主题，社区党委召开《建党100周年主题教育启动仪式》、邀请**同志上《党史》专题党课，组织**名党员观看了红色记录片**、**、**并结合实际开展讨论交流，同时社区党委以“学党史、讲廉洁”为专题为社区全体工作人员及院落支部成员开展党课学习**次，教育广党员把学好党的廉政史作为“必修课”贯穿始终，一刻不停推进党风廉政建设。在社区党委的带领下，各院落支部积极开展党史学习活动，**、**新村、**支部分别以“学党史、守初心、跟党走”“学党史、悟思想、办实事”为主题，开展党史学习活动，通过讲主题党课，观红色影片，听老党员讲述青藏公路的红色故事，温入党誓词等丰富活动方式内容形式，扎实开展党史教育主题活动，实现党史教育学习“有厚度、有深度、有温度”。</w:t>
      </w:r>
    </w:p>
    <w:p>
      <w:pPr>
        <w:ind w:left="0" w:right="0" w:firstLine="560"/>
        <w:spacing w:before="450" w:after="450" w:line="312" w:lineRule="auto"/>
      </w:pPr>
      <w:r>
        <w:rPr>
          <w:rFonts w:ascii="宋体" w:hAnsi="宋体" w:eastAsia="宋体" w:cs="宋体"/>
          <w:color w:val="000"/>
          <w:sz w:val="28"/>
          <w:szCs w:val="28"/>
        </w:rPr>
        <w:t xml:space="preserve">&gt;　　二、创新学习教育形式，“线”上学</w:t>
      </w:r>
    </w:p>
    <w:p>
      <w:pPr>
        <w:ind w:left="0" w:right="0" w:firstLine="560"/>
        <w:spacing w:before="450" w:after="450" w:line="312" w:lineRule="auto"/>
      </w:pPr>
      <w:r>
        <w:rPr>
          <w:rFonts w:ascii="宋体" w:hAnsi="宋体" w:eastAsia="宋体" w:cs="宋体"/>
          <w:color w:val="000"/>
          <w:sz w:val="28"/>
          <w:szCs w:val="28"/>
        </w:rPr>
        <w:t xml:space="preserve">　　针对外出务工、经商等流动党员，面对疫情防控特殊形式，探索创新党员学习教育新路径，依托学习强国、共产党员网、远程教育等平台，将中共党史学习教育搬上“云端”，通过“线下”“线上”相结合的方式，激发学习热情，通过专题讲座，微视频影院等形式，让党员学习由“面对面”变成“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&gt;　　三、党史学习教育入家门，家中学</w:t>
      </w:r>
    </w:p>
    <w:p>
      <w:pPr>
        <w:ind w:left="0" w:right="0" w:firstLine="560"/>
        <w:spacing w:before="450" w:after="450" w:line="312" w:lineRule="auto"/>
      </w:pPr>
      <w:r>
        <w:rPr>
          <w:rFonts w:ascii="宋体" w:hAnsi="宋体" w:eastAsia="宋体" w:cs="宋体"/>
          <w:color w:val="000"/>
          <w:sz w:val="28"/>
          <w:szCs w:val="28"/>
        </w:rPr>
        <w:t xml:space="preserve">　　针对年老体弱，卧床不起等特殊党员，开展社区干部、党员志愿者“一对一”结对帮扶活动，通过党员家中发放红色文化书籍、讲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&gt;　　四、开展我为群众办实事，践行学</w:t>
      </w:r>
    </w:p>
    <w:p>
      <w:pPr>
        <w:ind w:left="0" w:right="0" w:firstLine="560"/>
        <w:spacing w:before="450" w:after="450" w:line="312" w:lineRule="auto"/>
      </w:pPr>
      <w:r>
        <w:rPr>
          <w:rFonts w:ascii="宋体" w:hAnsi="宋体" w:eastAsia="宋体" w:cs="宋体"/>
          <w:color w:val="000"/>
          <w:sz w:val="28"/>
          <w:szCs w:val="28"/>
        </w:rPr>
        <w:t xml:space="preserve">　　**社区在党史学习教育活动中坚持知行合一，充分转化党史学习教育成果，以解决问题、服务群众为着力点，精准开展好“我为群众办实事”系列活动，至党史学习教育开展以来，进行安全综合检查**家、签订签订秸秆禁烧告知书**家、为四位肢体残疾居民发放轮椅**个、慰问困难生病当党员**名、发放80岁以上退休人员生日慰问**名、特扶生日慰问**人、生病住院探视费**人、办理退休人员生存认证**人，为独老人**定期打扫卫生、每日购买生活物资等将党史学习转化为为民服务的实际行动。</w:t>
      </w:r>
    </w:p>
    <w:p>
      <w:pPr>
        <w:ind w:left="0" w:right="0" w:firstLine="560"/>
        <w:spacing w:before="450" w:after="450" w:line="312" w:lineRule="auto"/>
      </w:pPr>
      <w:r>
        <w:rPr>
          <w:rFonts w:ascii="宋体" w:hAnsi="宋体" w:eastAsia="宋体" w:cs="宋体"/>
          <w:color w:val="000"/>
          <w:sz w:val="28"/>
          <w:szCs w:val="28"/>
        </w:rPr>
        <w:t xml:space="preserve">　　在今后的党史学习教育中，**社区党委将不断创新学习方式，丰富学习内容，激发全体党员党史学习热情，夯实党史学习实效，推进党史学习教育走深走实。</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党史学习工作总结</w:t>
      </w:r>
    </w:p>
    <w:p>
      <w:pPr>
        <w:ind w:left="0" w:right="0" w:firstLine="560"/>
        <w:spacing w:before="450" w:after="450" w:line="312" w:lineRule="auto"/>
      </w:pPr>
      <w:r>
        <w:rPr>
          <w:rFonts w:ascii="宋体" w:hAnsi="宋体" w:eastAsia="宋体" w:cs="宋体"/>
          <w:color w:val="000"/>
          <w:sz w:val="28"/>
          <w:szCs w:val="28"/>
        </w:rPr>
        <w:t xml:space="preserve">　　202_年××月××日，××××教育系统召开了党史学习教育动员大会。会议下发了《××××教育系统党史学习教育实施方案》，成立了××××教育系统党史学习教育领导小组和办公室，下设综合协调组、文秘宣传组和巡回指导组三个工作专班，制定了领导小组及办公室工作规则，建立健全了专项工作制度。</w:t>
      </w:r>
    </w:p>
    <w:p>
      <w:pPr>
        <w:ind w:left="0" w:right="0" w:firstLine="560"/>
        <w:spacing w:before="450" w:after="450" w:line="312" w:lineRule="auto"/>
      </w:pPr>
      <w:r>
        <w:rPr>
          <w:rFonts w:ascii="宋体" w:hAnsi="宋体" w:eastAsia="宋体" w:cs="宋体"/>
          <w:color w:val="000"/>
          <w:sz w:val="28"/>
          <w:szCs w:val="28"/>
        </w:rPr>
        <w:t xml:space="preserve">　　活动开展以来，各支部为所有党员征订了党史学习教育材料，并按照《××××党史学习教育工作台账》扎实开展学习教育活动。</w:t>
      </w:r>
    </w:p>
    <w:p>
      <w:pPr>
        <w:ind w:left="0" w:right="0" w:firstLine="560"/>
        <w:spacing w:before="450" w:after="450" w:line="312" w:lineRule="auto"/>
      </w:pPr>
      <w:r>
        <w:rPr>
          <w:rFonts w:ascii="宋体" w:hAnsi="宋体" w:eastAsia="宋体" w:cs="宋体"/>
          <w:color w:val="000"/>
          <w:sz w:val="28"/>
          <w:szCs w:val="28"/>
        </w:rPr>
        <w:t xml:space="preserve">　　一、各支部采取动员讲话、专题辅导、集中学习、个人自学、专题研讨和集中交流等方式开展专题学习，充分利用每月25日的党员学习活动日、党员活动室开放和党小组为单位进行专题学习，发挥好党员示范岗带头作用，引领党员教师开展学习活动。重点学习了党的百年奋斗史，专题学习新民主主义革命时期历史、社会主义革命和建设时期历史、改革开放新时期历史、党的十八大以来的历史。</w:t>
      </w:r>
    </w:p>
    <w:p>
      <w:pPr>
        <w:ind w:left="0" w:right="0" w:firstLine="560"/>
        <w:spacing w:before="450" w:after="450" w:line="312" w:lineRule="auto"/>
      </w:pPr>
      <w:r>
        <w:rPr>
          <w:rFonts w:ascii="宋体" w:hAnsi="宋体" w:eastAsia="宋体" w:cs="宋体"/>
          <w:color w:val="000"/>
          <w:sz w:val="28"/>
          <w:szCs w:val="28"/>
        </w:rPr>
        <w:t xml:space="preserve">　　二、组织全体教职工和学生观看《沂蒙红嫂俺的娘》等教育片并进行交流、撰写观后感;组织开展“精品党课”拍摄制作评选上报工作;安排部署了各学校“五老”、青少年中开展“学党史颂党恩抒党情”书画展评活动;开展“传承红色基因”讲红色故事比赛;开展学习强国学习竞赛活动;开展“我来讲党史”主题党课等活动。</w:t>
      </w:r>
    </w:p>
    <w:p>
      <w:pPr>
        <w:ind w:left="0" w:right="0" w:firstLine="560"/>
        <w:spacing w:before="450" w:after="450" w:line="312" w:lineRule="auto"/>
      </w:pPr>
      <w:r>
        <w:rPr>
          <w:rFonts w:ascii="宋体" w:hAnsi="宋体" w:eastAsia="宋体" w:cs="宋体"/>
          <w:color w:val="000"/>
          <w:sz w:val="28"/>
          <w:szCs w:val="28"/>
        </w:rPr>
        <w:t xml:space="preserve">　　三、各支部制订方案，列出“我为群众办实事”清单，并付诸实施，目前基本都已完成目标任务：××联小疏通排水道校门口雨后积水问题、制订家长进校园、进课堂制度;××小学党员先锋岗义务值班、暑期学校教师大走访、关爱残疾儿童××等活动顺利展开;××学校美绿化校园、送教下乡、开展体育活动正常进行;××园家园合作、家园共育有声有色;××联小为驻校教职工建设了澡堂、硬化学校门口道路，解决了雨后积水问题;××联小党员志愿服务先锋岗、党员义教展现了党员风采。</w:t>
      </w:r>
    </w:p>
    <w:p>
      <w:pPr>
        <w:ind w:left="0" w:right="0" w:firstLine="560"/>
        <w:spacing w:before="450" w:after="450" w:line="312" w:lineRule="auto"/>
      </w:pPr>
      <w:r>
        <w:rPr>
          <w:rFonts w:ascii="宋体" w:hAnsi="宋体" w:eastAsia="宋体" w:cs="宋体"/>
          <w:color w:val="000"/>
          <w:sz w:val="28"/>
          <w:szCs w:val="28"/>
        </w:rPr>
        <w:t xml:space="preserve">　　四、组织“一校一品”党建先进品牌创建活动。各支部都对党建活动室进行了重新布置调整，进一步完善党建学习和活动功能，××小学、××联小、××联小制作了大型红色教育雕塑，浓厚了党建氛围，突出了组织建设。</w:t>
      </w:r>
    </w:p>
    <w:p>
      <w:pPr>
        <w:ind w:left="0" w:right="0" w:firstLine="560"/>
        <w:spacing w:before="450" w:after="450" w:line="312" w:lineRule="auto"/>
      </w:pPr>
      <w:r>
        <w:rPr>
          <w:rFonts w:ascii="宋体" w:hAnsi="宋体" w:eastAsia="宋体" w:cs="宋体"/>
          <w:color w:val="000"/>
          <w:sz w:val="28"/>
          <w:szCs w:val="28"/>
        </w:rPr>
        <w:t xml:space="preserve">　　五、开展“学光辉党史 挑时代重担”主题实践活动，根据新学组发〔202_〕5号关于开展“学光辉党史 挑时代重担”主题党日活动的通知，××××教育党委和各支部认真筹备，先后组织三批党员干部赴××××红色教育基地进行党史学习教育红色体悟活动，有针对性地开展现场体悟教育，进一步坚定理想信念，锤炼坚强党性。</w:t>
      </w:r>
    </w:p>
    <w:p>
      <w:pPr>
        <w:ind w:left="0" w:right="0" w:firstLine="560"/>
        <w:spacing w:before="450" w:after="450" w:line="312" w:lineRule="auto"/>
      </w:pPr>
      <w:r>
        <w:rPr>
          <w:rFonts w:ascii="宋体" w:hAnsi="宋体" w:eastAsia="宋体" w:cs="宋体"/>
          <w:color w:val="000"/>
          <w:sz w:val="28"/>
          <w:szCs w:val="28"/>
        </w:rPr>
        <w:t xml:space="preserve">　　六、加强课堂教育主阵地，特别是突出思政课地位，对儿童青少年进行“扣好人生第一粒扣子”思想教育，同时开展身边的变化、身边的榜样征文比赛、永远跟党走、传承红色基因主题班会、党史知识竞赛活动、“精品党课”评选活动。</w:t>
      </w:r>
    </w:p>
    <w:p>
      <w:pPr>
        <w:ind w:left="0" w:right="0" w:firstLine="560"/>
        <w:spacing w:before="450" w:after="450" w:line="312" w:lineRule="auto"/>
      </w:pPr>
      <w:r>
        <w:rPr>
          <w:rFonts w:ascii="宋体" w:hAnsi="宋体" w:eastAsia="宋体" w:cs="宋体"/>
          <w:color w:val="000"/>
          <w:sz w:val="28"/>
          <w:szCs w:val="28"/>
        </w:rPr>
        <w:t xml:space="preserve">　　七、观看收听中国共产党百年圣诞近平总书记在庆祝中国共产党成立100周年大会上的重要讲话，所有党组织书记、优秀共产党员都撰写了心得体会，并进行了积极的交流。</w:t>
      </w:r>
    </w:p>
    <w:p>
      <w:pPr>
        <w:ind w:left="0" w:right="0" w:firstLine="560"/>
        <w:spacing w:before="450" w:after="450" w:line="312" w:lineRule="auto"/>
      </w:pPr>
      <w:r>
        <w:rPr>
          <w:rFonts w:ascii="宋体" w:hAnsi="宋体" w:eastAsia="宋体" w:cs="宋体"/>
          <w:color w:val="000"/>
          <w:sz w:val="28"/>
          <w:szCs w:val="28"/>
        </w:rPr>
        <w:t xml:space="preserve">　　八、巡回组加大检查指导力度，在市教工委的领导和支持下，新成立了中共××××市××××教育委员会，并对中心学校、希望小学党支部进行了换届选举，各支部在××××教育党委的领导下，先后完成了组织生活会，结合党史学习教育活动的开展，深刻进行自我剖析，开展批评和自我批评活动，并就党史学习教育活动找不足、找差距，为进一步提高学习效果作出新的计划方案。</w:t>
      </w:r>
    </w:p>
    <w:p>
      <w:pPr>
        <w:ind w:left="0" w:right="0" w:firstLine="560"/>
        <w:spacing w:before="450" w:after="450" w:line="312" w:lineRule="auto"/>
      </w:pPr>
      <w:r>
        <w:rPr>
          <w:rFonts w:ascii="宋体" w:hAnsi="宋体" w:eastAsia="宋体" w:cs="宋体"/>
          <w:color w:val="000"/>
          <w:sz w:val="28"/>
          <w:szCs w:val="28"/>
        </w:rPr>
        <w:t xml:space="preserve">　　存在的问题与不足：</w:t>
      </w:r>
    </w:p>
    <w:p>
      <w:pPr>
        <w:ind w:left="0" w:right="0" w:firstLine="560"/>
        <w:spacing w:before="450" w:after="450" w:line="312" w:lineRule="auto"/>
      </w:pPr>
      <w:r>
        <w:rPr>
          <w:rFonts w:ascii="宋体" w:hAnsi="宋体" w:eastAsia="宋体" w:cs="宋体"/>
          <w:color w:val="000"/>
          <w:sz w:val="28"/>
          <w:szCs w:val="28"/>
        </w:rPr>
        <w:t xml:space="preserve">　　一、学习不够深入系统，202_-202_下学期，时间紧教育教学任务重，各项工作安排紧凑，特别是庆七一党的百年生日期间正值期末考试，有的党员没有学深悟透。</w:t>
      </w:r>
    </w:p>
    <w:p>
      <w:pPr>
        <w:ind w:left="0" w:right="0" w:firstLine="560"/>
        <w:spacing w:before="450" w:after="450" w:line="312" w:lineRule="auto"/>
      </w:pPr>
      <w:r>
        <w:rPr>
          <w:rFonts w:ascii="宋体" w:hAnsi="宋体" w:eastAsia="宋体" w:cs="宋体"/>
          <w:color w:val="000"/>
          <w:sz w:val="28"/>
          <w:szCs w:val="28"/>
        </w:rPr>
        <w:t xml:space="preserve">　　二、个别党员干部对党的理论及一系列重要讲话精神的学习把握的不牢，对××××教育党委安排的工作任务，包括建党一百周年活动计划存在督办不到位的现象，缺乏有效监督的韧劲，以致于活动开展不到位，效果大打折扣。</w:t>
      </w:r>
    </w:p>
    <w:p>
      <w:pPr>
        <w:ind w:left="0" w:right="0" w:firstLine="560"/>
        <w:spacing w:before="450" w:after="450" w:line="312" w:lineRule="auto"/>
      </w:pPr>
      <w:r>
        <w:rPr>
          <w:rFonts w:ascii="宋体" w:hAnsi="宋体" w:eastAsia="宋体" w:cs="宋体"/>
          <w:color w:val="000"/>
          <w:sz w:val="28"/>
          <w:szCs w:val="28"/>
        </w:rPr>
        <w:t xml:space="preserve">　　三、个别党员干部为人民服务的宗旨淡化，没有奉献精神，振奋精神干事业的劲头有所淡化，主动改作风的锐气有所弱化，心系基层解难题的行动有所虚化。</w:t>
      </w:r>
    </w:p>
    <w:p>
      <w:pPr>
        <w:ind w:left="0" w:right="0" w:firstLine="560"/>
        <w:spacing w:before="450" w:after="450" w:line="312" w:lineRule="auto"/>
      </w:pPr>
      <w:r>
        <w:rPr>
          <w:rFonts w:ascii="宋体" w:hAnsi="宋体" w:eastAsia="宋体" w:cs="宋体"/>
          <w:color w:val="000"/>
          <w:sz w:val="28"/>
          <w:szCs w:val="28"/>
        </w:rPr>
        <w:t xml:space="preserve">　　采取措施：</w:t>
      </w:r>
    </w:p>
    <w:p>
      <w:pPr>
        <w:ind w:left="0" w:right="0" w:firstLine="560"/>
        <w:spacing w:before="450" w:after="450" w:line="312" w:lineRule="auto"/>
      </w:pPr>
      <w:r>
        <w:rPr>
          <w:rFonts w:ascii="宋体" w:hAnsi="宋体" w:eastAsia="宋体" w:cs="宋体"/>
          <w:color w:val="000"/>
          <w:sz w:val="28"/>
          <w:szCs w:val="28"/>
        </w:rPr>
        <w:t xml:space="preserve">　　一、全面系统深入学习党史，特别是党的十八大以来的历史和习近平总书记的系列讲话精神，牢记党的初心使命，扑下身子干实事。加强党的组织建设，明确党委委员职责义务，加强各基层组织建设，提高党组织凝聚力、战斗力，使各党组织在工作中切实起到战斗堡垒作用。</w:t>
      </w:r>
    </w:p>
    <w:p>
      <w:pPr>
        <w:ind w:left="0" w:right="0" w:firstLine="560"/>
        <w:spacing w:before="450" w:after="450" w:line="312" w:lineRule="auto"/>
      </w:pPr>
      <w:r>
        <w:rPr>
          <w:rFonts w:ascii="宋体" w:hAnsi="宋体" w:eastAsia="宋体" w:cs="宋体"/>
          <w:color w:val="000"/>
          <w:sz w:val="28"/>
          <w:szCs w:val="28"/>
        </w:rPr>
        <w:t xml:space="preserve">　　二、加强思政课教师专题培训，采取措施，激发广大师生爱党爱国爱社会主义的深厚情感。进一步把党史学习教育与落实立德树人根本任务结合起来，与学校思想政治工作结合起来，融入日常教育教学工作中，把学习成效转化为推动学校高质量发展的动力。组织开展丰富多彩的“学党史、听党话、跟党走”主题教育，帮助广大青少年扣好人生第一粒扣子，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三、继续学习“庆七一百年盛典”习近平总书记的重要讲话，激发广大师生工作学习的热情和积极性。组织收听收看党的十九届六中全会精神，学习习近平总书记在党史学习教育总结大会上的重要讲话精神。</w:t>
      </w:r>
    </w:p>
    <w:p>
      <w:pPr>
        <w:ind w:left="0" w:right="0" w:firstLine="560"/>
        <w:spacing w:before="450" w:after="450" w:line="312" w:lineRule="auto"/>
      </w:pPr>
      <w:r>
        <w:rPr>
          <w:rFonts w:ascii="宋体" w:hAnsi="宋体" w:eastAsia="宋体" w:cs="宋体"/>
          <w:color w:val="000"/>
          <w:sz w:val="28"/>
          <w:szCs w:val="28"/>
        </w:rPr>
        <w:t xml:space="preserve">　　四、通过党史学习教育，查摆工作不足和短板，深刻对照检视。重点是提高政治能力、做到“两个维护”方面，感悟思想伟力、强化理论武装方面，把握历史规律、积极担当作为方面，强化底线思维、应对风险挑战方面，发扬革命精神、提升能力作风方面。坚持问题导向、效果导向，聚焦党员干部思想、政治、作风、工作落实等方面存在的突出问题，找出需要重点抓的事情，把“改”字贯彻始终，又彻底的自我革命精神即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党史学习工作总结</w:t>
      </w:r>
    </w:p>
    <w:p>
      <w:pPr>
        <w:ind w:left="0" w:right="0" w:firstLine="560"/>
        <w:spacing w:before="450" w:after="450" w:line="312" w:lineRule="auto"/>
      </w:pPr>
      <w:r>
        <w:rPr>
          <w:rFonts w:ascii="宋体" w:hAnsi="宋体" w:eastAsia="宋体" w:cs="宋体"/>
          <w:color w:val="000"/>
          <w:sz w:val="28"/>
          <w:szCs w:val="28"/>
        </w:rPr>
        <w:t xml:space="preserve">　　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党史学习工作总结</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　　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党史学习工作总结</w:t>
      </w:r>
    </w:p>
    <w:p>
      <w:pPr>
        <w:ind w:left="0" w:right="0" w:firstLine="560"/>
        <w:spacing w:before="450" w:after="450" w:line="312" w:lineRule="auto"/>
      </w:pPr>
      <w:r>
        <w:rPr>
          <w:rFonts w:ascii="宋体" w:hAnsi="宋体" w:eastAsia="宋体" w:cs="宋体"/>
          <w:color w:val="000"/>
          <w:sz w:val="28"/>
          <w:szCs w:val="28"/>
        </w:rPr>
        <w:t xml:space="preserve">　　202_年上半年以来，第X党支部在局机关党委的正确领导和大力支持下，在全体成员的共同努力下，以习近平新时代中国特色社会主义思想为指引，坚决贯彻中共中央决策部署，紧紧围绕机关党委总体安排。攻坚克难、团结一心，顺利地完成了今年上半年工作。</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（一）扎实开展党史学习教育活动</w:t>
      </w:r>
    </w:p>
    <w:p>
      <w:pPr>
        <w:ind w:left="0" w:right="0" w:firstLine="560"/>
        <w:spacing w:before="450" w:after="450" w:line="312" w:lineRule="auto"/>
      </w:pPr>
      <w:r>
        <w:rPr>
          <w:rFonts w:ascii="宋体" w:hAnsi="宋体" w:eastAsia="宋体" w:cs="宋体"/>
          <w:color w:val="000"/>
          <w:sz w:val="28"/>
          <w:szCs w:val="28"/>
        </w:rPr>
        <w:t xml:space="preserve">　　1.对照专题学习清单，高度重视、贯彻落实。按照党史学习教育专题学习清单的要求，依托“党史学习教育”官网和官方微信公众号、“学习强国”学习平台及“三会一课”等线上线下平台，对习近平《论中国共产党历史》《毛泽东邓小平江泽民胡锦涛关于中国共产党历史论述摘编》《习近平新时代中国特色社会主义思想学习问答》《中国共产党简史》等党史学习教育指定学习材料开展读原著、学原文、悟原理的系统学习，以领导带头学、支部集中学、股室集体学及个人自学等多样化的方式，扎实推进党史学习教育活动，深刻领悟“学史明理、学史增信、学史崇德、学史力行”。通过学习习近平总书记在庆祝中国共产党成立100周年大会上的重要讲话精神，汲取百年历史智慧、凝聚强大精神力量，进一步坚定理想信念、进一步践行为民宗旨、进一步坚持守正创新、进一步强化担当作为。</w:t>
      </w:r>
    </w:p>
    <w:p>
      <w:pPr>
        <w:ind w:left="0" w:right="0" w:firstLine="560"/>
        <w:spacing w:before="450" w:after="450" w:line="312" w:lineRule="auto"/>
      </w:pPr>
      <w:r>
        <w:rPr>
          <w:rFonts w:ascii="宋体" w:hAnsi="宋体" w:eastAsia="宋体" w:cs="宋体"/>
          <w:color w:val="000"/>
          <w:sz w:val="28"/>
          <w:szCs w:val="28"/>
        </w:rPr>
        <w:t xml:space="preserve">　　2.积极参与主办、协办各项主题活动。围绕庆祝中国共产党成立100周年，深刻铭记党的光辉历程，深刻认识党为国家和民族作出的伟大贡献，深刻感悟党的始终不渝为人民的初心宗旨，第二支部亲自谋划主办了以“忆党史、知党恩”为主题的党史知识竞赛主题党日活动，加深党员干部对党史的认识，检验党史教育学习开展以来的学习成效，营造浓厚的学习氛围。此外，积极参与了局建党100周年文艺汇演活动、“我要为党庆华诞”主题征集活动视频、周末志愿服务一小时活动，深入社区开展长江生态环境保护、党史学习教育宣传及疫情防控秩序维护等工作。</w:t>
      </w:r>
    </w:p>
    <w:p>
      <w:pPr>
        <w:ind w:left="0" w:right="0" w:firstLine="560"/>
        <w:spacing w:before="450" w:after="450" w:line="312" w:lineRule="auto"/>
      </w:pPr>
      <w:r>
        <w:rPr>
          <w:rFonts w:ascii="宋体" w:hAnsi="宋体" w:eastAsia="宋体" w:cs="宋体"/>
          <w:color w:val="000"/>
          <w:sz w:val="28"/>
          <w:szCs w:val="28"/>
        </w:rPr>
        <w:t xml:space="preserve">　　3.重走红色景点、分享读书心得。</w:t>
      </w:r>
    </w:p>
    <w:p>
      <w:pPr>
        <w:ind w:left="0" w:right="0" w:firstLine="560"/>
        <w:spacing w:before="450" w:after="450" w:line="312" w:lineRule="auto"/>
      </w:pPr>
      <w:r>
        <w:rPr>
          <w:rFonts w:ascii="宋体" w:hAnsi="宋体" w:eastAsia="宋体" w:cs="宋体"/>
          <w:color w:val="000"/>
          <w:sz w:val="28"/>
          <w:szCs w:val="28"/>
        </w:rPr>
        <w:t xml:space="preserve">　　积极开展“悦读党史”读书活动，阅读制定书目、讲好红色故事，选派代表参加了区人大机关党支部牵头组织的读书分享比赛活动。激发了全体党员对先烈们的缅怀和崇敬，激发了全体党员干事创业的热情。</w:t>
      </w:r>
    </w:p>
    <w:p>
      <w:pPr>
        <w:ind w:left="0" w:right="0" w:firstLine="560"/>
        <w:spacing w:before="450" w:after="450" w:line="312" w:lineRule="auto"/>
      </w:pPr>
      <w:r>
        <w:rPr>
          <w:rFonts w:ascii="宋体" w:hAnsi="宋体" w:eastAsia="宋体" w:cs="宋体"/>
          <w:color w:val="000"/>
          <w:sz w:val="28"/>
          <w:szCs w:val="28"/>
        </w:rPr>
        <w:t xml:space="preserve">　　4.领导干部带头讲好专题党课。</w:t>
      </w:r>
    </w:p>
    <w:p>
      <w:pPr>
        <w:ind w:left="0" w:right="0" w:firstLine="560"/>
        <w:spacing w:before="450" w:after="450" w:line="312" w:lineRule="auto"/>
      </w:pPr>
      <w:r>
        <w:rPr>
          <w:rFonts w:ascii="宋体" w:hAnsi="宋体" w:eastAsia="宋体" w:cs="宋体"/>
          <w:color w:val="000"/>
          <w:sz w:val="28"/>
          <w:szCs w:val="28"/>
        </w:rPr>
        <w:t xml:space="preserve">　　结合党史学习教育活动扎实开展专题讲党课活动，局党组书记周传勇同志以“学党史悟思想做新时代幸福的奋斗者”为主题给全体干部职工上了一堂既深刻又有内涵的党课，深入浅出的阐释“为谁奋斗的问题”、“如何奋斗的问题”，强调同志们继续保持谦虚进取的优良作风，勉励同志们强化宗旨意识，把群众利益放在心上；牢记责任使命，敢于担当、善于担当；把重点工作、具体任务抓在手上，做到主动服务、精准服务、高效服务、创新服务。支部书记在六月支部党员大会上也围绕红色党史故事之“奋战到生命最后一刻的太行女杰——黄君珏”为主题，给支部同志们带了一场先辈们在血雨腥风中仍然坚持战斗的伟大革命精神。领导干部、支部书记带头领学、带头讲述，</w:t>
      </w:r>
    </w:p>
    <w:p>
      <w:pPr>
        <w:ind w:left="0" w:right="0" w:firstLine="560"/>
        <w:spacing w:before="450" w:after="450" w:line="312" w:lineRule="auto"/>
      </w:pPr>
      <w:r>
        <w:rPr>
          <w:rFonts w:ascii="宋体" w:hAnsi="宋体" w:eastAsia="宋体" w:cs="宋体"/>
          <w:color w:val="000"/>
          <w:sz w:val="28"/>
          <w:szCs w:val="28"/>
        </w:rPr>
        <w:t xml:space="preserve">　　（二）积极推进“四进”实践活动</w:t>
      </w:r>
    </w:p>
    <w:p>
      <w:pPr>
        <w:ind w:left="0" w:right="0" w:firstLine="560"/>
        <w:spacing w:before="450" w:after="450" w:line="312" w:lineRule="auto"/>
      </w:pPr>
      <w:r>
        <w:rPr>
          <w:rFonts w:ascii="宋体" w:hAnsi="宋体" w:eastAsia="宋体" w:cs="宋体"/>
          <w:color w:val="000"/>
          <w:sz w:val="28"/>
          <w:szCs w:val="28"/>
        </w:rPr>
        <w:t xml:space="preserve">　　党员干部立足岗位实际，为身边的企业和群众靠前服务、主动服务。通过走访深入了解了企业项目建设过程中遇到的困难和问题，针对项目负责人提出的审批流程复杂、耗时长的问题，向企业发放“工程建设项目审批流程一次性告知书”，并现场指导项目人员理清项目报批报建流程。作为党史学习教育主题实践活动的重要一环，4月以来，第二支部积极推进审批人员进项目、审批服务进现场，做到分类施策、因地制宜，根据项目实施进度“定制”各项审批手续的办理，切实为项目建设服好务。</w:t>
      </w:r>
    </w:p>
    <w:p>
      <w:pPr>
        <w:ind w:left="0" w:right="0" w:firstLine="560"/>
        <w:spacing w:before="450" w:after="450" w:line="312" w:lineRule="auto"/>
      </w:pPr>
      <w:r>
        <w:rPr>
          <w:rFonts w:ascii="宋体" w:hAnsi="宋体" w:eastAsia="宋体" w:cs="宋体"/>
          <w:color w:val="000"/>
          <w:sz w:val="28"/>
          <w:szCs w:val="28"/>
        </w:rPr>
        <w:t xml:space="preserve">　　（三）严格贯彻党组织各项制度</w:t>
      </w:r>
    </w:p>
    <w:p>
      <w:pPr>
        <w:ind w:left="0" w:right="0" w:firstLine="560"/>
        <w:spacing w:before="450" w:after="450" w:line="312" w:lineRule="auto"/>
      </w:pPr>
      <w:r>
        <w:rPr>
          <w:rFonts w:ascii="宋体" w:hAnsi="宋体" w:eastAsia="宋体" w:cs="宋体"/>
          <w:color w:val="000"/>
          <w:sz w:val="28"/>
          <w:szCs w:val="28"/>
        </w:rPr>
        <w:t xml:space="preserve">　　1.严格落实“三会一课”制度</w:t>
      </w:r>
    </w:p>
    <w:p>
      <w:pPr>
        <w:ind w:left="0" w:right="0" w:firstLine="560"/>
        <w:spacing w:before="450" w:after="450" w:line="312" w:lineRule="auto"/>
      </w:pPr>
      <w:r>
        <w:rPr>
          <w:rFonts w:ascii="宋体" w:hAnsi="宋体" w:eastAsia="宋体" w:cs="宋体"/>
          <w:color w:val="000"/>
          <w:sz w:val="28"/>
          <w:szCs w:val="28"/>
        </w:rPr>
        <w:t xml:space="preserve">　　党支部书记严格落实“三会一课”制度，按照民主集中制的原则，传达学习机关党委文件和会议精神，统一思想、作出决议。发扬党内民主，重点工作、重大事项必须由支委会或支部党员大会研究决定，杜绝一言堂的现象。民主推荐产生了党员示范岗2名，优秀共产党员1名。</w:t>
      </w:r>
    </w:p>
    <w:p>
      <w:pPr>
        <w:ind w:left="0" w:right="0" w:firstLine="560"/>
        <w:spacing w:before="450" w:after="450" w:line="312" w:lineRule="auto"/>
      </w:pPr>
      <w:r>
        <w:rPr>
          <w:rFonts w:ascii="宋体" w:hAnsi="宋体" w:eastAsia="宋体" w:cs="宋体"/>
          <w:color w:val="000"/>
          <w:sz w:val="28"/>
          <w:szCs w:val="28"/>
        </w:rPr>
        <w:t xml:space="preserve">　　2.精心开展组织生活会和民主评议党员</w:t>
      </w:r>
    </w:p>
    <w:p>
      <w:pPr>
        <w:ind w:left="0" w:right="0" w:firstLine="560"/>
        <w:spacing w:before="450" w:after="450" w:line="312" w:lineRule="auto"/>
      </w:pPr>
      <w:r>
        <w:rPr>
          <w:rFonts w:ascii="宋体" w:hAnsi="宋体" w:eastAsia="宋体" w:cs="宋体"/>
          <w:color w:val="000"/>
          <w:sz w:val="28"/>
          <w:szCs w:val="28"/>
        </w:rPr>
        <w:t xml:space="preserve">　　4月16日，第二支部召开了202_年度组织生活会，全体党员同志围绕“四个自信”、“四个意识”方面开展批评和自我批评，书记与党员之间不定期组织谈话，最后会上也进行了民主评议党员。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（一）教育引导不够。对党员干部的政治思想教育抓的不深不实，党员教育活动形式单一。个别党员干部理论学习停留在表面上、完成任务上，没有主动地学习、系统地学习。</w:t>
      </w:r>
    </w:p>
    <w:p>
      <w:pPr>
        <w:ind w:left="0" w:right="0" w:firstLine="560"/>
        <w:spacing w:before="450" w:after="450" w:line="312" w:lineRule="auto"/>
      </w:pPr>
      <w:r>
        <w:rPr>
          <w:rFonts w:ascii="宋体" w:hAnsi="宋体" w:eastAsia="宋体" w:cs="宋体"/>
          <w:color w:val="000"/>
          <w:sz w:val="28"/>
          <w:szCs w:val="28"/>
        </w:rPr>
        <w:t xml:space="preserve">　　（二）创新载体不够。仅仅满足于按照上级的要求，落实党建载体，而对新形势下如何结合自身实际，创新和丰富党建工作载体，想的不多、不深，缺乏前瞻性和创造性。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新区xx镇坚持党建引领，立足三项学习要求，建好三级党群服务阵地，落实三个有机结合，从镇域工作实际出发，层层传导压力，层层压实责任，确保学习教育全面覆盖、走深走实、取得实效。</w:t>
      </w:r>
    </w:p>
    <w:p>
      <w:pPr>
        <w:ind w:left="0" w:right="0" w:firstLine="560"/>
        <w:spacing w:before="450" w:after="450" w:line="312" w:lineRule="auto"/>
      </w:pPr>
      <w:r>
        <w:rPr>
          <w:rFonts w:ascii="宋体" w:hAnsi="宋体" w:eastAsia="宋体" w:cs="宋体"/>
          <w:color w:val="000"/>
          <w:sz w:val="28"/>
          <w:szCs w:val="28"/>
        </w:rPr>
        <w:t xml:space="preserve">　　立足三项学习要求，以严格的标准把好党史学习教育总开关</w:t>
      </w:r>
    </w:p>
    <w:p>
      <w:pPr>
        <w:ind w:left="0" w:right="0" w:firstLine="560"/>
        <w:spacing w:before="450" w:after="450" w:line="312" w:lineRule="auto"/>
      </w:pPr>
      <w:r>
        <w:rPr>
          <w:rFonts w:ascii="宋体" w:hAnsi="宋体" w:eastAsia="宋体" w:cs="宋体"/>
          <w:color w:val="000"/>
          <w:sz w:val="28"/>
          <w:szCs w:val="28"/>
        </w:rPr>
        <w:t xml:space="preserve">　　以上率下领学。党委理论学习中心组坚持上好党史学习教育必修课，立足党史、新中国史、改革开放史、社会主义发展史学习要求，围绕重要节点和重点内容，形成专题研讨安排，进一步推动学习教育入脑入心。镇领导班子深化拓展学习思维，加强外出取经力度，带队到xx镇、浦兴街道等兄弟街镇学习联勤联动、楼组党建等优秀做法，用好对标互学、交流扩学、个人自学三件“法宝”，不断深化学习成效。为使全镇党史学习教育更加有力、更接地气，七一前后，处级以上领导干部分赴基层联系点开讲“党史”专题党课，激励引导全镇广大党员干部树牢理想信念，把好政治方向，坚定“古镇再造·xx复兴”的决心和信心。</w:t>
      </w:r>
    </w:p>
    <w:p>
      <w:pPr>
        <w:ind w:left="0" w:right="0" w:firstLine="560"/>
        <w:spacing w:before="450" w:after="450" w:line="312" w:lineRule="auto"/>
      </w:pPr>
      <w:r>
        <w:rPr>
          <w:rFonts w:ascii="宋体" w:hAnsi="宋体" w:eastAsia="宋体" w:cs="宋体"/>
          <w:color w:val="000"/>
          <w:sz w:val="28"/>
          <w:szCs w:val="28"/>
        </w:rPr>
        <w:t xml:space="preserve">　　对标清单深学。为鼓励引导广大党员干部及时自学、引领跟学、边干边学，镇学习教育领导小组整合各类资源，形成书目、场馆、课件、课程、任务“五张清单”。机关事业、镇属企业、村居基层、“两新”单位围绕学习教育内容、学习教育方式、学习教育宣传、推动问题整改等四项任务，分层分类，全面推进，迅速掀起学习高潮、热潮，确保在践行初心使命中不断深化对“党史”的认识和感悟。</w:t>
      </w:r>
    </w:p>
    <w:p>
      <w:pPr>
        <w:ind w:left="0" w:right="0" w:firstLine="560"/>
        <w:spacing w:before="450" w:after="450" w:line="312" w:lineRule="auto"/>
      </w:pPr>
      <w:r>
        <w:rPr>
          <w:rFonts w:ascii="宋体" w:hAnsi="宋体" w:eastAsia="宋体" w:cs="宋体"/>
          <w:color w:val="000"/>
          <w:sz w:val="28"/>
          <w:szCs w:val="28"/>
        </w:rPr>
        <w:t xml:space="preserve">　　结合实际悟学。为加强党史学习教育实践运用，镇党委将党史学习与贯彻“人民城市人民建，人民城市为人民”重要理念结合起来，研究制定《202_年xx镇创新社会治理加强基层xx工作要点》，形成疫情防控成果巩固、集疏运体系优化升级、物业业委治理增能、自治共治深化完善等9大重点项目，全力推进家门口“一网通办”、联勤联动“一网统管”等惠民工程落到实处，以实际行动检验党史学习教育成效。</w:t>
      </w:r>
    </w:p>
    <w:p>
      <w:pPr>
        <w:ind w:left="0" w:right="0" w:firstLine="560"/>
        <w:spacing w:before="450" w:after="450" w:line="312" w:lineRule="auto"/>
      </w:pPr>
      <w:r>
        <w:rPr>
          <w:rFonts w:ascii="宋体" w:hAnsi="宋体" w:eastAsia="宋体" w:cs="宋体"/>
          <w:color w:val="000"/>
          <w:sz w:val="28"/>
          <w:szCs w:val="28"/>
        </w:rPr>
        <w:t xml:space="preserve">　　建好三级阵地效用，以完善的架构推动党史学习教育全覆盖</w:t>
      </w:r>
    </w:p>
    <w:p>
      <w:pPr>
        <w:ind w:left="0" w:right="0" w:firstLine="560"/>
        <w:spacing w:before="450" w:after="450" w:line="312" w:lineRule="auto"/>
      </w:pPr>
      <w:r>
        <w:rPr>
          <w:rFonts w:ascii="宋体" w:hAnsi="宋体" w:eastAsia="宋体" w:cs="宋体"/>
          <w:color w:val="000"/>
          <w:sz w:val="28"/>
          <w:szCs w:val="28"/>
        </w:rPr>
        <w:t xml:space="preserve">　　发挥党群服务中心主阵地作用。党史学习教育启动后，镇社区党群服务中心即布置开设“党史”专区，全面营造学习教育良好氛围。面向镇域内外各基层党组织和党员制定“初心·启航”主题党日菜单，提供学习讨论、视频党课、案例教学、镇情教育、誓词教育、三会一课、组织生活会、政治生日等8道“活动大餐”。启动线上线下党课“云”直播，用好分享式党课、讲座式党课、报告式党课等3种形式，开设“xx开发开放历程与精神品格”专题党课、“我的援鄂故事”战疫故事分享、“不忘初心担使命·知史爱党勇奋进”书记党课等直播课程，以多样化的形式让学习可触可达。</w:t>
      </w:r>
    </w:p>
    <w:p>
      <w:pPr>
        <w:ind w:left="0" w:right="0" w:firstLine="560"/>
        <w:spacing w:before="450" w:after="450" w:line="312" w:lineRule="auto"/>
      </w:pPr>
      <w:r>
        <w:rPr>
          <w:rFonts w:ascii="宋体" w:hAnsi="宋体" w:eastAsia="宋体" w:cs="宋体"/>
          <w:color w:val="000"/>
          <w:sz w:val="28"/>
          <w:szCs w:val="28"/>
        </w:rPr>
        <w:t xml:space="preserve">　　发挥党群分中心区域枢纽功能。发挥古镇社区、凌桥社区区域治理核心作用，开放式运行两大党群分中心，形成辐射影响。凌桥社区中心组织开展“践行党史教育涵养初心使命”主题党日活动，通过党员过政治生日、重温入党誓词、实地参观教学等形式，夯实组织基础，增强基层力量，筑牢社区坚实堡垒。古镇社区中心党支部组织开展“学党史、悟初心、担使命”系列活动，以主题党课、专题教育、学习竞赛等形式，丰富学习内容、拓展工作思路，打好行动基础，不断提升区域治理的凝聚力、战斗力和向心力。</w:t>
      </w:r>
    </w:p>
    <w:p>
      <w:pPr>
        <w:ind w:left="0" w:right="0" w:firstLine="560"/>
        <w:spacing w:before="450" w:after="450" w:line="312" w:lineRule="auto"/>
      </w:pPr>
      <w:r>
        <w:rPr>
          <w:rFonts w:ascii="宋体" w:hAnsi="宋体" w:eastAsia="宋体" w:cs="宋体"/>
          <w:color w:val="000"/>
          <w:sz w:val="28"/>
          <w:szCs w:val="28"/>
        </w:rPr>
        <w:t xml:space="preserve">　　发挥党群服务站点为民服务实效。注重发挥村居党群服务站点推动发展、凝聚人心的功能，将学习教育与实际工作结合起来，与为民服务结合起来，激励党员、干部学好用好“党史”，凸显工作实效。潼港一村居民区党总支坚持“党建共抓、资源共享、理论共学、人才共育、难题共解、文明共建、发展共促、安全共创”，同区域内6家党组织结对签约，以政治优势促发展优势。潼港二村居民区党总支启动张杨北路5449弄2号楼老旧小区电梯加装工程，以为民服务实际作用深化党史学习内涵。仓房村党总支通过建好“党建微家”，弘扬睦邻文化，加强教育宣传，将党史学习教育落实落细到农村社区最后一百米。</w:t>
      </w:r>
    </w:p>
    <w:p>
      <w:pPr>
        <w:ind w:left="0" w:right="0" w:firstLine="560"/>
        <w:spacing w:before="450" w:after="450" w:line="312" w:lineRule="auto"/>
      </w:pPr>
      <w:r>
        <w:rPr>
          <w:rFonts w:ascii="宋体" w:hAnsi="宋体" w:eastAsia="宋体" w:cs="宋体"/>
          <w:color w:val="000"/>
          <w:sz w:val="28"/>
          <w:szCs w:val="28"/>
        </w:rPr>
        <w:t xml:space="preserve">　　落实三个有机结合，以丰富的载体提升党史学习教育感染力</w:t>
      </w:r>
    </w:p>
    <w:p>
      <w:pPr>
        <w:ind w:left="0" w:right="0" w:firstLine="560"/>
        <w:spacing w:before="450" w:after="450" w:line="312" w:lineRule="auto"/>
      </w:pPr>
      <w:r>
        <w:rPr>
          <w:rFonts w:ascii="宋体" w:hAnsi="宋体" w:eastAsia="宋体" w:cs="宋体"/>
          <w:color w:val="000"/>
          <w:sz w:val="28"/>
          <w:szCs w:val="28"/>
        </w:rPr>
        <w:t xml:space="preserve">　　和合并建镇20周年相结合。今年是xx开发开放30周年，也是xx合并建镇20周年，镇党委注重把党史学习教育放到xx开发、xx的大背景中谋划和思考，将党史学习教育与红色基因传承结合起来，在合并建镇20周年之际制作展映宣传片《上下求索 继往开来》，进一步提振全镇党员干部奋发作为、攻坚克难、砥砺前行的工作干劲。坚持以史为鉴、以文化人，用好xx传统文化、红色文化、海派文化交融的优势，在新落户的叶辛xx书房设立党史学习教育基地，通过历史与现代、文学与生活的思维碰撞，进一步讲好xx故事、xx故事，激扬向上向善的新动力。</w:t>
      </w:r>
    </w:p>
    <w:p>
      <w:pPr>
        <w:ind w:left="0" w:right="0" w:firstLine="560"/>
        <w:spacing w:before="450" w:after="450" w:line="312" w:lineRule="auto"/>
      </w:pPr>
      <w:r>
        <w:rPr>
          <w:rFonts w:ascii="宋体" w:hAnsi="宋体" w:eastAsia="宋体" w:cs="宋体"/>
          <w:color w:val="000"/>
          <w:sz w:val="28"/>
          <w:szCs w:val="28"/>
        </w:rPr>
        <w:t xml:space="preserve">　　和群团主题活动相结合。镇党委坚持党建引领，以发挥群团组织优势和桥梁纽带作用为牵引，针对企业职工、团员青年、妇女群众、社区家庭等受众，创设党史学习教育新模式，形成工青妇等群团组织党史学习教育活动方案，通过写好“拼搏·奋进”“砥砺·奋斗”“寻访·传承”三篇文章，推动群团组织在党史学习教育中发挥作用。结合暑期亲子热潮，率先启动“学党史、走xx、看家乡”红色亲子半日游活动，分批次招募社区亲子家庭，用脚步丈量xx，与xx浓厚的历史文化亲密接触，将xx古镇的革命传统发扬光大。</w:t>
      </w:r>
    </w:p>
    <w:p>
      <w:pPr>
        <w:ind w:left="0" w:right="0" w:firstLine="560"/>
        <w:spacing w:before="450" w:after="450" w:line="312" w:lineRule="auto"/>
      </w:pPr>
      <w:r>
        <w:rPr>
          <w:rFonts w:ascii="宋体" w:hAnsi="宋体" w:eastAsia="宋体" w:cs="宋体"/>
          <w:color w:val="000"/>
          <w:sz w:val="28"/>
          <w:szCs w:val="28"/>
        </w:rPr>
        <w:t xml:space="preserve">　　和弘扬抗“疫”精神相结合。将党史学习教育与在全镇弘扬抗“疫”精神结合起来，通过专题讲座、事迹讲演等形式，由七院援鄂医疗队领队、七院和社区卫生中心医务工作者、镇村居书记、防疫办工作人员等不同群体宣讲防疫先锋故事，用担当作为筑牢疫情联防联控的坚固防线，推动疫情防控常态化制度化更可持续。在区域化党建工作年会上，xx省第七人民医院副院长、七院第三批援鄂医疗队队长林研通过TED分享，把支援武汉雷神山医院抗击疫情的过程向大家娓娓道来，展现了“白衣战士”在关键时刻冲锋在前、勇于担当的初心使命。xx社区卫生服务中心的医护人员亲身参与隔离点工作，用真情实感讲述情景党课《隔离点的故事》。在纪念建党99周年大会上，社建办主任、陆凌村党总支书记、潼港八村居民区党总支书记分别结合抗疫经历，回顾防疫工作点滴，分享所思所感所悟，推动疫情防控走深走实。镇防疫办制作视频党课《xx镇一线战“役”——十二时辰》，回顾难忘的战“疫”岁月，凝聚全镇上下齐心协力、共抗疫情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党史学习工作总结</w:t>
      </w:r>
    </w:p>
    <w:p>
      <w:pPr>
        <w:ind w:left="0" w:right="0" w:firstLine="560"/>
        <w:spacing w:before="450" w:after="450" w:line="312" w:lineRule="auto"/>
      </w:pPr>
      <w:r>
        <w:rPr>
          <w:rFonts w:ascii="宋体" w:hAnsi="宋体" w:eastAsia="宋体" w:cs="宋体"/>
          <w:color w:val="000"/>
          <w:sz w:val="28"/>
          <w:szCs w:val="28"/>
        </w:rPr>
        <w:t xml:space="preserve">&gt;　　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　&gt;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党史学习工作总结</w:t>
      </w:r>
    </w:p>
    <w:p>
      <w:pPr>
        <w:ind w:left="0" w:right="0" w:firstLine="560"/>
        <w:spacing w:before="450" w:after="450" w:line="312" w:lineRule="auto"/>
      </w:pPr>
      <w:r>
        <w:rPr>
          <w:rFonts w:ascii="宋体" w:hAnsi="宋体" w:eastAsia="宋体" w:cs="宋体"/>
          <w:color w:val="000"/>
          <w:sz w:val="28"/>
          <w:szCs w:val="28"/>
        </w:rPr>
        <w:t xml:space="preserve">　　为深入贯彻落实上级党委关于开展党史学习教育的部署和要求，推动支部全体党员学好，用好历史，把党史学习教育的精神力量淬炼成发展动力，同煤支行党支部进一步提髙思想认识，切实担负职责使命，积极参加有关培训、围绕“四条线”，助力支部党史学习教育高质量推进。</w:t>
      </w:r>
    </w:p>
    <w:p>
      <w:pPr>
        <w:ind w:left="0" w:right="0" w:firstLine="560"/>
        <w:spacing w:before="450" w:after="450" w:line="312" w:lineRule="auto"/>
      </w:pPr>
      <w:r>
        <w:rPr>
          <w:rFonts w:ascii="宋体" w:hAnsi="宋体" w:eastAsia="宋体" w:cs="宋体"/>
          <w:color w:val="000"/>
          <w:sz w:val="28"/>
          <w:szCs w:val="28"/>
        </w:rPr>
        <w:t xml:space="preserve">　　一、聚焦主业工程，把业务发展作为推进党史学习教育的总抓手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党史学习教育贯穿202_年全年。我们的业务发展同样贯穿整年。同煤支行党支部把学习习近平新时代中国特色社会主义思想贯穿始终，把学史明理、学史增信、学史崇德、学史力行贯穿始终，把学党史、悟思想、办实事、开新局贯穿始终。学习教育面向全体党员，党建引领业务发展，重点开展学习教育实践。</w:t>
      </w:r>
    </w:p>
    <w:p>
      <w:pPr>
        <w:ind w:left="0" w:right="0" w:firstLine="560"/>
        <w:spacing w:before="450" w:after="450" w:line="312" w:lineRule="auto"/>
      </w:pPr>
      <w:r>
        <w:rPr>
          <w:rFonts w:ascii="宋体" w:hAnsi="宋体" w:eastAsia="宋体" w:cs="宋体"/>
          <w:color w:val="000"/>
          <w:sz w:val="28"/>
          <w:szCs w:val="28"/>
        </w:rPr>
        <w:t xml:space="preserve">　　从分行方案印发到“七一”庆祝中国共产党成立100周年大会，同煤支行党支部一直都是以全面系统学习党史为重点，深入了解党的百年奋斗史，深化对马克思主义中国化成果特别是习近平新时代中国特色社会主义思想的理解。通过专题学习、交流研讨、笔记抄写方面重点学习习近平总书记在庆祝中国共产党成立100周年大会上的重要讲话精神。从党的十九届六中全会到总结大会，将深化党史学习教育同党的十九届六中全会结合起来，引导党员干部更好地用党中央精神统一思想、统一意志、统一行动。在思想上高度统一，在业务发展上也就能保持同样的步伐和节奏。</w:t>
      </w:r>
    </w:p>
    <w:p>
      <w:pPr>
        <w:ind w:left="0" w:right="0" w:firstLine="560"/>
        <w:spacing w:before="450" w:after="450" w:line="312" w:lineRule="auto"/>
      </w:pPr>
      <w:r>
        <w:rPr>
          <w:rFonts w:ascii="宋体" w:hAnsi="宋体" w:eastAsia="宋体" w:cs="宋体"/>
          <w:color w:val="000"/>
          <w:sz w:val="28"/>
          <w:szCs w:val="28"/>
        </w:rPr>
        <w:t xml:space="preserve">　　二、强化阵地意识，把党史学习教育培训作为推进党史学习教育的主渠道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同煤支行党支部将党史学习教育作为理论教育、党性教育的重要组成部分。在制定党史学习教育计划的过程中，按30%的标准设置党史学习教育专题党课，教育引导广大党员干部在学史知史中进一步筑牢信仰之基、把稳思想之舵、汲取前行力量；及时增设学习《谈治国理政》第三卷、《中国共产党简史》等课程，将党史学习教育的新要求陆续贯彻落实到日常培训中。</w:t>
      </w:r>
    </w:p>
    <w:p>
      <w:pPr>
        <w:ind w:left="0" w:right="0" w:firstLine="560"/>
        <w:spacing w:before="450" w:after="450" w:line="312" w:lineRule="auto"/>
      </w:pPr>
      <w:r>
        <w:rPr>
          <w:rFonts w:ascii="宋体" w:hAnsi="宋体" w:eastAsia="宋体" w:cs="宋体"/>
          <w:color w:val="000"/>
          <w:sz w:val="28"/>
          <w:szCs w:val="28"/>
        </w:rPr>
        <w:t xml:space="preserve">　　在培训中注重创新教学手段，丰富教学形式。既有专题讲授，又有现场教学，利用本市丰富的红色资源，组织开展了以“让信仰之火熊熊不息，让红色基因融入血脉，让红色精神激发力量”为主题的系列教学活动，组织党员干部们赴大同红色记忆馆等参观学习，追寻红色足迹，传承红色基因。</w:t>
      </w:r>
    </w:p>
    <w:p>
      <w:pPr>
        <w:ind w:left="0" w:right="0" w:firstLine="560"/>
        <w:spacing w:before="450" w:after="450" w:line="312" w:lineRule="auto"/>
      </w:pPr>
      <w:r>
        <w:rPr>
          <w:rFonts w:ascii="宋体" w:hAnsi="宋体" w:eastAsia="宋体" w:cs="宋体"/>
          <w:color w:val="000"/>
          <w:sz w:val="28"/>
          <w:szCs w:val="28"/>
        </w:rPr>
        <w:t xml:space="preserve">　　在日常的工作中，通过开展主题党日活动，让党员干部们在重温入党誓词政治仪式、电影党课、警示教育等体验式互动式教学活动中，滋养初心、淬炼灵魂。通过形式多样的载体和教学形式，增强了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　　在支部日常考核管理办法中增加“党史”相关考核内容，以考促学，以学促悟，以悟促行；同煤支行党支部以党支部、党小组、青年理论学习小组为单位，每月至少开展一次党史集体学习，升华对党史学习教育的认识，进一步激发大家学“党史”、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三、注重成果运用，把“联学联建”作为推进党史学习教育的助力器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我们将与中信保诚人寿保险有限公司党支部共同开展“联学联建”活动。这次活动的目的是充分发挥基层党支部的战斗堡垒作用，努力构建“业务互联、组织共建、资源共享、活动共办、发展共赢”的党建工作新模式，以互帮、互学、互动促进优势互补、共同发展，实现党支部党建工作水平的提升。</w:t>
      </w:r>
    </w:p>
    <w:p>
      <w:pPr>
        <w:ind w:left="0" w:right="0" w:firstLine="560"/>
        <w:spacing w:before="450" w:after="450" w:line="312" w:lineRule="auto"/>
      </w:pPr>
      <w:r>
        <w:rPr>
          <w:rFonts w:ascii="宋体" w:hAnsi="宋体" w:eastAsia="宋体" w:cs="宋体"/>
          <w:color w:val="000"/>
          <w:sz w:val="28"/>
          <w:szCs w:val="28"/>
        </w:rPr>
        <w:t xml:space="preserve">　　旨在这次通过开展党支部“联学联建”活动，将围绕双方中心工作形成全覆盖、广吸纳、动态开放的基层党组织体系，全面增强思想政治感召力、组织建设凝聚力、引领发展领导力、党员队伍战斗力、业务发展推动力。同时，对双方的业务工作，也将起到积极的推动和促进作用。</w:t>
      </w:r>
    </w:p>
    <w:p>
      <w:pPr>
        <w:ind w:left="0" w:right="0" w:firstLine="560"/>
        <w:spacing w:before="450" w:after="450" w:line="312" w:lineRule="auto"/>
      </w:pPr>
      <w:r>
        <w:rPr>
          <w:rFonts w:ascii="宋体" w:hAnsi="宋体" w:eastAsia="宋体" w:cs="宋体"/>
          <w:color w:val="000"/>
          <w:sz w:val="28"/>
          <w:szCs w:val="28"/>
        </w:rPr>
        <w:t xml:space="preserve">　　四、突出教学宣讲，把志愿服务作为推进党史学习教育的着力点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我支部着眼于增强“红色传播力”，推进党史学习教育全覆盖，我支部将联合社区志愿服务小组组成党史学习教育宣讲团，以志愿服务为主题举办一次特殊党日活动。深入社区党群中心、居民区、养老院等，通过专题讲授和现场教学等形式，开展“党史”宣讲，满足群众学习需求，真正把党史学习教育延伸到“最后一公里”。做好社区志愿服务工作。</w:t>
      </w:r>
    </w:p>
    <w:p>
      <w:pPr>
        <w:ind w:left="0" w:right="0" w:firstLine="560"/>
        <w:spacing w:before="450" w:after="450" w:line="312" w:lineRule="auto"/>
      </w:pPr>
      <w:r>
        <w:rPr>
          <w:rFonts w:ascii="宋体" w:hAnsi="宋体" w:eastAsia="宋体" w:cs="宋体"/>
          <w:color w:val="000"/>
          <w:sz w:val="28"/>
          <w:szCs w:val="28"/>
        </w:rPr>
        <w:t xml:space="preserve">　　五、下一步工作重点</w:t>
      </w:r>
    </w:p>
    <w:p>
      <w:pPr>
        <w:ind w:left="0" w:right="0" w:firstLine="560"/>
        <w:spacing w:before="450" w:after="450" w:line="312" w:lineRule="auto"/>
      </w:pPr>
      <w:r>
        <w:rPr>
          <w:rFonts w:ascii="宋体" w:hAnsi="宋体" w:eastAsia="宋体" w:cs="宋体"/>
          <w:color w:val="000"/>
          <w:sz w:val="28"/>
          <w:szCs w:val="28"/>
        </w:rPr>
        <w:t xml:space="preserve">　　同煤支行党支部将按照《中信银行大同分行党史学习教育工作安排一览表》，根据时间节点，持续开展党史教育工作。宣传学习教育工作动态方面，一直是党支部工作中的短板，在日后的工作中，我支部将会多向分行投递稿件，多渠道展示本支部的工作动态，积极营造学习教育浓厚氛围。积极参加分行庆祝建党100周年系列活动，引导党员干部把革命精神转化为干事创业的精神动力，适应新发展阶段、贯彻新发展理念、融入新发展格局，以高质量发展为目标推进各项任务；深刻认识开展党史学习教育是提升党建质量的必然要求，把坚持党的领导、加强党的建设作为“根”和“魂”，坚决破除“上热中温下冷”和党建业务“两张皮”问题，为推进业务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党史学习工作总结</w:t>
      </w:r>
    </w:p>
    <w:p>
      <w:pPr>
        <w:ind w:left="0" w:right="0" w:firstLine="560"/>
        <w:spacing w:before="450" w:after="450" w:line="312" w:lineRule="auto"/>
      </w:pPr>
      <w:r>
        <w:rPr>
          <w:rFonts w:ascii="宋体" w:hAnsi="宋体" w:eastAsia="宋体" w:cs="宋体"/>
          <w:color w:val="000"/>
          <w:sz w:val="28"/>
          <w:szCs w:val="28"/>
        </w:rPr>
        <w:t xml:space="preserve">　　20-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各年级开展了党史教育。为保障各项活动顺利有序展开，我校成立了以校长为组长的领导小组。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二、国旗下演讲。利用升旗仪式，学生代表围绕“学党史”主题教育国旗下的演讲。演讲过程中，同学激情澎湃地表达了对党的深沉热爱，他的精彩表现不时博得同学们的阵阵掌声。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本次活动使学生进一步加深了对党的知识的了解，在党史学习中接受了一次思想的洗礼，同时，也让全体学生进一步坚定“不忘党的恩情，一心一意跟党走”的决心！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党史学习工作总结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工业园区始终坚持把开展好党史学习教育与建立“不忘初心、牢记使命”长效机制紧密结合、与园区中心任务紧密结合、与园区企业群众关心关注的重点工作紧密结合，切实加强组织领导，突出融合中心工作，从“导学、深学、践学”三个维度做实学习载体，全面对接群众期盼解决的突出问题及企业关注的难点问题，切实推动党史学习教育融入日常、取得实效。</w:t>
      </w:r>
    </w:p>
    <w:p>
      <w:pPr>
        <w:ind w:left="0" w:right="0" w:firstLine="560"/>
        <w:spacing w:before="450" w:after="450" w:line="312" w:lineRule="auto"/>
      </w:pPr>
      <w:r>
        <w:rPr>
          <w:rFonts w:ascii="宋体" w:hAnsi="宋体" w:eastAsia="宋体" w:cs="宋体"/>
          <w:color w:val="000"/>
          <w:sz w:val="28"/>
          <w:szCs w:val="28"/>
        </w:rPr>
        <w:t xml:space="preserve">   明责任、细安排，统筹谋划强“导学”</w:t>
      </w:r>
    </w:p>
    <w:p>
      <w:pPr>
        <w:ind w:left="0" w:right="0" w:firstLine="560"/>
        <w:spacing w:before="450" w:after="450" w:line="312" w:lineRule="auto"/>
      </w:pPr>
      <w:r>
        <w:rPr>
          <w:rFonts w:ascii="宋体" w:hAnsi="宋体" w:eastAsia="宋体" w:cs="宋体"/>
          <w:color w:val="000"/>
          <w:sz w:val="28"/>
          <w:szCs w:val="28"/>
        </w:rPr>
        <w:t xml:space="preserve">   以上率下，落实工作联系点。发挥园区领导班子在党史学习教育中以上率下、领学促学的作用，5位班子成员建立党支部工作联系点30个，实现基层党组织全覆盖。领导班子加强对联系点党支部的工作指导，到联系点至少讲一次专题党课，推动党支部认真学习贯彻习近平新时代中国特色社会主义思想，认真宣传贯彻党的路线方针政策，认真组织开展党史学习教育，提升党支部组织力和政治功能。领导班子成员到联系点认真倾听基层党员们关于党史学习教育的心得体会和对园区xx发展的意见建议的感受想法，为党史学习教育提质增效。</w:t>
      </w:r>
    </w:p>
    <w:p>
      <w:pPr>
        <w:ind w:left="0" w:right="0" w:firstLine="560"/>
        <w:spacing w:before="450" w:after="450" w:line="312" w:lineRule="auto"/>
      </w:pPr>
      <w:r>
        <w:rPr>
          <w:rFonts w:ascii="宋体" w:hAnsi="宋体" w:eastAsia="宋体" w:cs="宋体"/>
          <w:color w:val="000"/>
          <w:sz w:val="28"/>
          <w:szCs w:val="28"/>
        </w:rPr>
        <w:t xml:space="preserve">   分类指导，细化学习任务。为进一步提高党史学习教育成效，在实施方案的基础上，党工委梳理形成了党史学习教育任务清单，定期下发工作提示，从机关、事业单位、直属企业、社区、“两新”组织等五个类别党组织，系统梳理各自学习教育任务。明确党员层面要区分领导班子和普通党员，领导班子要带好头作示范，采取理论中心组学习、参加双重组织生活等形式，学出历史思维、学出忠诚担当、学出人民立场；</w:t>
      </w:r>
    </w:p>
    <w:p>
      <w:pPr>
        <w:ind w:left="0" w:right="0" w:firstLine="560"/>
        <w:spacing w:before="450" w:after="450" w:line="312" w:lineRule="auto"/>
      </w:pPr>
      <w:r>
        <w:rPr>
          <w:rFonts w:ascii="宋体" w:hAnsi="宋体" w:eastAsia="宋体" w:cs="宋体"/>
          <w:color w:val="000"/>
          <w:sz w:val="28"/>
          <w:szCs w:val="28"/>
        </w:rPr>
        <w:t xml:space="preserve">各基层党支部把学习教育融入“三会一课”和主题党日等组织生活中，通过组织开展专题学习、现场教学、知识竞赛等形式，加强日常学习教育，切实推动学习教育往深里走、往心里走、往实里走。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拓载体、深内涵，多措并举促“深学”</w:t>
      </w:r>
    </w:p>
    <w:p>
      <w:pPr>
        <w:ind w:left="0" w:right="0" w:firstLine="560"/>
        <w:spacing w:before="450" w:after="450" w:line="312" w:lineRule="auto"/>
      </w:pPr>
      <w:r>
        <w:rPr>
          <w:rFonts w:ascii="宋体" w:hAnsi="宋体" w:eastAsia="宋体" w:cs="宋体"/>
          <w:color w:val="000"/>
          <w:sz w:val="28"/>
          <w:szCs w:val="28"/>
        </w:rPr>
        <w:t xml:space="preserve">   统筹推进，梳理学习资源。园区党工委系统梳理了党史学习资源，精心选购了一批必读和选读书目，将包括《中国共产党历史》、《中国共产党的九十年》等在内的红色历史书籍近3000册发放至党工委中心组及各基层党组织。同时，在28个基层党群服务阵地中设立“一起学‘党史’”专题书架，打造红色文化阅读空间。以“红帆书架”进企业活动为契机，为5家企业赠送红帆书架及相关党史书籍，增强党史学习的有效覆盖。通过将优质的学习资源、高质量的学习内容送到基层、送到家门口。</w:t>
      </w:r>
    </w:p>
    <w:p>
      <w:pPr>
        <w:ind w:left="0" w:right="0" w:firstLine="560"/>
        <w:spacing w:before="450" w:after="450" w:line="312" w:lineRule="auto"/>
      </w:pPr>
      <w:r>
        <w:rPr>
          <w:rFonts w:ascii="宋体" w:hAnsi="宋体" w:eastAsia="宋体" w:cs="宋体"/>
          <w:color w:val="000"/>
          <w:sz w:val="28"/>
          <w:szCs w:val="28"/>
        </w:rPr>
        <w:t xml:space="preserve">   创新形式，建立云端课堂。在“园区通”设立“一起学‘党史’”专题版块，打造园区“党史”学习教育“云课堂”，形式新、内容实。每周推送两期党史学习教育资源，向广大党员、干部和群众宣传介绍xx、xx的党史故事、英雄故事和园区党史学习教育典型案例及优秀成果，在“园区通”平台开展党史学习微感言活动，收到党员群众的感悟留言近600条。通过在线学，使“园区通”成为党史学习教育网上特色学习阵地，努力形成线上热学“党史”，线下坚守初心的良好局面。</w:t>
      </w:r>
    </w:p>
    <w:p>
      <w:pPr>
        <w:ind w:left="0" w:right="0" w:firstLine="560"/>
        <w:spacing w:before="450" w:after="450" w:line="312" w:lineRule="auto"/>
      </w:pPr>
      <w:r>
        <w:rPr>
          <w:rFonts w:ascii="宋体" w:hAnsi="宋体" w:eastAsia="宋体" w:cs="宋体"/>
          <w:color w:val="000"/>
          <w:sz w:val="28"/>
          <w:szCs w:val="28"/>
        </w:rPr>
        <w:t xml:space="preserve">   丰富载体，讲活历史故事。党工委利用园区季度开放式组织生活会，建立多形式、分层次、全覆盖、融学思践悟于一体的党史学习教育体系。通过“学榜样、讲党课、谈体会、诵经典”的开放式组织生活形式推动学习教育往深里走、往心里走、往实里走。此外，园区成立了由机关、企业党员骨干和社区老党员组成的“党史”宣讲团队，开展走进机关、走进企业、走进社区“党史”宣讲活动10次，用“小故事”讲述“大道理”，用“身边的典型”传递“正能量”。近千名党员群众通过听宣讲员讲红色历史故事，潜移默化地受到思想教育。</w:t>
      </w:r>
    </w:p>
    <w:p>
      <w:pPr>
        <w:ind w:left="0" w:right="0" w:firstLine="560"/>
        <w:spacing w:before="450" w:after="450" w:line="312" w:lineRule="auto"/>
      </w:pPr>
      <w:r>
        <w:rPr>
          <w:rFonts w:ascii="宋体" w:hAnsi="宋体" w:eastAsia="宋体" w:cs="宋体"/>
          <w:color w:val="000"/>
          <w:sz w:val="28"/>
          <w:szCs w:val="28"/>
        </w:rPr>
        <w:t xml:space="preserve">   解民忧、促发展，联系实际重“践学”</w:t>
      </w:r>
    </w:p>
    <w:p>
      <w:pPr>
        <w:ind w:left="0" w:right="0" w:firstLine="560"/>
        <w:spacing w:before="450" w:after="450" w:line="312" w:lineRule="auto"/>
      </w:pPr>
      <w:r>
        <w:rPr>
          <w:rFonts w:ascii="宋体" w:hAnsi="宋体" w:eastAsia="宋体" w:cs="宋体"/>
          <w:color w:val="000"/>
          <w:sz w:val="28"/>
          <w:szCs w:val="28"/>
        </w:rPr>
        <w:t xml:space="preserve">   园区把党史学习教育与园区中心工作有机融合起来，积极运用历史智慧和力量破解发展难题，助力园区经济社会加速发展。</w:t>
      </w:r>
    </w:p>
    <w:p>
      <w:pPr>
        <w:ind w:left="0" w:right="0" w:firstLine="560"/>
        <w:spacing w:before="450" w:after="450" w:line="312" w:lineRule="auto"/>
      </w:pPr>
      <w:r>
        <w:rPr>
          <w:rFonts w:ascii="宋体" w:hAnsi="宋体" w:eastAsia="宋体" w:cs="宋体"/>
          <w:color w:val="000"/>
          <w:sz w:val="28"/>
          <w:szCs w:val="28"/>
        </w:rPr>
        <w:t xml:space="preserve">   在统筹做好疫情防控和经济社会发展的过程中，园区领导班子带队开展大调研405次，收集问题61个，均已办结，特别是在疫情防控和复工复产中帮助企业解决物资保障、原材料供应等困难共计20余个，精准帮扶企业度过难关。</w:t>
      </w:r>
    </w:p>
    <w:p>
      <w:pPr>
        <w:ind w:left="0" w:right="0" w:firstLine="560"/>
        <w:spacing w:before="450" w:after="450" w:line="312" w:lineRule="auto"/>
      </w:pPr>
      <w:r>
        <w:rPr>
          <w:rFonts w:ascii="宋体" w:hAnsi="宋体" w:eastAsia="宋体" w:cs="宋体"/>
          <w:color w:val="000"/>
          <w:sz w:val="28"/>
          <w:szCs w:val="28"/>
        </w:rPr>
        <w:t xml:space="preserve">   围绕全面深化“xx北郊”品牌，高质量xx北郊未来产业园，吸引了包括在线新经济、生物医药大健康、机器人智能制造以及新材料新能源四大门类在内的众多优质企业落户，将极大地促进区域产业升级与创新发展，提升xx北部区域产业发展水平。</w:t>
      </w:r>
    </w:p>
    <w:p>
      <w:pPr>
        <w:ind w:left="0" w:right="0" w:firstLine="560"/>
        <w:spacing w:before="450" w:after="450" w:line="312" w:lineRule="auto"/>
      </w:pPr>
      <w:r>
        <w:rPr>
          <w:rFonts w:ascii="宋体" w:hAnsi="宋体" w:eastAsia="宋体" w:cs="宋体"/>
          <w:color w:val="000"/>
          <w:sz w:val="28"/>
          <w:szCs w:val="28"/>
        </w:rPr>
        <w:t xml:space="preserve">   依托扬尘实时监测点位，实现扬尘污染的趋势把控，开展xx工地和堆场扬尘专项整治行动，制订堆场、预拌混凝土企业扬尘整治标准，采取分级管理、督查考核、联合执法等措施，有效控制道路扬尘污染，改善和提升园区综合环境。</w:t>
      </w:r>
    </w:p>
    <w:p>
      <w:pPr>
        <w:ind w:left="0" w:right="0" w:firstLine="560"/>
        <w:spacing w:before="450" w:after="450" w:line="312" w:lineRule="auto"/>
      </w:pPr>
      <w:r>
        <w:rPr>
          <w:rFonts w:ascii="宋体" w:hAnsi="宋体" w:eastAsia="宋体" w:cs="宋体"/>
          <w:color w:val="000"/>
          <w:sz w:val="28"/>
          <w:szCs w:val="28"/>
        </w:rPr>
        <w:t xml:space="preserve">   坚守人民立场的定力，以实际行动推动党史学习教育成果真正化为“人民城市人民建，人民城市为人民”的生动实践。开展“点亮微心愿·筑梦同心园”活动，帮助11户困难家庭实现心愿，进一步密切党群关系；</w:t>
      </w:r>
    </w:p>
    <w:p>
      <w:pPr>
        <w:ind w:left="0" w:right="0" w:firstLine="560"/>
        <w:spacing w:before="450" w:after="450" w:line="312" w:lineRule="auto"/>
      </w:pPr>
      <w:r>
        <w:rPr>
          <w:rFonts w:ascii="宋体" w:hAnsi="宋体" w:eastAsia="宋体" w:cs="宋体"/>
          <w:color w:val="000"/>
          <w:sz w:val="28"/>
          <w:szCs w:val="28"/>
        </w:rPr>
        <w:t xml:space="preserve">同区社会保障服务中心共同设立了xx县工伤认定、劳动能力鉴定xx工业园区服务点，为企业、职工提供便捷、高效、直达的“家门口”便民惠民服务。</w:t>
      </w:r>
    </w:p>
    <w:p>
      <w:pPr>
        <w:ind w:left="0" w:right="0" w:firstLine="560"/>
        <w:spacing w:before="450" w:after="450" w:line="312" w:lineRule="auto"/>
      </w:pPr>
      <w:r>
        <w:rPr>
          <w:rFonts w:ascii="宋体" w:hAnsi="宋体" w:eastAsia="宋体" w:cs="宋体"/>
          <w:color w:val="000"/>
          <w:sz w:val="28"/>
          <w:szCs w:val="28"/>
        </w:rPr>
        <w:t xml:space="preserve">xx工业园区以党史学习教育引领中心工作和各项重点任务，秉承“人民城市人民建，人民城市为人民”重要理念，通过理清历史脉络，厚植爱党爱国情怀，激发党员干部切实把党史学习教育转化为解难题、抓发展的推动力，助推园区高质量发展，为园区“十三五”规划圆满收官、“十四五”良好开局提供坚强政治保证，凝聚磅礴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党史学习工作总结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&gt;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党史学习工作总结</w:t>
      </w:r>
    </w:p>
    <w:p>
      <w:pPr>
        <w:ind w:left="0" w:right="0" w:firstLine="560"/>
        <w:spacing w:before="450" w:after="450" w:line="312" w:lineRule="auto"/>
      </w:pPr>
      <w:r>
        <w:rPr>
          <w:rFonts w:ascii="宋体" w:hAnsi="宋体" w:eastAsia="宋体" w:cs="宋体"/>
          <w:color w:val="000"/>
          <w:sz w:val="28"/>
          <w:szCs w:val="28"/>
        </w:rPr>
        <w:t xml:space="preserve">　　为深入认真学习贯彻落实习近平总书记2月20日在党史学习教育动员会讲话精神，深入开展党史学习教育活动，学党史，悟思想，办实事，开新局，把党史学习教育与学校立德树人根本任务相结合，坚定理想信念，传承红色基因，弘扬伟大长征精神。***党支部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(五)学党史，悟思想主题教育活动</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年。</w:t>
      </w:r>
    </w:p>
    <w:p>
      <w:pPr>
        <w:ind w:left="0" w:right="0" w:firstLine="560"/>
        <w:spacing w:before="450" w:after="450" w:line="312" w:lineRule="auto"/>
      </w:pPr>
      <w:r>
        <w:rPr>
          <w:rFonts w:ascii="宋体" w:hAnsi="宋体" w:eastAsia="宋体" w:cs="宋体"/>
          <w:color w:val="000"/>
          <w:sz w:val="28"/>
          <w:szCs w:val="28"/>
        </w:rPr>
        <w:t xml:space="preserve">　　&gt;二、经验做法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 悟思想”主题党日活动，4月15日开展“学党史 悟思想 办实事 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2025-04-14T08:44:35+08:00</dcterms:created>
  <dcterms:modified xsi:type="dcterms:W3CDTF">2025-04-14T08:44:35+08:00</dcterms:modified>
</cp:coreProperties>
</file>

<file path=docProps/custom.xml><?xml version="1.0" encoding="utf-8"?>
<Properties xmlns="http://schemas.openxmlformats.org/officeDocument/2006/custom-properties" xmlns:vt="http://schemas.openxmlformats.org/officeDocument/2006/docPropsVTypes"/>
</file>